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2024年二年级周记读书心得(8篇)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二年级周记读书心得篇一暑假里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二年级周记读书心得篇一</w:t>
      </w:r>
    </w:p>
    <w:p>
      <w:pPr>
        <w:ind w:left="0" w:right="0" w:firstLine="560"/>
        <w:spacing w:before="450" w:after="450" w:line="312" w:lineRule="auto"/>
      </w:pPr>
      <w:r>
        <w:rPr>
          <w:rFonts w:ascii="宋体" w:hAnsi="宋体" w:eastAsia="宋体" w:cs="宋体"/>
          <w:color w:val="000"/>
          <w:sz w:val="28"/>
          <w:szCs w:val="28"/>
        </w:rPr>
        <w:t xml:space="preserve">暑假里我读完了人民文学出版社出版的《西游记》原著，感受十分深刻。和小时候我读注音简单版的感受不同，那时我喜欢打打闹闹神通广大的孙悟空，喜欢故事中他和一个又一个妖怪打斗的精彩场景。现在我却很佩服《西游记》的作者吴承恩，我觉得他能通过一个个想象力丰富的故事，告诉我们很多的道理，尤其是“真假美猴王”这回，表面上是另一个捣乱的假悟空，但是细细想来，背后的寓意真是让人深思回味。</w:t>
      </w:r>
    </w:p>
    <w:p>
      <w:pPr>
        <w:ind w:left="0" w:right="0" w:firstLine="560"/>
        <w:spacing w:before="450" w:after="450" w:line="312" w:lineRule="auto"/>
      </w:pPr>
      <w:r>
        <w:rPr>
          <w:rFonts w:ascii="宋体" w:hAnsi="宋体" w:eastAsia="宋体" w:cs="宋体"/>
          <w:color w:val="000"/>
          <w:sz w:val="28"/>
          <w:szCs w:val="28"/>
        </w:rPr>
        <w:t xml:space="preserve">这个章回主要讲述了六耳猕猴假扮孙悟空，来到凡间到处惹是生非，变作美猴王，甚至还打伤了唐僧。孙悟空得知此事之后，与假美猴王大战了几十回合，不分胜负，其他菩萨对于两猴也是真假难辨。最后他们打去了如来佛祖那里，如来佛祖慧眼一看，假的就被识破了，然后悟空就将六耳猕猴打死了。</w:t>
      </w:r>
    </w:p>
    <w:p>
      <w:pPr>
        <w:ind w:left="0" w:right="0" w:firstLine="560"/>
        <w:spacing w:before="450" w:after="450" w:line="312" w:lineRule="auto"/>
      </w:pPr>
      <w:r>
        <w:rPr>
          <w:rFonts w:ascii="宋体" w:hAnsi="宋体" w:eastAsia="宋体" w:cs="宋体"/>
          <w:color w:val="000"/>
          <w:sz w:val="28"/>
          <w:szCs w:val="28"/>
        </w:rPr>
        <w:t xml:space="preserve">也许六耳猕猴就是另一个孙悟空!我们是不是可以把六耳猕猴理解为孙悟空内心深处另一个黑暗的自己。人有善恶之分，猴也是如此，作为普通的猴子，或许可以向往绝对的自由，可以偶尔使坏，但是孙悟空保唐僧去西天取经是为了成佛的，所以他需要去掉自己的劣根。在《西游记》的最后一回中，师徒四人取得了真经，最后成了佛，如果六耳猕猴没有被打死，那么孙悟空恐怕是成不了佛的，他依然会有大闹天宫的勇气，依然有去阴曹地府修改生死簿的胆量，他无视规则、挑战底线。所以六耳猕猴在本书中应该是孙悟空完成自我救赎的一个障碍。最后，他在佛祖的指点下，勇敢地战胜了自我，自己亲手打死了六耳猕猴，也打死了内心中另一个可恶的自己，从此他真正实现了自我的统一，也向成佛迈出了实质性地一步。</w:t>
      </w:r>
    </w:p>
    <w:p>
      <w:pPr>
        <w:ind w:left="0" w:right="0" w:firstLine="560"/>
        <w:spacing w:before="450" w:after="450" w:line="312" w:lineRule="auto"/>
      </w:pPr>
      <w:r>
        <w:rPr>
          <w:rFonts w:ascii="宋体" w:hAnsi="宋体" w:eastAsia="宋体" w:cs="宋体"/>
          <w:color w:val="000"/>
          <w:sz w:val="28"/>
          <w:szCs w:val="28"/>
        </w:rPr>
        <w:t xml:space="preserve">我每每想起这章就会回味，生活中我们是不是也该这样呢?虽然没有佛祖的指点，但是我们可以通过阅读大量的书籍来接受前人和高人的指点。家长们通常拿自己的孩子和别的同学比，比上培训班的数量和效果，比投入学习的时间，比取得的学习成绩，但是其实我们不应该总是和别人比较，虽然比较或许会产生一定的动力，但是有时候也会形成一定的压力。我觉得我们更应该拿现在的自己和以前的自己的比，看看今天的自己是不是比昨天更努力，看看今天的自己是不是比昨天有了更多的进步，看看今天的自己怎样才能比昨天的自己更优秀。就像《西游记》中的孙悟空一样，打掉原来的自己，重新找回自己。</w:t>
      </w:r>
    </w:p>
    <w:p>
      <w:pPr>
        <w:ind w:left="0" w:right="0" w:firstLine="560"/>
        <w:spacing w:before="450" w:after="450" w:line="312" w:lineRule="auto"/>
      </w:pPr>
      <w:r>
        <w:rPr>
          <w:rFonts w:ascii="宋体" w:hAnsi="宋体" w:eastAsia="宋体" w:cs="宋体"/>
          <w:color w:val="000"/>
          <w:sz w:val="28"/>
          <w:szCs w:val="28"/>
        </w:rPr>
        <w:t xml:space="preserve">在生活中，大的对手不是别人，而是我们自己。希望每个人都能勇敢地面对新的自己。</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二年级周记读书心得篇二</w:t>
      </w:r>
    </w:p>
    <w:p>
      <w:pPr>
        <w:ind w:left="0" w:right="0" w:firstLine="560"/>
        <w:spacing w:before="450" w:after="450" w:line="312" w:lineRule="auto"/>
      </w:pPr>
      <w:r>
        <w:rPr>
          <w:rFonts w:ascii="宋体" w:hAnsi="宋体" w:eastAsia="宋体" w:cs="宋体"/>
          <w:color w:val="000"/>
          <w:sz w:val="28"/>
          <w:szCs w:val="28"/>
        </w:rPr>
        <w:t xml:space="preserve">读了《童年》这本书后，我受到了很多的触动。本书的作者高尔基是世界文坛的知名大作家，这本书是他所写的自传三部曲中的第一部，是对高尔基童年生活的真实写照。</w:t>
      </w:r>
    </w:p>
    <w:p>
      <w:pPr>
        <w:ind w:left="0" w:right="0" w:firstLine="560"/>
        <w:spacing w:before="450" w:after="450" w:line="312" w:lineRule="auto"/>
      </w:pPr>
      <w:r>
        <w:rPr>
          <w:rFonts w:ascii="宋体" w:hAnsi="宋体" w:eastAsia="宋体" w:cs="宋体"/>
          <w:color w:val="000"/>
          <w:sz w:val="28"/>
          <w:szCs w:val="28"/>
        </w:rPr>
        <w:t xml:space="preserve">故事发生在十九世纪七八十年代，一个沙皇统治下的俄国贫苦家庭里。小说的主人公阿廖沙四岁丧父，十岁丧母。这本书写的就是在父亲去世后在外祖父家中所度过的岁月。作者在书中说道：”这是一种浓重浑浊、色彩斑驳、离奇古怪的生活。“作者本人认为这是某个天才所讲述的一个残酷的童话。事实也的确如此，在这个家中，阿廖沙有的是改嫁的母亲，凶狠的外祖父，两个残忍爱争斗的舅舅，还有两个表哥。这么一大家子生活在破旧的小房子里，天天伴随阿廖沙的是争斗、欺骗、谩骂、打架斗殴、还有贫穷。在高尔基的笔下，将那个黑暗时代中的一切人、一切景物全部描绘了下来，不论是美的、丑的、真实的、虚假的都一一写下。在这混乱不堪的黑暗中引领阿廖沙不迷失的是他的外祖母。</w:t>
      </w:r>
    </w:p>
    <w:p>
      <w:pPr>
        <w:ind w:left="0" w:right="0" w:firstLine="560"/>
        <w:spacing w:before="450" w:after="450" w:line="312" w:lineRule="auto"/>
      </w:pPr>
      <w:r>
        <w:rPr>
          <w:rFonts w:ascii="宋体" w:hAnsi="宋体" w:eastAsia="宋体" w:cs="宋体"/>
          <w:color w:val="000"/>
          <w:sz w:val="28"/>
          <w:szCs w:val="28"/>
        </w:rPr>
        <w:t xml:space="preserve">外祖母给人的感受是慈爱的，公正的，善良的。作者在书中写道：”在她没来之前，我仿佛是躲在黑暗中睡觉，但她一出现，就把我叫醒了，把我领到光明的地方，用一根不断的线把我周围一切连接起来，织成五光十色的花边……“但虽然这样，她也难以脱离那个特定时代中的愚昧无知以及迷信，还有对妇女的歧视。作者从阿廖沙一个纯真孩子的视野里，写出了自己对于那个时代的感受，高超的写作技法让读者身临其境。</w:t>
      </w:r>
    </w:p>
    <w:p>
      <w:pPr>
        <w:ind w:left="0" w:right="0" w:firstLine="560"/>
        <w:spacing w:before="450" w:after="450" w:line="312" w:lineRule="auto"/>
      </w:pPr>
      <w:r>
        <w:rPr>
          <w:rFonts w:ascii="宋体" w:hAnsi="宋体" w:eastAsia="宋体" w:cs="宋体"/>
          <w:color w:val="000"/>
          <w:sz w:val="28"/>
          <w:szCs w:val="28"/>
        </w:rPr>
        <w:t xml:space="preserve">读完这本书，我的第一个感受就是仿佛在看一幅伦勃朗的油画。伦勃朗素有”紫金色的黑暗“之称。而这本书正给我这种感觉，各种浓烈的色块交织在一起，种种色调好似随意涂抹，但其实又很有规律，整个画面都是深黑色的，只有一处有一束白光。阿廖沙家庭的几次变迁，人们的生活处事方式等。高尔基正是通过这些衣食住行反映那个时代社会底层市民的生活状况。在这本书中，作者对于其他人物形象的描绘很多，但对于自己的影像却执笔很少，但给了读者一个追求进取，倔强、富有同情心的阿廖沙形象。</w:t>
      </w:r>
    </w:p>
    <w:p>
      <w:pPr>
        <w:ind w:left="0" w:right="0" w:firstLine="560"/>
        <w:spacing w:before="450" w:after="450" w:line="312" w:lineRule="auto"/>
      </w:pPr>
      <w:r>
        <w:rPr>
          <w:rFonts w:ascii="宋体" w:hAnsi="宋体" w:eastAsia="宋体" w:cs="宋体"/>
          <w:color w:val="000"/>
          <w:sz w:val="28"/>
          <w:szCs w:val="28"/>
        </w:rPr>
        <w:t xml:space="preserve">这本书的诞生也是在革命的年代，它是在革命领袖列宁的提议下产生的。我看完这本书，感到它有一种催人奋进的力量。阿廖沙的生活很凄苦，可对真理的追求及善良之心支持着他，让他不断前进。在那个时代的一切困难，我们如今都不复存在，又有何理由不努力上进?作者在书中很少对那个时代进行什么评价，也是让读者自己去感悟吧。</w:t>
      </w:r>
    </w:p>
    <w:p>
      <w:pPr>
        <w:ind w:left="0" w:right="0" w:firstLine="560"/>
        <w:spacing w:before="450" w:after="450" w:line="312" w:lineRule="auto"/>
      </w:pPr>
      <w:r>
        <w:rPr>
          <w:rFonts w:ascii="宋体" w:hAnsi="宋体" w:eastAsia="宋体" w:cs="宋体"/>
          <w:color w:val="000"/>
          <w:sz w:val="28"/>
          <w:szCs w:val="28"/>
        </w:rPr>
        <w:t xml:space="preserve">总而言之，我从这本书中所理解到的，就是要有一份执着的对真理、对美的追求精神。只要时刻保持这一点，无论在什么环境中，你都不会感到痛苦。</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w:t>
      </w:r>
    </w:p>
    <w:p>
      <w:pPr>
        <w:ind w:left="0" w:right="0" w:firstLine="560"/>
        <w:spacing w:before="450" w:after="450" w:line="312" w:lineRule="auto"/>
      </w:pPr>
      <w:r>
        <w:rPr>
          <w:rFonts w:ascii="宋体" w:hAnsi="宋体" w:eastAsia="宋体" w:cs="宋体"/>
          <w:color w:val="000"/>
          <w:sz w:val="28"/>
          <w:szCs w:val="28"/>
        </w:rPr>
        <w:t xml:space="preserve">古巴的一个名叫桑地亚哥的老渔夫，独自一个人出海打鱼，在一无所获的48天之后钓到了一条无比巨大的马林鱼。这是老人从来没见过也没听说过的比他的船还长两英尺的一条大鱼。鱼大劲也大，拖着小船漂流了整整三天三夜，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读完以后，我的心情久久不能平静。无论老人最后是捕到一条完整的马林鱼还是一副空骨架，但他敢于挑战自身缺陷及自己勇气和信心，即使圣地亚哥最后失败了，但他没有向大马林鱼更没有向鲨鱼屈服，这种精神是值得我们学习的。</w:t>
      </w:r>
    </w:p>
    <w:p>
      <w:pPr>
        <w:ind w:left="0" w:right="0" w:firstLine="560"/>
        <w:spacing w:before="450" w:after="450" w:line="312" w:lineRule="auto"/>
      </w:pPr>
      <w:r>
        <w:rPr>
          <w:rFonts w:ascii="宋体" w:hAnsi="宋体" w:eastAsia="宋体" w:cs="宋体"/>
          <w:color w:val="000"/>
          <w:sz w:val="28"/>
          <w:szCs w:val="28"/>
        </w:rPr>
        <w:t xml:space="preserve">记得有一次，妈妈给我买了一辆自行车，我当时心里乐开了花，我便开始学了，虽然刚开始不会骑，但是感到很有趣，学了一整天，感觉越来越没意思，而且这么长时间怎么还没学会呢?我的心里有点急了，\"算了，再练一会吧﹗\"没想到我竟然一下子就骑了起来，结果，没控制好方向一下子撞到了墙上，\"哇哟，疼死我了。我忍着疼把车子推回家，对妈妈说：\"太难了，我不学了。想起这件事我就后悔，不该做的事只有三分钟热度。一想到老人与大海，与大自然抗衡，而我只是面临一些学习、生活上的挫折，和老渔夫比真的是小巫见大巫。他的手已经沾满老茧，皮肤也已经被刺眼的阳光晒出斑点，而我们的手没有老茧，皮肤已没有晒出斑点，夏天在家吹着空调，衣服是父母帮着洗，每天放学回家有热腾腾的饭菜摆在桌上。我们实在没有生活的压力，我们也真的没有那些可以成为挫折的东西，比起老渔夫我真是惭愧不已。</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人生本来就是一种无止境的追求。它的道路漫长、艰难，而且充满坎坷，但只要自己勇敢顽强地以一颗自信的心去迎接挑战，世界终究会向你敞开光明的大门。</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二年级周记读书心得篇四</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少年独立则中国独立，少年自由则中国自由，少年进步则中国进步，少年胜于欧洲则中国胜于欧洲，少年雄于地球则中国雄于地球。”一百多年前，梁启超先生把复兴中国的伟大梦想寄托在中国少年身上;一百多年后的今天，仍寄语中国少年：“中国社会主义现代化、中华民族伟大复兴的中国梦,将来要在你们手中实现,你们是未来的主力军、生力军。”我骄傲，我是今日少年。</w:t>
      </w:r>
    </w:p>
    <w:p>
      <w:pPr>
        <w:ind w:left="0" w:right="0" w:firstLine="560"/>
        <w:spacing w:before="450" w:after="450" w:line="312" w:lineRule="auto"/>
      </w:pPr>
      <w:r>
        <w:rPr>
          <w:rFonts w:ascii="宋体" w:hAnsi="宋体" w:eastAsia="宋体" w:cs="宋体"/>
          <w:color w:val="000"/>
          <w:sz w:val="28"/>
          <w:szCs w:val="28"/>
        </w:rPr>
        <w:t xml:space="preserve">立志学习。今天的中国，我们是幸福的。我们在父母的夸奖和老师的鼓劢下健康成长，我们这个年龄不谈事业，唯有立志：立志学习，立志专一学习，切不可荒废学业度日。学习会让我们了解这个世界，小到一草一木，大到天地宇宙，然后才能在强国之路上学习致用。少壮不努力，老大徒伤悲呀!</w:t>
      </w:r>
    </w:p>
    <w:p>
      <w:pPr>
        <w:ind w:left="0" w:right="0" w:firstLine="560"/>
        <w:spacing w:before="450" w:after="450" w:line="312" w:lineRule="auto"/>
      </w:pPr>
      <w:r>
        <w:rPr>
          <w:rFonts w:ascii="宋体" w:hAnsi="宋体" w:eastAsia="宋体" w:cs="宋体"/>
          <w:color w:val="000"/>
          <w:sz w:val="28"/>
          <w:szCs w:val="28"/>
        </w:rPr>
        <w:t xml:space="preserve">勤于锻炼。今天的中国，我们是幸福的。我们生活在一个物质富裕的时代，我们生下来就是家中的“小皇帝”、“小公主”，我们的身边有太多的“小胖敦”。所以，我们需要锻炼。只有拥有健康的体魄，我们方能做一个阳光下奔跑的少年。只有拥有强健的身体，我们方能在“体育强国”这条路上走得更远。</w:t>
      </w:r>
    </w:p>
    <w:p>
      <w:pPr>
        <w:ind w:left="0" w:right="0" w:firstLine="560"/>
        <w:spacing w:before="450" w:after="450" w:line="312" w:lineRule="auto"/>
      </w:pPr>
      <w:r>
        <w:rPr>
          <w:rFonts w:ascii="宋体" w:hAnsi="宋体" w:eastAsia="宋体" w:cs="宋体"/>
          <w:color w:val="000"/>
          <w:sz w:val="28"/>
          <w:szCs w:val="28"/>
        </w:rPr>
        <w:t xml:space="preserve">知礼明孝。今天的中国，我们是幸福的。国家的强盛必然离不开有志有为的贤士，但我们不可能每一个人都能成为杰出的人才，我们要从小做起，做一个懂礼貌、明事理，独立的好少年。在家里，我们要体谅父母的辛劳，我们要力所能及的为父母做家务;在学校，我们要理解老师的良苦用心，用心听讲、珍惜并把握好每一次学习机会。做一个德才兼备的人，才是强国之路的根本。</w:t>
      </w:r>
    </w:p>
    <w:p>
      <w:pPr>
        <w:ind w:left="0" w:right="0" w:firstLine="560"/>
        <w:spacing w:before="450" w:after="450" w:line="312" w:lineRule="auto"/>
      </w:pPr>
      <w:r>
        <w:rPr>
          <w:rFonts w:ascii="宋体" w:hAnsi="宋体" w:eastAsia="宋体" w:cs="宋体"/>
          <w:color w:val="000"/>
          <w:sz w:val="28"/>
          <w:szCs w:val="28"/>
        </w:rPr>
        <w:t xml:space="preserve">少年强，则国强。少年，需努力!</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二年级周记读书心得篇五</w:t>
      </w:r>
    </w:p>
    <w:p>
      <w:pPr>
        <w:ind w:left="0" w:right="0" w:firstLine="560"/>
        <w:spacing w:before="450" w:after="450" w:line="312" w:lineRule="auto"/>
      </w:pPr>
      <w:r>
        <w:rPr>
          <w:rFonts w:ascii="宋体" w:hAnsi="宋体" w:eastAsia="宋体" w:cs="宋体"/>
          <w:color w:val="000"/>
          <w:sz w:val="28"/>
          <w:szCs w:val="28"/>
        </w:rPr>
        <w:t xml:space="preserve">伴随着暑假的来临，夏天的屏障拉开了!</w:t>
      </w:r>
    </w:p>
    <w:p>
      <w:pPr>
        <w:ind w:left="0" w:right="0" w:firstLine="560"/>
        <w:spacing w:before="450" w:after="450" w:line="312" w:lineRule="auto"/>
      </w:pPr>
      <w:r>
        <w:rPr>
          <w:rFonts w:ascii="宋体" w:hAnsi="宋体" w:eastAsia="宋体" w:cs="宋体"/>
          <w:color w:val="000"/>
          <w:sz w:val="28"/>
          <w:szCs w:val="28"/>
        </w:rPr>
        <w:t xml:space="preserve">夏天是多雨的。瞧，一阵呼啸着，卷着地上的碎物，向我们逼近。天色突然暗了下来，紧接着，雨啪啪的下了起来。雨中的树叶被风吹着，被雨打着，呜呜地撕叫着;雨中的人们，打着伞，在雨里急速的行走，顽皮的小孩在路上嬉戏，他们在雨中玩着，跳着，唱着，任雨点儿打在他们身上，他们是那样的天真，无忧无虑，玩得是那样的快乐，开心。窗外的雨声越发大了，此刻，打开音箱，放上几首喜爱的歌曲，拿起钢笔，临上几幅字;或是打开钢琴盖，弹上几曲优美的名曲，把自己带入另一个意境，竟有点与世隔绝的感觉。</w:t>
      </w:r>
    </w:p>
    <w:p>
      <w:pPr>
        <w:ind w:left="0" w:right="0" w:firstLine="560"/>
        <w:spacing w:before="450" w:after="450" w:line="312" w:lineRule="auto"/>
      </w:pPr>
      <w:r>
        <w:rPr>
          <w:rFonts w:ascii="宋体" w:hAnsi="宋体" w:eastAsia="宋体" w:cs="宋体"/>
          <w:color w:val="000"/>
          <w:sz w:val="28"/>
          <w:szCs w:val="28"/>
        </w:rPr>
        <w:t xml:space="preserve">雨过天晴，一道艳丽的彩虹悄悄地挂上了天空，仿佛在两座高楼上架起的虹桥，与火辣的太阳争艳，为夏日抹上了一片新的色彩，为学生们的暑假增添了几分生机，连树儿也乐得动起来，欣赏着这场美好的争斗。</w:t>
      </w:r>
    </w:p>
    <w:p>
      <w:pPr>
        <w:ind w:left="0" w:right="0" w:firstLine="560"/>
        <w:spacing w:before="450" w:after="450" w:line="312" w:lineRule="auto"/>
      </w:pPr>
      <w:r>
        <w:rPr>
          <w:rFonts w:ascii="宋体" w:hAnsi="宋体" w:eastAsia="宋体" w:cs="宋体"/>
          <w:color w:val="000"/>
          <w:sz w:val="28"/>
          <w:szCs w:val="28"/>
        </w:rPr>
        <w:t xml:space="preserve">哦，是否该出去活动活动了，别辜负了这片好时光。驱车到了海滩，展现在眼前一片海天相接的景观。远远的，几只渔船随风荡漾，海面掀起一簇簇微波。光着脚丫，踩在沙滩上，走向海边，浪花争吵着向你靠近，浪尖像千万个舌头舔着你的小脚。雇上一只竹排，撑向海中央，一头扎入水中，尽情地游上百米，再浮上水面，望着蓝天白云，沐浴着姣好的阳光，一切一切都已不存在，包绕着你的只有海水，天，阳光......享受着大自然给予的温暖!天色渐暗，红红的夕阳正一点一点的落入大海，波涛泛起一闪一闪的红光。晚餐时间到了，在附近找一家小酒店，吃一顿海鲜大餐，哇，够鲜，好棒!</w:t>
      </w:r>
    </w:p>
    <w:p>
      <w:pPr>
        <w:ind w:left="0" w:right="0" w:firstLine="560"/>
        <w:spacing w:before="450" w:after="450" w:line="312" w:lineRule="auto"/>
      </w:pPr>
      <w:r>
        <w:rPr>
          <w:rFonts w:ascii="宋体" w:hAnsi="宋体" w:eastAsia="宋体" w:cs="宋体"/>
          <w:color w:val="000"/>
          <w:sz w:val="28"/>
          <w:szCs w:val="28"/>
        </w:rPr>
        <w:t xml:space="preserve">夜幕降临，打开电脑，上网看看新闻，跟朋友聊一聊，何乐而不为呢!夏日有个奇妙的夜晚，窗外的星星在向你眨眼，皎洁的月亮在云层里穿梭，使你想起蟐蛾奔月的故事，牛郎织女的佳话。突然间，一声沉闷的雷声打断了我的思绪，一道闪亮的光刺进我的眼里，我轻轻的闭上了眼睛。我知道，明天迎接我的是一片灿烂的曙光!</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二年级周记读书心得篇六</w:t>
      </w:r>
    </w:p>
    <w:p>
      <w:pPr>
        <w:ind w:left="0" w:right="0" w:firstLine="560"/>
        <w:spacing w:before="450" w:after="450" w:line="312" w:lineRule="auto"/>
      </w:pPr>
      <w:r>
        <w:rPr>
          <w:rFonts w:ascii="宋体" w:hAnsi="宋体" w:eastAsia="宋体" w:cs="宋体"/>
          <w:color w:val="000"/>
          <w:sz w:val="28"/>
          <w:szCs w:val="28"/>
        </w:rPr>
        <w:t xml:space="preserve">在人类的印象中，狼，就是凶狠、残酷、狡猾等字眼的代名词，人们对狼有着根深蒂固的成见。本来我也是这么想的，可是，当我读完《苍狼》一书后，我的看法改变了。</w:t>
      </w:r>
    </w:p>
    <w:p>
      <w:pPr>
        <w:ind w:left="0" w:right="0" w:firstLine="560"/>
        <w:spacing w:before="450" w:after="450" w:line="312" w:lineRule="auto"/>
      </w:pPr>
      <w:r>
        <w:rPr>
          <w:rFonts w:ascii="宋体" w:hAnsi="宋体" w:eastAsia="宋体" w:cs="宋体"/>
          <w:color w:val="000"/>
          <w:sz w:val="28"/>
          <w:szCs w:val="28"/>
        </w:rPr>
        <w:t xml:space="preserve">这本书讲述了一条狼在山林和人类社会间生存的故事。这条失去伴侣又失去狼群的独狼独自面对危机四伏的生存处境。在野外，它要为获取食物与比自己强或弱的动物搏击;在人的社会环境中它要与试图改变自己的人类斗智斗勇。为了获得自由的生活环境，它顽强地冲击着人为的或自然造成的囚笼，一次次被囚禁，又一次次逃脱。即使是在动物园的铁笼内和倒塌的砖窑中，它也从未放弃过回到山林的念头。经过重重艰辛，它终于回到自己的狼群，并当上了狼王。</w:t>
      </w:r>
    </w:p>
    <w:p>
      <w:pPr>
        <w:ind w:left="0" w:right="0" w:firstLine="560"/>
        <w:spacing w:before="450" w:after="450" w:line="312" w:lineRule="auto"/>
      </w:pPr>
      <w:r>
        <w:rPr>
          <w:rFonts w:ascii="宋体" w:hAnsi="宋体" w:eastAsia="宋体" w:cs="宋体"/>
          <w:color w:val="000"/>
          <w:sz w:val="28"/>
          <w:szCs w:val="28"/>
        </w:rPr>
        <w:t xml:space="preserve">这本书_了很多人们对一些动物性格的看法。可是却能说服读者，不会让人感觉到他是胡编乱造。</w:t>
      </w:r>
    </w:p>
    <w:p>
      <w:pPr>
        <w:ind w:left="0" w:right="0" w:firstLine="560"/>
        <w:spacing w:before="450" w:after="450" w:line="312" w:lineRule="auto"/>
      </w:pPr>
      <w:r>
        <w:rPr>
          <w:rFonts w:ascii="宋体" w:hAnsi="宋体" w:eastAsia="宋体" w:cs="宋体"/>
          <w:color w:val="000"/>
          <w:sz w:val="28"/>
          <w:szCs w:val="28"/>
        </w:rPr>
        <w:t xml:space="preserve">比如人说狼狡猾，有些人岂不是更狡猾?为了名利，不顾一切，不惜代价。要说狼残酷，其实残酷的不是狼而是自然规律，狼只是按照自然规律生活而已。不吃其它动物，狼就要饿死。书中说过，在狼的世界里，生物只分为两类一是吃，一是被吃。饥饿就是最严厉的教官，它让狼学会“去吃”，避免“被吃”。</w:t>
      </w:r>
    </w:p>
    <w:p>
      <w:pPr>
        <w:ind w:left="0" w:right="0" w:firstLine="560"/>
        <w:spacing w:before="450" w:after="450" w:line="312" w:lineRule="auto"/>
      </w:pPr>
      <w:r>
        <w:rPr>
          <w:rFonts w:ascii="宋体" w:hAnsi="宋体" w:eastAsia="宋体" w:cs="宋体"/>
          <w:color w:val="000"/>
          <w:sz w:val="28"/>
          <w:szCs w:val="28"/>
        </w:rPr>
        <w:t xml:space="preserve">而且，狼的一些优点，是人没有的，是人比拟不了的。首先，狼是一种有尊严的动物，它绝对不会对任何动物示弱，它们尊重比它们强大的动物，但绝对不畏惧它们!</w:t>
      </w:r>
    </w:p>
    <w:p>
      <w:pPr>
        <w:ind w:left="0" w:right="0" w:firstLine="560"/>
        <w:spacing w:before="450" w:after="450" w:line="312" w:lineRule="auto"/>
      </w:pPr>
      <w:r>
        <w:rPr>
          <w:rFonts w:ascii="宋体" w:hAnsi="宋体" w:eastAsia="宋体" w:cs="宋体"/>
          <w:color w:val="000"/>
          <w:sz w:val="28"/>
          <w:szCs w:val="28"/>
        </w:rPr>
        <w:t xml:space="preserve">其次，还有狼的团结和狼的坚持不懈。其实，狼并不是一种强大的动物，它们的身体并不强壮，甚至可以说是弱小，一只独狼，区区一头母猪就可以轻易打败它，可是一群狼就连老虎都无法战胜，狼的可怕就体现在它们懂得团结作战，而且，它们不会轻率进攻，也不会轻易退却。因为它们有着坚持不懈的精神。</w:t>
      </w:r>
    </w:p>
    <w:p>
      <w:pPr>
        <w:ind w:left="0" w:right="0" w:firstLine="560"/>
        <w:spacing w:before="450" w:after="450" w:line="312" w:lineRule="auto"/>
      </w:pPr>
      <w:r>
        <w:rPr>
          <w:rFonts w:ascii="宋体" w:hAnsi="宋体" w:eastAsia="宋体" w:cs="宋体"/>
          <w:color w:val="000"/>
          <w:sz w:val="28"/>
          <w:szCs w:val="28"/>
        </w:rPr>
        <w:t xml:space="preserve">狼是荒原之子，它们宁可死也不要过失去自由的生活。与它相反的是狼在动物园时隔壁的两只在动物园出生的豪猪。它们对“自由”这个名词没有丝毫概念，这就是为什么它们无法理解狼要咬铁杆的原因。它们不知道狼是要咬断铁杆逃出去，只是觉得很奇怪：“那种冰凉的东西能吃吗?”它们除了吃什么都不知道。</w:t>
      </w:r>
    </w:p>
    <w:p>
      <w:pPr>
        <w:ind w:left="0" w:right="0" w:firstLine="560"/>
        <w:spacing w:before="450" w:after="450" w:line="312" w:lineRule="auto"/>
      </w:pPr>
      <w:r>
        <w:rPr>
          <w:rFonts w:ascii="宋体" w:hAnsi="宋体" w:eastAsia="宋体" w:cs="宋体"/>
          <w:color w:val="000"/>
          <w:sz w:val="28"/>
          <w:szCs w:val="28"/>
        </w:rPr>
        <w:t xml:space="preserve">在这个故事中，这条独狼是令人敬佩的，它的一些优点值得我们学习。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二年级周记读书心得篇七</w:t>
      </w:r>
    </w:p>
    <w:p>
      <w:pPr>
        <w:ind w:left="0" w:right="0" w:firstLine="560"/>
        <w:spacing w:before="450" w:after="450" w:line="312" w:lineRule="auto"/>
      </w:pPr>
      <w:r>
        <w:rPr>
          <w:rFonts w:ascii="宋体" w:hAnsi="宋体" w:eastAsia="宋体" w:cs="宋体"/>
          <w:color w:val="000"/>
          <w:sz w:val="28"/>
          <w:szCs w:val="28"/>
        </w:rPr>
        <w:t xml:space="preserve">这个暑假我徜徉在书的海洋，受益匪浅。其中最让我感动的是美国作家e?b?怀特写的童话《吹小号的天鹅》。文中主人公身残志坚、励志向上的精神令我敬佩。他让我懂得了命运就握在我们自己手中，只有不怕困难，坚持不懈地努力，生活的道路，在我们眼前才会越来越宽广。</w:t>
      </w:r>
    </w:p>
    <w:p>
      <w:pPr>
        <w:ind w:left="0" w:right="0" w:firstLine="560"/>
        <w:spacing w:before="450" w:after="450" w:line="312" w:lineRule="auto"/>
      </w:pPr>
      <w:r>
        <w:rPr>
          <w:rFonts w:ascii="宋体" w:hAnsi="宋体" w:eastAsia="宋体" w:cs="宋体"/>
          <w:color w:val="000"/>
          <w:sz w:val="28"/>
          <w:szCs w:val="28"/>
        </w:rPr>
        <w:t xml:space="preserve">“如果我在某一方面有缺陷，我应该让自己在其他方面发展。我要学会读和写。这样，我就能和随便哪一个会读写的人书面交谈了。”这就是本文主人公路易斯面对命运的态度。他是一只生下来就发不出声音的吹号天鹅。命运是残酷的，但他没有灰心，积极乐观的与命运抗争。于是在好朋友萨姆的帮助下，来到学校，经过十八个月刻苦学习，终于学会了用石笔在石板上写字。读到这儿作为健全人的我们就更不应该怨天忧人，向命运低头。而应该积极进取，让自己的生命活得更加光彩有力。</w:t>
      </w:r>
    </w:p>
    <w:p>
      <w:pPr>
        <w:ind w:left="0" w:right="0" w:firstLine="560"/>
        <w:spacing w:before="450" w:after="450" w:line="312" w:lineRule="auto"/>
      </w:pPr>
      <w:r>
        <w:rPr>
          <w:rFonts w:ascii="宋体" w:hAnsi="宋体" w:eastAsia="宋体" w:cs="宋体"/>
          <w:color w:val="000"/>
          <w:sz w:val="28"/>
          <w:szCs w:val="28"/>
        </w:rPr>
        <w:t xml:space="preserve">可依然没有用，其他天鹅不认字，路易斯还是没有办法向他心爱的天鹅小姐倾诉衷肠。为了帮助路易斯，天鹅爸爸从乐器店里偷来了小号。小号是偷来的，这成了路易斯的心事。他学会吹几个音符后，随萨姆到夏令营担任吹号手挣钱还债。他想通过自己的劳动，名正言顺的拥有小号。路易斯的心灵是多么的善良和诚实啊!而在我们的生活中，有些人四肢健全，却总想着不劳而获，甚至不惜走上犯罪道路。</w:t>
      </w:r>
    </w:p>
    <w:p>
      <w:pPr>
        <w:ind w:left="0" w:right="0" w:firstLine="560"/>
        <w:spacing w:before="450" w:after="450" w:line="312" w:lineRule="auto"/>
      </w:pPr>
      <w:r>
        <w:rPr>
          <w:rFonts w:ascii="宋体" w:hAnsi="宋体" w:eastAsia="宋体" w:cs="宋体"/>
          <w:color w:val="000"/>
          <w:sz w:val="28"/>
          <w:szCs w:val="28"/>
        </w:rPr>
        <w:t xml:space="preserve">路易斯爱音乐，他想成为一名真正的小号演奏家。于是把右趾蹼割开，这样就能够按小号的按键，吹奏出好听的乐曲来。读到这个情节，我被深深地震撼了。面对困难要有非凡的勇气去挑战自我、克服困难，只有这样理想才能实现。所以当我们在学习上遇到困难时，不要轻言放弃，而应该勇敢地迎难而上，相信一定会“柳暗花明又一村”。</w:t>
      </w:r>
    </w:p>
    <w:p>
      <w:pPr>
        <w:ind w:left="0" w:right="0" w:firstLine="560"/>
        <w:spacing w:before="450" w:after="450" w:line="312" w:lineRule="auto"/>
      </w:pPr>
      <w:r>
        <w:rPr>
          <w:rFonts w:ascii="宋体" w:hAnsi="宋体" w:eastAsia="宋体" w:cs="宋体"/>
          <w:color w:val="000"/>
          <w:sz w:val="28"/>
          <w:szCs w:val="28"/>
        </w:rPr>
        <w:t xml:space="preserve">路易斯没有辜负亲人和朋友的期望，通过坚持不懈地努力，实现了理想。他，如同海伦?凯勒、贝多芬那些伟大的人物一样，照亮我们的心灵。让我懂得命运就握在我们自己手中。</w:t>
      </w:r>
    </w:p>
    <w:p>
      <w:pPr>
        <w:ind w:left="0" w:right="0" w:firstLine="560"/>
        <w:spacing w:before="450" w:after="450" w:line="312" w:lineRule="auto"/>
      </w:pPr>
      <w:r>
        <w:rPr>
          <w:rFonts w:ascii="黑体" w:hAnsi="黑体" w:eastAsia="黑体" w:cs="黑体"/>
          <w:color w:val="000000"/>
          <w:sz w:val="34"/>
          <w:szCs w:val="34"/>
          <w:b w:val="1"/>
          <w:bCs w:val="1"/>
        </w:rPr>
        <w:t xml:space="preserve">二年级周记读书心得篇八</w:t>
      </w:r>
    </w:p>
    <w:p>
      <w:pPr>
        <w:ind w:left="0" w:right="0" w:firstLine="560"/>
        <w:spacing w:before="450" w:after="450" w:line="312" w:lineRule="auto"/>
      </w:pPr>
      <w:r>
        <w:rPr>
          <w:rFonts w:ascii="宋体" w:hAnsi="宋体" w:eastAsia="宋体" w:cs="宋体"/>
          <w:color w:val="000"/>
          <w:sz w:val="28"/>
          <w:szCs w:val="28"/>
        </w:rPr>
        <w:t xml:space="preserve">近日读了鲁迅先生的《狂人日记》，颇有感触。</w:t>
      </w:r>
    </w:p>
    <w:p>
      <w:pPr>
        <w:ind w:left="0" w:right="0" w:firstLine="560"/>
        <w:spacing w:before="450" w:after="450" w:line="312" w:lineRule="auto"/>
      </w:pPr>
      <w:r>
        <w:rPr>
          <w:rFonts w:ascii="宋体" w:hAnsi="宋体" w:eastAsia="宋体" w:cs="宋体"/>
          <w:color w:val="000"/>
          <w:sz w:val="28"/>
          <w:szCs w:val="28"/>
        </w:rPr>
        <w:t xml:space="preserve">《狂人日记》借助一个虚构的“狂人”之口，揭示了中国封建礼教“吃人”的本质，批判了长达几千年的封建思想。这篇《狂人日记》用十分真切，详尽的语言，描述了一位语无伦次，又多荒唐之言，意识不清的人物。一个被人们认为是疯子的人，却道出了当时社会的本质。而那些所谓的正常人，却干着“吃人”的勾当，这便是鲁迅先生写这篇文章的用意之所在。</w:t>
      </w:r>
    </w:p>
    <w:p>
      <w:pPr>
        <w:ind w:left="0" w:right="0" w:firstLine="560"/>
        <w:spacing w:before="450" w:after="450" w:line="312" w:lineRule="auto"/>
      </w:pPr>
      <w:r>
        <w:rPr>
          <w:rFonts w:ascii="宋体" w:hAnsi="宋体" w:eastAsia="宋体" w:cs="宋体"/>
          <w:color w:val="000"/>
          <w:sz w:val="28"/>
          <w:szCs w:val="28"/>
        </w:rPr>
        <w:t xml:space="preserve">“我翻开历史一查，这历史没有年代，歪歪斜斜的每页上都写着‘仁义道德’几个字。我横竖睡不着，仔细看了半夜，才从字缝里看出字来，满本都写着‘吃人’两个字!”这句话就是说所谓的“仁义道德”，其实就是封建礼教虚伪的面具，这就是鲁迅先生对封建礼教的定义：虚伪!是“意在暴露家族制度和礼教的弊害”。“弊害”何在“吃人”。</w:t>
      </w:r>
    </w:p>
    <w:p>
      <w:pPr>
        <w:ind w:left="0" w:right="0" w:firstLine="560"/>
        <w:spacing w:before="450" w:after="450" w:line="312" w:lineRule="auto"/>
      </w:pPr>
      <w:r>
        <w:rPr>
          <w:rFonts w:ascii="宋体" w:hAnsi="宋体" w:eastAsia="宋体" w:cs="宋体"/>
          <w:color w:val="000"/>
          <w:sz w:val="28"/>
          <w:szCs w:val="28"/>
        </w:rPr>
        <w:t xml:space="preserve">“大哥点点头。原先也有你!这一件大发见，虽似意外，也在意中：合伙吃我的人，便是我的哥哥!”这句话反应了在封建社会中，没有亲情，连自我的亲人、兄弟也有可能相残，这是多么可怕啊!</w:t>
      </w:r>
    </w:p>
    <w:p>
      <w:pPr>
        <w:ind w:left="0" w:right="0" w:firstLine="560"/>
        <w:spacing w:before="450" w:after="450" w:line="312" w:lineRule="auto"/>
      </w:pPr>
      <w:r>
        <w:rPr>
          <w:rFonts w:ascii="宋体" w:hAnsi="宋体" w:eastAsia="宋体" w:cs="宋体"/>
          <w:color w:val="000"/>
          <w:sz w:val="28"/>
          <w:szCs w:val="28"/>
        </w:rPr>
        <w:t xml:space="preserve">“仅有廿年以前，把古久先生的陈年流水簿子，踹了一脚，古久先生很不高兴。赵贵翁虽然不认识他，必须也听到风声，代抱不平;约定路上的人，同我作冤对。可是小孩子呢那时候，他们还没有出世，何以今日也睁着怪眼睛，似乎怕我，似乎想害我。这真叫我怕，叫我纳罕并且悲痛。”我认为，那里的“古久先生的陈年流水簿子”指的是我国封建主义统治的长久历史。凡是反抗封建主义的人，都被认为是“狂人”，或是“疯子”，这也就是人们甘当“吃人”的人的原因吧!</w:t>
      </w:r>
    </w:p>
    <w:p>
      <w:pPr>
        <w:ind w:left="0" w:right="0" w:firstLine="560"/>
        <w:spacing w:before="450" w:after="450" w:line="312" w:lineRule="auto"/>
      </w:pPr>
      <w:r>
        <w:rPr>
          <w:rFonts w:ascii="宋体" w:hAnsi="宋体" w:eastAsia="宋体" w:cs="宋体"/>
          <w:color w:val="000"/>
          <w:sz w:val="28"/>
          <w:szCs w:val="28"/>
        </w:rPr>
        <w:t xml:space="preserve">“救救孩子······”这是“狂人”发出的最终的呼吁。这世上还有几个未“吃过人”的孩子孩子们为何也学会了“吃人”未来的期望也只能寄托于未“吃过人”的孩子身上了。所以，鲁迅先生再一次借助一个“狂人”之口，发出了呼吁。</w:t>
      </w:r>
    </w:p>
    <w:p>
      <w:pPr>
        <w:ind w:left="0" w:right="0" w:firstLine="560"/>
        <w:spacing w:before="450" w:after="450" w:line="312" w:lineRule="auto"/>
      </w:pPr>
      <w:r>
        <w:rPr>
          <w:rFonts w:ascii="宋体" w:hAnsi="宋体" w:eastAsia="宋体" w:cs="宋体"/>
          <w:color w:val="000"/>
          <w:sz w:val="28"/>
          <w:szCs w:val="28"/>
        </w:rPr>
        <w:t xml:space="preserve">在这字里行间，我读出了鲁迅先生满腹的忧患，读出了他内心的呐喊：救救孩子们吧!他们是国家未来唯一的期望了!他的呼声，或许是当时社会唯一的曙光。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2024-11-10T16:54:09+08:00</dcterms:created>
  <dcterms:modified xsi:type="dcterms:W3CDTF">2024-11-10T16:54:09+08:00</dcterms:modified>
</cp:coreProperties>
</file>

<file path=docProps/custom.xml><?xml version="1.0" encoding="utf-8"?>
<Properties xmlns="http://schemas.openxmlformats.org/officeDocument/2006/custom-properties" xmlns:vt="http://schemas.openxmlformats.org/officeDocument/2006/docPropsVTypes"/>
</file>