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最新幼儿园教师辞职信简短 幼儿教师辞职信(7篇)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幼儿园教师辞职信简短 幼儿教师辞职信篇一首先，非...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幼儿园教师辞职信简短 幼儿教师辞职信篇一</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的工作情况，觉得来太阳婚纱工作是我的幸运，我一直非常珍惜这份工作，这一段时间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销售行业的兴趣也减退了，我不希望自己带着这种情绪工作，对不起您也对不起我自己。真得该改行了，刚好此时有个机会，我打算试试看，所以我决定辞职，请您支持。请您谅解我做出的决定，也原谅我采取的暂别方式，我希望我们能再有共事的机会。我会在上交辞职报告后1－2周内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申请人：金树强</w:t>
      </w:r>
    </w:p>
    <w:p>
      <w:pPr>
        <w:ind w:left="0" w:right="0" w:firstLine="560"/>
        <w:spacing w:before="450" w:after="450" w:line="312" w:lineRule="auto"/>
      </w:pPr>
      <w:r>
        <w:rPr>
          <w:rFonts w:ascii="宋体" w:hAnsi="宋体" w:eastAsia="宋体" w:cs="宋体"/>
          <w:color w:val="000"/>
          <w:sz w:val="28"/>
          <w:szCs w:val="28"/>
        </w:rPr>
        <w:t xml:space="preserve">20__年6月29日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幼儿园教师辞职信简短 幼儿教师辞职信篇二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__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\"天下没有不散的宴席\"，希望领导谅解！最后祝大家工作愉快，同时更祝愿__餐厅兴旺发达，再创辉煌！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幼儿园教师辞职信简短 幼儿教师辞职信篇三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很高兴能在小博士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w:t>
      </w:r>
    </w:p>
    <w:p>
      <w:pPr>
        <w:ind w:left="0" w:right="0" w:firstLine="560"/>
        <w:spacing w:before="450" w:after="450" w:line="312" w:lineRule="auto"/>
      </w:pPr>
      <w:r>
        <w:rPr>
          <w:rFonts w:ascii="宋体" w:hAnsi="宋体" w:eastAsia="宋体" w:cs="宋体"/>
          <w:color w:val="000"/>
          <w:sz w:val="28"/>
          <w:szCs w:val="28"/>
        </w:rPr>
        <w:t xml:space="preserve">您能够跟我平等的对话始终都让我很感激，不管怎样，都衷心地感谢您！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幼儿园教师辞职信简短 幼儿教师辞职信篇四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我于今年3月份参加幼儿园的保卫工作以来，感触颇多，现汇报如下：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杨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再次感谢党，感谢人民，感谢组织！感谢幼儿园领导，感谢校长本人！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幼儿园教师辞职信简短 幼儿教师辞职信篇五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本人在贵幼儿园工作时间至今已有x年零x个月的时间了，这1年多当中，我学到了许许多多的东西。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或许，这当中可能会经历过很多的措施，然而我都是会积极的去克服它。刚刚接手新班级的时候，我一开始的确是无所适从，小班的小朋友一个个全部不听我的话，喜欢哭、喜欢闹，我压根就无从下手。</w:t>
      </w:r>
    </w:p>
    <w:p>
      <w:pPr>
        <w:ind w:left="0" w:right="0" w:firstLine="560"/>
        <w:spacing w:before="450" w:after="450" w:line="312" w:lineRule="auto"/>
      </w:pPr>
      <w:r>
        <w:rPr>
          <w:rFonts w:ascii="宋体" w:hAnsi="宋体" w:eastAsia="宋体" w:cs="宋体"/>
          <w:color w:val="000"/>
          <w:sz w:val="28"/>
          <w:szCs w:val="28"/>
        </w:rPr>
        <w:t xml:space="preserve">幸好园长您的悉心的指导，使得我从这当中学到了许许多多的知识、许许多多的的道理。这样一些全部是在外面无法学到的。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真心的感谢园长，感谢所有的老师与同事们，感谢x幼儿园，给我带来如此多的欢乐，给我如此好的发展空间。我相信，不管是在何方，你们都会是我最美好的回忆。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在此，我祝x幼儿园一帆风顺、大展宏图。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幼儿园教师辞职信简短 幼儿教师辞职信篇六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无论是带班方面或者是教学方面，均的得到了长足的提高，这所有的一切都是领导的精心指导与教师们的照顾所造成的成果，对此，本人表示真心的感激。</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本事都没，全部是在本班教师与园长的悉心的指导之下，我才会逐渐的不断提高。或许，这当中可能会经历过很多的措施，然而我都是会进取的去克服它。刚刚接手新班级的时候，我一开始的确是无所适从，小班的小朋友一个个全部不听我的话，喜欢哭、喜欢闹，我压根就无从下手。幸好园长您的悉心的指导，使得我从这当中学到了许许多多的知识、许许多多的的道理。这样一些全部是在外面无法学到的。有的时候，我也会做错一些事情，亦是会受到园长您严肃的批评。然而，我从心当中还是十分感激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如今，因为合同期已经到期与我的嗓子问题数月以来一向无法得到根本解决。这使我下定决心，辞到目前的工作，我必须要养好我的嗓子，之后重新出发，望能够得到谅解，请批准。</w:t>
      </w:r>
    </w:p>
    <w:p>
      <w:pPr>
        <w:ind w:left="0" w:right="0" w:firstLine="560"/>
        <w:spacing w:before="450" w:after="450" w:line="312" w:lineRule="auto"/>
      </w:pPr>
      <w:r>
        <w:rPr>
          <w:rFonts w:ascii="宋体" w:hAnsi="宋体" w:eastAsia="宋体" w:cs="宋体"/>
          <w:color w:val="000"/>
          <w:sz w:val="28"/>
          <w:szCs w:val="28"/>
        </w:rPr>
        <w:t xml:space="preserve">真心的感激园长，感激所有的教师与同事们，感激__幼儿园，给我带来如此多的欢乐，给我如此好的发展空间。我相信，不管是在何方，你们都会是我最完美的回忆。</w:t>
      </w:r>
    </w:p>
    <w:p>
      <w:pPr>
        <w:ind w:left="0" w:right="0" w:firstLine="560"/>
        <w:spacing w:before="450" w:after="450" w:line="312" w:lineRule="auto"/>
      </w:pPr>
      <w:r>
        <w:rPr>
          <w:rFonts w:ascii="宋体" w:hAnsi="宋体" w:eastAsia="宋体" w:cs="宋体"/>
          <w:color w:val="000"/>
          <w:sz w:val="28"/>
          <w:szCs w:val="28"/>
        </w:rPr>
        <w:t xml:space="preserve">在此，我祝__幼儿园一帆风顺、大展宏图。</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幼儿园教师辞职信简短 幼儿教师辞职信篇七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您好，首先非常感谢这一年来您们对我的文章由关心及照顾，让我学到很多也体会很多。由于本人能力有限，很多工作上的疏忽和缺陷您们都能宽容我并时时教导我前进，更是让我由衷的感激。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七、微机改革之后，缺乏责任心文章由，没有及时的数据统计和管理。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2024-09-20T17:05:06+08:00</dcterms:created>
  <dcterms:modified xsi:type="dcterms:W3CDTF">2024-09-20T17:05:06+08:00</dcterms:modified>
</cp:coreProperties>
</file>

<file path=docProps/custom.xml><?xml version="1.0" encoding="utf-8"?>
<Properties xmlns="http://schemas.openxmlformats.org/officeDocument/2006/custom-properties" xmlns:vt="http://schemas.openxmlformats.org/officeDocument/2006/docPropsVTypes"/>
</file>