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中学新课程改革信息技术的教学总结与反思 学校课程改革总结(十六篇)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中学新课程改革信息技术的教学总结与反思 学校课程改革总...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学校课程改革总结篇一</w:t>
      </w:r>
    </w:p>
    <w:p>
      <w:pPr>
        <w:ind w:left="0" w:right="0" w:firstLine="560"/>
        <w:spacing w:before="450" w:after="450" w:line="312" w:lineRule="auto"/>
      </w:pPr>
      <w:r>
        <w:rPr>
          <w:rFonts w:ascii="宋体" w:hAnsi="宋体" w:eastAsia="宋体" w:cs="宋体"/>
          <w:color w:val="000"/>
          <w:sz w:val="28"/>
          <w:szCs w:val="28"/>
        </w:rPr>
        <w:t xml:space="preserve">我记得一开始的教学中我很注意把自己的教学与趣味相结合。在我读书的年代,那些政治老师老是拿着课本来给我们读课本,然后把重点划了,就让学生看书。那时候我是很不满的,老师怎么可以这样讲课的呢,好闷!所以,在我的课堂里,我总会为学生找一些有趣的事例或故事来讲述比较深刻的道理。学生理解起来也容易,而且趣味性浓,他们也乐于听。我感觉还是很开心的,虽然我在课前找资料的工作比较苦。</w:t>
      </w:r>
    </w:p>
    <w:p>
      <w:pPr>
        <w:ind w:left="0" w:right="0" w:firstLine="560"/>
        <w:spacing w:before="450" w:after="450" w:line="312" w:lineRule="auto"/>
      </w:pPr>
      <w:r>
        <w:rPr>
          <w:rFonts w:ascii="宋体" w:hAnsi="宋体" w:eastAsia="宋体" w:cs="宋体"/>
          <w:color w:val="000"/>
          <w:sz w:val="28"/>
          <w:szCs w:val="28"/>
        </w:rPr>
        <w:t xml:space="preserve">上课久了,发觉仅仅靠一些动听的小故事是难以抓住学生的心的。新课程改革有个要求是由学生进行探究性的活动,让他们在情感体验中获取知识。而我,是在听了几位优秀老师的讲课才真正的体会到这一点的。在她们的课堂里,我更多的感受到的是:政治的课堂应注重学生的活动和实践感受,而不应沿袭旧教法“满堂灌”。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在这里我要谈谈那次到佛山汾江一中所听的一堂很有收获的政治课。那次讲课的其实就是一位和我一样刚毕业的教师。在她的课堂中,我找到了自己的差距。那位年轻的老师能在课堂中结合了教材内容,让学生演小品,通过小品与他们分享小品中所反映的心理特点;让学生把课后找到的资料与其他同学共享,使学生掌握了一种独立学习的习惯;让学习活跃的发言,发表自己的看法和感受,启发了同学的思想与学习的主动性。在他们的课堂了我们看到更多的是学生在发挥,而不是老师的一味讲述。老师在这个课堂中起到的只是一个引导和启发的作用,由此学生的积极性、创造性和主动性都得到了很好的锻炼。我讲述的课堂虽然也正在与新课程改革靠拢,但是我做的还不是很好。在一些学生不活跃,主动性不强的班级里,我还是“灌”的迹象比较多。其实针对这些不活跃的学生而言,我们老师更应该想尽办法去启发他们的思维,使他们由不活跃变为活跃。而且我们的课堂还不善于用小品去吸引和感染学生,因为长期以来的“灌”教学也培养了学生的懒惰性,学生们都懒于去为课堂做准备,无论是找资料还是让他们课后准备一下小品。这一节课让我发觉了,学生的积极性靠的提高的还是老师的培养。你不去培养他们是不会主动的积极的。怕去培养的老师不是一个好老师。</w:t>
      </w:r>
    </w:p>
    <w:p>
      <w:pPr>
        <w:ind w:left="0" w:right="0" w:firstLine="560"/>
        <w:spacing w:before="450" w:after="450" w:line="312" w:lineRule="auto"/>
      </w:pPr>
      <w:r>
        <w:rPr>
          <w:rFonts w:ascii="宋体" w:hAnsi="宋体" w:eastAsia="宋体" w:cs="宋体"/>
          <w:color w:val="000"/>
          <w:sz w:val="28"/>
          <w:szCs w:val="28"/>
        </w:rPr>
        <w:t xml:space="preserve">回去以后我是开始了新的尝试。我曾上了一个以启发学生的主动学习能力为主的课。在讲第五课第2框题的“ 正确认识自尊自信”那一课我采用了小竞赛的形式,步骤如下:</w:t>
      </w:r>
    </w:p>
    <w:p>
      <w:pPr>
        <w:ind w:left="0" w:right="0" w:firstLine="560"/>
        <w:spacing w:before="450" w:after="450" w:line="312" w:lineRule="auto"/>
      </w:pPr>
      <w:r>
        <w:rPr>
          <w:rFonts w:ascii="宋体" w:hAnsi="宋体" w:eastAsia="宋体" w:cs="宋体"/>
          <w:color w:val="000"/>
          <w:sz w:val="28"/>
          <w:szCs w:val="28"/>
        </w:rPr>
        <w:t xml:space="preserve">1、给十五分钟学生自习本框题,每组学生在阅读后提出2个问题,并在第一环节的竞赛中提问另外三组的同学。其中一个问题为指定一组的同学回答,另外一个问题指定该组的一个同学回答。回答出问题加10分,回答不出来扣10分。(在这里设立“指定某个同学回答”主要是考虑到有的同学依赖心理重,想着自己组别的同学努力,自己就不用看书了。有指定回答的环节那就可以使每个同学都参与到竞赛中。)</w:t>
      </w:r>
    </w:p>
    <w:p>
      <w:pPr>
        <w:ind w:left="0" w:right="0" w:firstLine="560"/>
        <w:spacing w:before="450" w:after="450" w:line="312" w:lineRule="auto"/>
      </w:pPr>
      <w:r>
        <w:rPr>
          <w:rFonts w:ascii="宋体" w:hAnsi="宋体" w:eastAsia="宋体" w:cs="宋体"/>
          <w:color w:val="000"/>
          <w:sz w:val="28"/>
          <w:szCs w:val="28"/>
        </w:rPr>
        <w:t xml:space="preserve">2、各组提问十五分钟。</w:t>
      </w:r>
    </w:p>
    <w:p>
      <w:pPr>
        <w:ind w:left="0" w:right="0" w:firstLine="560"/>
        <w:spacing w:before="450" w:after="450" w:line="312" w:lineRule="auto"/>
      </w:pPr>
      <w:r>
        <w:rPr>
          <w:rFonts w:ascii="宋体" w:hAnsi="宋体" w:eastAsia="宋体" w:cs="宋体"/>
          <w:color w:val="000"/>
          <w:sz w:val="28"/>
          <w:szCs w:val="28"/>
        </w:rPr>
        <w:t xml:space="preserve">3、每组选派一个同学朗诵85页“欣赏自己”、“名言”最佳者,其所在组加10分。</w:t>
      </w:r>
    </w:p>
    <w:p>
      <w:pPr>
        <w:ind w:left="0" w:right="0" w:firstLine="560"/>
        <w:spacing w:before="450" w:after="450" w:line="312" w:lineRule="auto"/>
      </w:pPr>
      <w:r>
        <w:rPr>
          <w:rFonts w:ascii="宋体" w:hAnsi="宋体" w:eastAsia="宋体" w:cs="宋体"/>
          <w:color w:val="000"/>
          <w:sz w:val="28"/>
          <w:szCs w:val="28"/>
        </w:rPr>
        <w:t xml:space="preserve">4、老师提问:4个问题属于抢答,4个问题属于指定回答。</w:t>
      </w:r>
    </w:p>
    <w:p>
      <w:pPr>
        <w:ind w:left="0" w:right="0" w:firstLine="560"/>
        <w:spacing w:before="450" w:after="450" w:line="312" w:lineRule="auto"/>
      </w:pPr>
      <w:r>
        <w:rPr>
          <w:rFonts w:ascii="宋体" w:hAnsi="宋体" w:eastAsia="宋体" w:cs="宋体"/>
          <w:color w:val="000"/>
          <w:sz w:val="28"/>
          <w:szCs w:val="28"/>
        </w:rPr>
        <w:t xml:space="preserve">5、心理测试内容。</w:t>
      </w:r>
    </w:p>
    <w:p>
      <w:pPr>
        <w:ind w:left="0" w:right="0" w:firstLine="560"/>
        <w:spacing w:before="450" w:after="450" w:line="312" w:lineRule="auto"/>
      </w:pPr>
      <w:r>
        <w:rPr>
          <w:rFonts w:ascii="宋体" w:hAnsi="宋体" w:eastAsia="宋体" w:cs="宋体"/>
          <w:color w:val="000"/>
          <w:sz w:val="28"/>
          <w:szCs w:val="28"/>
        </w:rPr>
        <w:t xml:space="preserve">6、各组派代表上讲台小结本框题的内容,你在本框题中学习了哪些知识。要求简洁明了,概括得最好的得10分。</w:t>
      </w:r>
    </w:p>
    <w:p>
      <w:pPr>
        <w:ind w:left="0" w:right="0" w:firstLine="560"/>
        <w:spacing w:before="450" w:after="450" w:line="312" w:lineRule="auto"/>
      </w:pPr>
      <w:r>
        <w:rPr>
          <w:rFonts w:ascii="宋体" w:hAnsi="宋体" w:eastAsia="宋体" w:cs="宋体"/>
          <w:color w:val="000"/>
          <w:sz w:val="28"/>
          <w:szCs w:val="28"/>
        </w:rPr>
        <w:t xml:space="preserve">这样的一节以竞赛的形式来展开的上课,很容易激发学生的主动学习与积极参与的热情。学生都是踊跃的回答为自己的小组争光。而因为有指定回答的环节,那些平时不爱回答,害怕发言的同学也参与到课堂上来,这样真正的使每位学生都得到了身心的锻炼。我感触比较深的是,有一些胆子很小的同学站起来了,脸红了半天、战抖了好一会终于在小组的鼓励与帮助下完成了回答,在这里我看到的不仅仅是团结与合作,还看到了一些同学战胜怯懦的第一次。然而,任何一种讲课的形式都不会是完美的,但至少我尝试了,我也就知道其中的利与弊了,我相信在我的努力下,在新课程标准的指导下我会不断的改进教学方法的。</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学校课程改革总结篇二</w:t>
      </w:r>
    </w:p>
    <w:p>
      <w:pPr>
        <w:ind w:left="0" w:right="0" w:firstLine="560"/>
        <w:spacing w:before="450" w:after="450" w:line="312" w:lineRule="auto"/>
      </w:pPr>
      <w:r>
        <w:rPr>
          <w:rFonts w:ascii="宋体" w:hAnsi="宋体" w:eastAsia="宋体" w:cs="宋体"/>
          <w:color w:val="000"/>
          <w:sz w:val="28"/>
          <w:szCs w:val="28"/>
        </w:rPr>
        <w:t xml:space="preserve">一、一年来，我校在市县教研室的指导下，以“小学数学课堂教学创新研究”课题研究计划为指南。</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认真学习《基础教育课程改革纲要》和《小学数学课程标准》，充分发挥基地学校的研究、示范、幅射作用，取得了一定的成绩。现总结如下： 建立组织，加强领导我校重视课改基地工作，建立了以校长为组长，教科室主任和教导主任分别为副组长的基地工作领导组。同时整合教研组、备课组、骨干教师和实验老师的力量，成立了课改工作指导组，加强对实验工作的指导。</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营造氛围我校想方设法创设良好的课改氛围：分发《致学生家长的一封信》进行宣传；在校园内显眼的地方，布置课改宣传标语；举办实验年级家长学校，教师家访双向交流，使课改精神深入人心，争取社会和家长的支持；精心布置教室，使教室成为充满童趣、温馨的学习乐园。</w:t>
      </w:r>
    </w:p>
    <w:p>
      <w:pPr>
        <w:ind w:left="0" w:right="0" w:firstLine="560"/>
        <w:spacing w:before="450" w:after="450" w:line="312" w:lineRule="auto"/>
      </w:pPr>
      <w:r>
        <w:rPr>
          <w:rFonts w:ascii="宋体" w:hAnsi="宋体" w:eastAsia="宋体" w:cs="宋体"/>
          <w:color w:val="000"/>
          <w:sz w:val="28"/>
          <w:szCs w:val="28"/>
        </w:rPr>
        <w:t xml:space="preserve">三、认真组织，抓实研究。</w:t>
      </w:r>
    </w:p>
    <w:p>
      <w:pPr>
        <w:ind w:left="0" w:right="0" w:firstLine="560"/>
        <w:spacing w:before="450" w:after="450" w:line="312" w:lineRule="auto"/>
      </w:pPr>
      <w:r>
        <w:rPr>
          <w:rFonts w:ascii="宋体" w:hAnsi="宋体" w:eastAsia="宋体" w:cs="宋体"/>
          <w:color w:val="000"/>
          <w:sz w:val="28"/>
          <w:szCs w:val="28"/>
        </w:rPr>
        <w:t xml:space="preserve">1、开展培训，完善培训制度。我校坚持“先培训，后上岗；不培训，不上岗”的原则，积极组织教师参加县教师进修学校的课改培训，并对培训和实践情况认真组织考核。充分发挥指导组成员、教研组长、骨干教师的作用，实现“实验、培训、管理、研究”一体化，提高教师实施新课程的能力。</w:t>
      </w:r>
    </w:p>
    <w:p>
      <w:pPr>
        <w:ind w:left="0" w:right="0" w:firstLine="560"/>
        <w:spacing w:before="450" w:after="450" w:line="312" w:lineRule="auto"/>
      </w:pPr>
      <w:r>
        <w:rPr>
          <w:rFonts w:ascii="宋体" w:hAnsi="宋体" w:eastAsia="宋体" w:cs="宋体"/>
          <w:color w:val="000"/>
          <w:sz w:val="28"/>
          <w:szCs w:val="28"/>
        </w:rPr>
        <w:t xml:space="preserve">2、学校领导做到“三个三”。即：三个自觉，三个心中有数，三个带头“三个自觉”就是自觉参加上级组织的各种培训，自觉参加校内的各种课改活动、自觉吸收课改信息。“三个心中有数”就是对新课程标准和新理念能做到心中有数，对学校课改的每一阶段的工作目标和要求心中有数，对实验年级的课改计划和实施状况有数。“三个带头”就是带头学习新课程标准，带头上好课改课，带头总结课改经验。</w:t>
      </w:r>
    </w:p>
    <w:p>
      <w:pPr>
        <w:ind w:left="0" w:right="0" w:firstLine="560"/>
        <w:spacing w:before="450" w:after="450" w:line="312" w:lineRule="auto"/>
      </w:pPr>
      <w:r>
        <w:rPr>
          <w:rFonts w:ascii="宋体" w:hAnsi="宋体" w:eastAsia="宋体" w:cs="宋体"/>
          <w:color w:val="000"/>
          <w:sz w:val="28"/>
          <w:szCs w:val="28"/>
        </w:rPr>
        <w:t xml:space="preserve">3、实施课改实验课堂开放制度。实验班级的课堂随时向全体老师开放，全体教师关注、参与、支持课改实验，已蔚然成风。</w:t>
      </w:r>
    </w:p>
    <w:p>
      <w:pPr>
        <w:ind w:left="0" w:right="0" w:firstLine="560"/>
        <w:spacing w:before="450" w:after="450" w:line="312" w:lineRule="auto"/>
      </w:pPr>
      <w:r>
        <w:rPr>
          <w:rFonts w:ascii="宋体" w:hAnsi="宋体" w:eastAsia="宋体" w:cs="宋体"/>
          <w:color w:val="000"/>
          <w:sz w:val="28"/>
          <w:szCs w:val="28"/>
        </w:rPr>
        <w:t xml:space="preserve">4、扎扎实实开展校本研究。 —— 以县局规定的“周六集体备课日”为阵地，每周六上午组织“听、评、讲”活动，即：组织全体老师听一节课改实验课；全体老师一起评课；组织一场有关新课程理念方面的讲座，使教师能潜移默化地接受新课程理念，让课改横向、纵深发展。 ——开展“跟班听与教”活动，把拟任下学期一年级老师分到实验班进行试教与评课，参与教学反思、案例分析、经验交流等。 ——开展结对帮扶活动。由实验老师、指导组成员分别与非实验老师结对，进行师师互动，共同学习，共同提高，从而带动了非实验年级的老师进一步理解课改新理念，提高课堂驾驭的能力。 ——开展“五课一条龙”活动，发挥团队合作精神。“五课一条龙”落到实处，是校本教研的有效载体，“五课一条龙”即集学课、听课、说课、评课、跟课为一体。实现了以老带新、以新促老、同伴互助、师师互动的好势头，对优化教师群体结构产生了积极影响。“五课一条龙”较好地落实贯彻了“个人反思，同伴互助，专家引领”的核心要素，既立足“校本”，着眼“课堂”，正常教研，又不影响教学秩序；既满足教研需要，提高教师素质，又为教师所乐意接受，发挥应有的作用。</w:t>
      </w:r>
    </w:p>
    <w:p>
      <w:pPr>
        <w:ind w:left="0" w:right="0" w:firstLine="560"/>
        <w:spacing w:before="450" w:after="450" w:line="312" w:lineRule="auto"/>
      </w:pPr>
      <w:r>
        <w:rPr>
          <w:rFonts w:ascii="宋体" w:hAnsi="宋体" w:eastAsia="宋体" w:cs="宋体"/>
          <w:color w:val="000"/>
          <w:sz w:val="28"/>
          <w:szCs w:val="28"/>
        </w:rPr>
        <w:t xml:space="preserve">四、课改开放，发挥示范作用</w:t>
      </w:r>
    </w:p>
    <w:p>
      <w:pPr>
        <w:ind w:left="0" w:right="0" w:firstLine="560"/>
        <w:spacing w:before="450" w:after="450" w:line="312" w:lineRule="auto"/>
      </w:pPr>
      <w:r>
        <w:rPr>
          <w:rFonts w:ascii="宋体" w:hAnsi="宋体" w:eastAsia="宋体" w:cs="宋体"/>
          <w:color w:val="000"/>
          <w:sz w:val="28"/>
          <w:szCs w:val="28"/>
        </w:rPr>
        <w:t xml:space="preserve">本学年，我校为全镇组织了两次课改研讨活动：上学期组织了“新课程、新理念、新教材”研讨活动；下学期组织了课改基地校教学开放活动。两次活动共开设研究课14节，每次全镇都有一百五十多位小学教师参加了研讨，受到很好的效果，充分发挥了基地校的示范、幅射作用。</w:t>
      </w:r>
    </w:p>
    <w:p>
      <w:pPr>
        <w:ind w:left="0" w:right="0" w:firstLine="560"/>
        <w:spacing w:before="450" w:after="450" w:line="312" w:lineRule="auto"/>
      </w:pPr>
      <w:r>
        <w:rPr>
          <w:rFonts w:ascii="宋体" w:hAnsi="宋体" w:eastAsia="宋体" w:cs="宋体"/>
          <w:color w:val="000"/>
          <w:sz w:val="28"/>
          <w:szCs w:val="28"/>
        </w:rPr>
        <w:t xml:space="preserve">五、深化科研，师生硕果累累</w:t>
      </w:r>
    </w:p>
    <w:p>
      <w:pPr>
        <w:ind w:left="0" w:right="0" w:firstLine="560"/>
        <w:spacing w:before="450" w:after="450" w:line="312" w:lineRule="auto"/>
      </w:pPr>
      <w:r>
        <w:rPr>
          <w:rFonts w:ascii="宋体" w:hAnsi="宋体" w:eastAsia="宋体" w:cs="宋体"/>
          <w:color w:val="000"/>
          <w:sz w:val="28"/>
          <w:szCs w:val="28"/>
        </w:rPr>
        <w:t xml:space="preserve">教师提高了科研水平，切实转变了教学方法，改变了学生的学习方式，学生的素质也得到了提高。一年来，我校教师发表论文16篇，在县级以上交流获奖论文14篇；学生有30多人次在县级以上获奖。驽马自知征途远，不需扬鞭已奋蹄。经过一年多的努力，我们课改实验工作有了一个良好的开端。新的教育理念已被教师们接受，“自主、合作、探究”的学习方式，已进入了每一个实验班甚至不少非实验年级的课堂，师生互动，共同参与的教学局面已基本形成。 但我们必须清醒地认识到自己肩上担子的沉重，作为小学数学课改实验基地学校之一，今后的路还很长，还会遇到一个又一个意想不到的困难。但我们坚信，只要我们学校领导、教师上下一致，团结一心，奋力拼搏，在上级领导的大力支持、众多专家的教诲和指导下，努力实践，积极探索，并在实践和探索中认真学习和借鉴各实验学校同行们的宝贵经验，小学数学课程改革实验就一定会在本校结出丰硕的果实，马北小学这颗江海平原上的明珠定将放射出更加璀璨的课改之光。</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学校课程改革总结篇三</w:t>
      </w:r>
    </w:p>
    <w:p>
      <w:pPr>
        <w:ind w:left="0" w:right="0" w:firstLine="560"/>
        <w:spacing w:before="450" w:after="450" w:line="312" w:lineRule="auto"/>
      </w:pPr>
      <w:r>
        <w:rPr>
          <w:rFonts w:ascii="宋体" w:hAnsi="宋体" w:eastAsia="宋体" w:cs="宋体"/>
          <w:color w:val="000"/>
          <w:sz w:val="28"/>
          <w:szCs w:val="28"/>
        </w:rPr>
        <w:t xml:space="preserve">三年来，在课堂教学上，我校对新课程进行了大胆的改革，对新课改、新理念进行了反复学习。在课堂教学实践中，不断地探索，取得了可喜的成绩。现将我们的做法向领导作如下汇报。</w:t>
      </w:r>
    </w:p>
    <w:p>
      <w:pPr>
        <w:ind w:left="0" w:right="0" w:firstLine="560"/>
        <w:spacing w:before="450" w:after="450" w:line="312" w:lineRule="auto"/>
      </w:pPr>
      <w:r>
        <w:rPr>
          <w:rFonts w:ascii="宋体" w:hAnsi="宋体" w:eastAsia="宋体" w:cs="宋体"/>
          <w:color w:val="000"/>
          <w:sz w:val="28"/>
          <w:szCs w:val="28"/>
        </w:rPr>
        <w:t xml:space="preserve">一、决策正确、引领有效</w:t>
      </w:r>
    </w:p>
    <w:p>
      <w:pPr>
        <w:ind w:left="0" w:right="0" w:firstLine="560"/>
        <w:spacing w:before="450" w:after="450" w:line="312" w:lineRule="auto"/>
      </w:pPr>
      <w:r>
        <w:rPr>
          <w:rFonts w:ascii="宋体" w:hAnsi="宋体" w:eastAsia="宋体" w:cs="宋体"/>
          <w:color w:val="000"/>
          <w:sz w:val="28"/>
          <w:szCs w:val="28"/>
        </w:rPr>
        <w:t xml:space="preserve">遵照县教育局的指示精神，以全面提高教学质量为目的，以转变课堂教学模式、引导学生主动参与课堂教学活动为导向，以各种研训活动为载体，将观念转变、素质提升贯彻全程。在学中探索、在实践中探究，在反思中改进。向外地学习、向身边的教改先进分子学习，这是我校董事长在教学改革方面坚持的主导思想。</w:t>
      </w:r>
    </w:p>
    <w:p>
      <w:pPr>
        <w:ind w:left="0" w:right="0" w:firstLine="560"/>
        <w:spacing w:before="450" w:after="450" w:line="312" w:lineRule="auto"/>
      </w:pPr>
      <w:r>
        <w:rPr>
          <w:rFonts w:ascii="宋体" w:hAnsi="宋体" w:eastAsia="宋体" w:cs="宋体"/>
          <w:color w:val="000"/>
          <w:sz w:val="28"/>
          <w:szCs w:val="28"/>
        </w:rPr>
        <w:t xml:space="preserve">1、启动阶段：学校建立以董事长（校长）为组长，业务副校长为副组长的教改领导小组。成员包括各年级领导、各教研组长，确保政令通畅。</w:t>
      </w:r>
    </w:p>
    <w:p>
      <w:pPr>
        <w:ind w:left="0" w:right="0" w:firstLine="560"/>
        <w:spacing w:before="450" w:after="450" w:line="312" w:lineRule="auto"/>
      </w:pPr>
      <w:r>
        <w:rPr>
          <w:rFonts w:ascii="宋体" w:hAnsi="宋体" w:eastAsia="宋体" w:cs="宋体"/>
          <w:color w:val="000"/>
          <w:sz w:val="28"/>
          <w:szCs w:val="28"/>
        </w:rPr>
        <w:t xml:space="preserve">2、整顿思想、提高认识：明确课改在学校教育工作中的核心地位，教育的目标、价值主要通过课程来体现和实施，课程改革是教育改革的核心内容；明确新课程标准下的课堂教学改革，不是要不要改，而是“不改不行、非改不可、必须得改”，是大势所趋，是教育发展之必须。谁改谁受益，谁先改谁先受益，谁做“试点”谁就能获得更多的利益。</w:t>
      </w:r>
    </w:p>
    <w:p>
      <w:pPr>
        <w:ind w:left="0" w:right="0" w:firstLine="560"/>
        <w:spacing w:before="450" w:after="450" w:line="312" w:lineRule="auto"/>
      </w:pPr>
      <w:r>
        <w:rPr>
          <w:rFonts w:ascii="宋体" w:hAnsi="宋体" w:eastAsia="宋体" w:cs="宋体"/>
          <w:color w:val="000"/>
          <w:sz w:val="28"/>
          <w:szCs w:val="28"/>
        </w:rPr>
        <w:t xml:space="preserve">3、实施办法：</w:t>
      </w:r>
    </w:p>
    <w:p>
      <w:pPr>
        <w:ind w:left="0" w:right="0" w:firstLine="560"/>
        <w:spacing w:before="450" w:after="450" w:line="312" w:lineRule="auto"/>
      </w:pPr>
      <w:r>
        <w:rPr>
          <w:rFonts w:ascii="宋体" w:hAnsi="宋体" w:eastAsia="宋体" w:cs="宋体"/>
          <w:color w:val="000"/>
          <w:sz w:val="28"/>
          <w:szCs w:val="28"/>
        </w:rPr>
        <w:t xml:space="preserve">a、强化教研组在教学改革、教学研究上的主导地位。学校教导处安排每周一数学、周二英语、周三语文、周四理化生、周五政史地雷打不动教学改革实验课，研由教组长牵头，学校校长、副校长全部参加的教改课。</w:t>
      </w:r>
    </w:p>
    <w:p>
      <w:pPr>
        <w:ind w:left="0" w:right="0" w:firstLine="560"/>
        <w:spacing w:before="450" w:after="450" w:line="312" w:lineRule="auto"/>
      </w:pPr>
      <w:r>
        <w:rPr>
          <w:rFonts w:ascii="宋体" w:hAnsi="宋体" w:eastAsia="宋体" w:cs="宋体"/>
          <w:color w:val="000"/>
          <w:sz w:val="28"/>
          <w:szCs w:val="28"/>
        </w:rPr>
        <w:t xml:space="preserve">b、备课组长纽带作用十分关键。各年级各学科的备课组长是把好本学科教改实施的关键把关人物，负责业务的副校长要求备课组每周一有一节备课研讨活动。</w:t>
      </w:r>
    </w:p>
    <w:p>
      <w:pPr>
        <w:ind w:left="0" w:right="0" w:firstLine="560"/>
        <w:spacing w:before="450" w:after="450" w:line="312" w:lineRule="auto"/>
      </w:pPr>
      <w:r>
        <w:rPr>
          <w:rFonts w:ascii="宋体" w:hAnsi="宋体" w:eastAsia="宋体" w:cs="宋体"/>
          <w:color w:val="000"/>
          <w:sz w:val="28"/>
          <w:szCs w:val="28"/>
        </w:rPr>
        <w:t xml:space="preserve">c、树标兵、立样板、先学形、后学神。为教师拴对子、举办教学擂台赛、对抗赛，内部挖潜力、自我激励。</w:t>
      </w:r>
    </w:p>
    <w:p>
      <w:pPr>
        <w:ind w:left="0" w:right="0" w:firstLine="560"/>
        <w:spacing w:before="450" w:after="450" w:line="312" w:lineRule="auto"/>
      </w:pPr>
      <w:r>
        <w:rPr>
          <w:rFonts w:ascii="宋体" w:hAnsi="宋体" w:eastAsia="宋体" w:cs="宋体"/>
          <w:color w:val="000"/>
          <w:sz w:val="28"/>
          <w:szCs w:val="28"/>
        </w:rPr>
        <w:t xml:space="preserve">d、借助上级教研或培训力量，排除课改中教师疑难问题和畏惧心理。</w:t>
      </w:r>
    </w:p>
    <w:p>
      <w:pPr>
        <w:ind w:left="0" w:right="0" w:firstLine="560"/>
        <w:spacing w:before="450" w:after="450" w:line="312" w:lineRule="auto"/>
      </w:pPr>
      <w:r>
        <w:rPr>
          <w:rFonts w:ascii="宋体" w:hAnsi="宋体" w:eastAsia="宋体" w:cs="宋体"/>
          <w:color w:val="000"/>
          <w:sz w:val="28"/>
          <w:szCs w:val="28"/>
        </w:rPr>
        <w:t xml:space="preserve">二、集体探讨、相互交流、共同提高</w:t>
      </w:r>
    </w:p>
    <w:p>
      <w:pPr>
        <w:ind w:left="0" w:right="0" w:firstLine="560"/>
        <w:spacing w:before="450" w:after="450" w:line="312" w:lineRule="auto"/>
      </w:pPr>
      <w:r>
        <w:rPr>
          <w:rFonts w:ascii="宋体" w:hAnsi="宋体" w:eastAsia="宋体" w:cs="宋体"/>
          <w:color w:val="000"/>
          <w:sz w:val="28"/>
          <w:szCs w:val="28"/>
        </w:rPr>
        <w:t xml:space="preserve">以优化课堂行为、提高课堂教学的有效性、促进教师专业发展为目标，以校本研究为重点、以课堂达标为手段，实施“全员参与、分类指导、整体推进”的课堂教学改革计划。努力打造“减员高效”的课堂教学，全面提高素质教育的实施水平。</w:t>
      </w:r>
    </w:p>
    <w:p>
      <w:pPr>
        <w:ind w:left="0" w:right="0" w:firstLine="560"/>
        <w:spacing w:before="450" w:after="450" w:line="312" w:lineRule="auto"/>
      </w:pPr>
      <w:r>
        <w:rPr>
          <w:rFonts w:ascii="宋体" w:hAnsi="宋体" w:eastAsia="宋体" w:cs="宋体"/>
          <w:color w:val="000"/>
          <w:sz w:val="28"/>
          <w:szCs w:val="28"/>
        </w:rPr>
        <w:t xml:space="preserve">1、全员参加、整体推进</w:t>
      </w:r>
    </w:p>
    <w:p>
      <w:pPr>
        <w:ind w:left="0" w:right="0" w:firstLine="560"/>
        <w:spacing w:before="450" w:after="450" w:line="312" w:lineRule="auto"/>
      </w:pPr>
      <w:r>
        <w:rPr>
          <w:rFonts w:ascii="宋体" w:hAnsi="宋体" w:eastAsia="宋体" w:cs="宋体"/>
          <w:color w:val="000"/>
          <w:sz w:val="28"/>
          <w:szCs w:val="28"/>
        </w:rPr>
        <w:t xml:space="preserve">教研组活动是教学改革的关键，它能全员参加、整体推进，是教学改革的主要推进组织者。我们学校各教研组每周有一节雷打不动的教学改革实践课。主讲人一般用多媒体进行授课，听课人每人发一张表填写如下内容：主讲人姓名、所讲学科、听课时间与地点、讲授课题。讲课人边讲，听课人在后边自我评价讲课人：教学目标的设定、重点是否突出、难点是怎样突破的、采用怎样的教学方法、板书设计、作业设计、教学效果评价，授课结束后座谈评课。评课时授课人先讲：①上课前我是怎样准备的？目标是如何确定的？完成了没有②通过讲课我有哪些感受即教学反思。听课人根据自己的记录进行评价，最后教研组长把讲课人的教案、评课的记录、授课人的反思装订成册，作为教学探讨材料。</w:t>
      </w:r>
    </w:p>
    <w:p>
      <w:pPr>
        <w:ind w:left="0" w:right="0" w:firstLine="560"/>
        <w:spacing w:before="450" w:after="450" w:line="312" w:lineRule="auto"/>
      </w:pPr>
      <w:r>
        <w:rPr>
          <w:rFonts w:ascii="宋体" w:hAnsi="宋体" w:eastAsia="宋体" w:cs="宋体"/>
          <w:color w:val="000"/>
          <w:sz w:val="28"/>
          <w:szCs w:val="28"/>
        </w:rPr>
        <w:t xml:space="preserve">2、博采众长、集思广益</w:t>
      </w:r>
    </w:p>
    <w:p>
      <w:pPr>
        <w:ind w:left="0" w:right="0" w:firstLine="560"/>
        <w:spacing w:before="450" w:after="450" w:line="312" w:lineRule="auto"/>
      </w:pPr>
      <w:r>
        <w:rPr>
          <w:rFonts w:ascii="宋体" w:hAnsi="宋体" w:eastAsia="宋体" w:cs="宋体"/>
          <w:color w:val="000"/>
          <w:sz w:val="28"/>
          <w:szCs w:val="28"/>
        </w:rPr>
        <w:t xml:space="preserve">各年级各学科成立备课组，备课组由本年级有经验的教师任组长，每周开展一次活动。活动前由主讲教师就本周所教授内容、教学目标进行统一设计，在活动中由主讲教师就以上内容进行陈述，并交由本组成员集体讨论，在整个活动中，各抒己见。最后对教学内容进行明确，并拟定出切实可行、符合本校教学实际的教学目标。各备课组成员在此基础上结合各班的实际情况写出切实可行的教案。</w:t>
      </w:r>
    </w:p>
    <w:p>
      <w:pPr>
        <w:ind w:left="0" w:right="0" w:firstLine="560"/>
        <w:spacing w:before="450" w:after="450" w:line="312" w:lineRule="auto"/>
      </w:pPr>
      <w:r>
        <w:rPr>
          <w:rFonts w:ascii="宋体" w:hAnsi="宋体" w:eastAsia="宋体" w:cs="宋体"/>
          <w:color w:val="000"/>
          <w:sz w:val="28"/>
          <w:szCs w:val="28"/>
        </w:rPr>
        <w:t xml:space="preserve">各备课组成员在授课过程中，实行一课多人讲活动，即同一教学内容，备课组成员之间互相听课，取人之长补己之短，并不断反思，形成自己的教学思路，最后将各自教案、反思交由备课组长装订保存。</w:t>
      </w:r>
    </w:p>
    <w:p>
      <w:pPr>
        <w:ind w:left="0" w:right="0" w:firstLine="560"/>
        <w:spacing w:before="450" w:after="450" w:line="312" w:lineRule="auto"/>
      </w:pPr>
      <w:r>
        <w:rPr>
          <w:rFonts w:ascii="宋体" w:hAnsi="宋体" w:eastAsia="宋体" w:cs="宋体"/>
          <w:color w:val="000"/>
          <w:sz w:val="28"/>
          <w:szCs w:val="28"/>
        </w:rPr>
        <w:t xml:space="preserve">3、流自己的汗干自己的事，走自己的路创自己的业</w:t>
      </w:r>
    </w:p>
    <w:p>
      <w:pPr>
        <w:ind w:left="0" w:right="0" w:firstLine="560"/>
        <w:spacing w:before="450" w:after="450" w:line="312" w:lineRule="auto"/>
      </w:pPr>
      <w:r>
        <w:rPr>
          <w:rFonts w:ascii="宋体" w:hAnsi="宋体" w:eastAsia="宋体" w:cs="宋体"/>
          <w:color w:val="000"/>
          <w:sz w:val="28"/>
          <w:szCs w:val="28"/>
        </w:rPr>
        <w:t xml:space="preserve">金太阳学校自创建之日起，在教学上始终坚持流自己的汗干自己的事，走自己的路创自己的业的基本理念，始终坚持课改不动摇。在这种思想指导下，涌现出一大批教学精英和教学能手。数学课__老师虚心热情、年轻气盛、大胆创新，在课改中一马当先，几年来他任教的班级考上一中的学生踞金太阳之首，连续3年均受到县政府表彰。__教师年富力强、从不服输、勇于进取，今年县统考班里总成绩名列全县第21名。自己所任科目两班分别排11、14名。教师节受到县委县政府的表彰。</w:t>
      </w:r>
    </w:p>
    <w:p>
      <w:pPr>
        <w:ind w:left="0" w:right="0" w:firstLine="560"/>
        <w:spacing w:before="450" w:after="450" w:line="312" w:lineRule="auto"/>
      </w:pPr>
      <w:r>
        <w:rPr>
          <w:rFonts w:ascii="宋体" w:hAnsi="宋体" w:eastAsia="宋体" w:cs="宋体"/>
          <w:color w:val="000"/>
          <w:sz w:val="28"/>
          <w:szCs w:val="28"/>
        </w:rPr>
        <w:t xml:space="preserve">三、坚持改革不动摇，努力打造金太阳品牌</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在教改大潮中，金太阳学校领导班将始终坚持改革创新的办学方针，在今后工作中不断总结经验并虚心向兄弟学校学习，取人之长补己之短。坚持每周教研活动和备课组活动不动摇，并引进其它学校对学生进行日清、周清、月清的经验，组织好各科教学的检查落实，并做到及时评价全面反馈，时刻把握教学进程和教学效果，并及时调整领导思路，使金太阳学校的整体教学工作始终围绕课改不动摇，努力打造金太阳学校的品牌，使金太阳学校这一品牌在武陟大地熠熠生辉。</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学校课程改革总结篇四</w:t>
      </w:r>
    </w:p>
    <w:p>
      <w:pPr>
        <w:ind w:left="0" w:right="0" w:firstLine="560"/>
        <w:spacing w:before="450" w:after="450" w:line="312" w:lineRule="auto"/>
      </w:pPr>
      <w:r>
        <w:rPr>
          <w:rFonts w:ascii="宋体" w:hAnsi="宋体" w:eastAsia="宋体" w:cs="宋体"/>
          <w:color w:val="000"/>
          <w:sz w:val="28"/>
          <w:szCs w:val="28"/>
        </w:rPr>
        <w:t xml:space="preserve">20xx年，随着新课程改革在全国的推行，广西新一轮的课改，势在必行。今年我的教学任务是高一英语教学。7月份，和广西的老师一起进行了新课程改革的培训学习，经过一个月的学习和研讨，对新课程改革有了一定的了解，以下是我这段时间以来的一些培训反思：</w:t>
      </w:r>
    </w:p>
    <w:p>
      <w:pPr>
        <w:ind w:left="0" w:right="0" w:firstLine="560"/>
        <w:spacing w:before="450" w:after="450" w:line="312" w:lineRule="auto"/>
      </w:pPr>
      <w:r>
        <w:rPr>
          <w:rFonts w:ascii="宋体" w:hAnsi="宋体" w:eastAsia="宋体" w:cs="宋体"/>
          <w:color w:val="000"/>
          <w:sz w:val="28"/>
          <w:szCs w:val="28"/>
        </w:rPr>
        <w:t xml:space="preserve">一、新课程改革对我来说既是机遇，又是挑战。</w:t>
      </w:r>
    </w:p>
    <w:p>
      <w:pPr>
        <w:ind w:left="0" w:right="0" w:firstLine="560"/>
        <w:spacing w:before="450" w:after="450" w:line="312" w:lineRule="auto"/>
      </w:pPr>
      <w:r>
        <w:rPr>
          <w:rFonts w:ascii="宋体" w:hAnsi="宋体" w:eastAsia="宋体" w:cs="宋体"/>
          <w:color w:val="000"/>
          <w:sz w:val="28"/>
          <w:szCs w:val="28"/>
        </w:rPr>
        <w:t xml:space="preserve">新课改更注重以生为本，倡导全人教学，强调课程教学是要使得学生身心健康得到个体全面的发展，培养学生良好的品质和终身学习的能力；新课改倡导建设性学习，注重科学探究的学习，提倡交流与合作、自主创新学习，进一步发展学生的基本语言运用能力，着重提高学生用英语获取信息、处理信息和分析、解决问题的能力，逐步培养学生用英语进行思维和表达的能力，为他们进一步学习和发展创造必要的条件。新课改突出了“以学生为学习主体，培养学生创新能力与实践能力”的新理念，使学生能自主学习和合作交流是英语课堂、教学改革的重点内容。之前，在我们进行增强课堂实效性研究的英语课堂上，我们都可以看到自主学习和合作学习的影子。但是，仔细分析就会发现，在英语课堂上的自主学习和合作学习只是一种形式，缺乏实际性的自主和合作。</w:t>
      </w:r>
    </w:p>
    <w:p>
      <w:pPr>
        <w:ind w:left="0" w:right="0" w:firstLine="560"/>
        <w:spacing w:before="450" w:after="450" w:line="312" w:lineRule="auto"/>
      </w:pPr>
      <w:r>
        <w:rPr>
          <w:rFonts w:ascii="宋体" w:hAnsi="宋体" w:eastAsia="宋体" w:cs="宋体"/>
          <w:color w:val="000"/>
          <w:sz w:val="28"/>
          <w:szCs w:val="28"/>
        </w:rPr>
        <w:t xml:space="preserve">二、面向全体学生，满足不同的需求，为学生全面发展和终身发展奠定基础。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我校的学生来自全区各地，由于地区经济发展和教育水平的不同，学生在学习中存在语言基础能力、兴趣性格、智力、态度、学习方式等方面的差异，因此在教学中我根据不同学生个体的差异，对他们提出不同的要求。比如对差生，我一般会用很基础的问题问他们，尽量让他们有把握回答问题，回答的答案是正确的时候我会说“good” “very good” “good job”，如果回答错误我也会说“you did better than last time ”“thank you all the  doesn’t matter.”这样他们会因为得到鼓励而信心大增，加强了参与意识，逐渐消除畏惧心理。对于成绩比较优秀的同学，我则对他们提高要求，如单词小测的错误率不得超过20%，课后要多做提高题，增加阅读量等，，力求让他们觉得学海无崖。当然，对他们的鼓励和表扬是必不可少的，并从学习中得到收获的喜悦。</w:t>
      </w:r>
    </w:p>
    <w:p>
      <w:pPr>
        <w:ind w:left="0" w:right="0" w:firstLine="560"/>
        <w:spacing w:before="450" w:after="450" w:line="312" w:lineRule="auto"/>
      </w:pPr>
      <w:r>
        <w:rPr>
          <w:rFonts w:ascii="宋体" w:hAnsi="宋体" w:eastAsia="宋体" w:cs="宋体"/>
          <w:color w:val="000"/>
          <w:sz w:val="28"/>
          <w:szCs w:val="28"/>
        </w:rPr>
        <w:t xml:space="preserve">三、摆脱传统的.应试教育，与新课程改革的高考接轨。</w:t>
      </w:r>
    </w:p>
    <w:p>
      <w:pPr>
        <w:ind w:left="0" w:right="0" w:firstLine="560"/>
        <w:spacing w:before="450" w:after="450" w:line="312" w:lineRule="auto"/>
      </w:pPr>
      <w:r>
        <w:rPr>
          <w:rFonts w:ascii="宋体" w:hAnsi="宋体" w:eastAsia="宋体" w:cs="宋体"/>
          <w:color w:val="000"/>
          <w:sz w:val="28"/>
          <w:szCs w:val="28"/>
        </w:rPr>
        <w:t xml:space="preserve">我们目前英语课堂教学，无论以哪种方式进行，教师仍始终摆脱不了应试教育的影响，缺乏对学生英语综合语言运用能力的的培养。因此，在新一轮的课改大环境下，从高一开始，全面培养学生听、说、读、写的英语综合语言应用能力：</w:t>
      </w:r>
    </w:p>
    <w:p>
      <w:pPr>
        <w:ind w:left="0" w:right="0" w:firstLine="560"/>
        <w:spacing w:before="450" w:after="450" w:line="312" w:lineRule="auto"/>
      </w:pPr>
      <w:r>
        <w:rPr>
          <w:rFonts w:ascii="宋体" w:hAnsi="宋体" w:eastAsia="宋体" w:cs="宋体"/>
          <w:color w:val="000"/>
          <w:sz w:val="28"/>
          <w:szCs w:val="28"/>
        </w:rPr>
        <w:t xml:space="preserve">1.英语课堂上教师的提问语的基本导向仍停留在学生重复或重现事实要求（主要是重复教师的话语和教材的信息），而开放型的、能激发学生想象力与创造力和发散学生思维的课堂提问比例还极小。因此，我们在课堂上要提高学生动脑程度和和提倡个性化的的课堂活动。在英语课堂教学中，我们应使用积极有效的师生互动，不能过于注重教师的讲授，要以精讲精练的要求正确处理好讲与练的关系，使教与学合拍；要重视对学生的基础、能力、收获的关注。讲的内容环节要符合学生的能力实际，使其达成教学目标。这是新课程标准的“以学生为主体”，培养“学生主动思维”，发展“学生想象能力和创新精神”以及“展现个性，发展心智”等教学目标的真正体现。</w:t>
      </w:r>
    </w:p>
    <w:p>
      <w:pPr>
        <w:ind w:left="0" w:right="0" w:firstLine="560"/>
        <w:spacing w:before="450" w:after="450" w:line="312" w:lineRule="auto"/>
      </w:pPr>
      <w:r>
        <w:rPr>
          <w:rFonts w:ascii="宋体" w:hAnsi="宋体" w:eastAsia="宋体" w:cs="宋体"/>
          <w:color w:val="000"/>
          <w:sz w:val="28"/>
          <w:szCs w:val="28"/>
        </w:rPr>
        <w:t xml:space="preserve">2、我们的课堂教学要针对学生实际，加强“备学生”、“备学案”这一必要环节；不能拘泥于教材而失去对教材的正确处理和把握，进行有效地取舍、组合、拓展、加深；课堂教学能真正做到对学生进行基础知识点、高考热点和高考难点的“三点”渗透，学生原有的知识能得</w:t>
      </w:r>
    </w:p>
    <w:p>
      <w:pPr>
        <w:ind w:left="0" w:right="0" w:firstLine="560"/>
        <w:spacing w:before="450" w:after="450" w:line="312" w:lineRule="auto"/>
      </w:pPr>
      <w:r>
        <w:rPr>
          <w:rFonts w:ascii="宋体" w:hAnsi="宋体" w:eastAsia="宋体" w:cs="宋体"/>
          <w:color w:val="000"/>
          <w:sz w:val="28"/>
          <w:szCs w:val="28"/>
        </w:rPr>
        <w:t xml:space="preserve">到及时、适时地活化；避免课堂容量偏小，内容单一这种情况；加大课堂密度要求，使学生能更多的参与、更全面的参与有效的课堂学习；加快课堂节奏，使课堂气氛和谐且活跃，并留给学生更多的时间去自疑、自悟、自学、自练、自得。</w:t>
      </w:r>
    </w:p>
    <w:p>
      <w:pPr>
        <w:ind w:left="0" w:right="0" w:firstLine="560"/>
        <w:spacing w:before="450" w:after="450" w:line="312" w:lineRule="auto"/>
      </w:pPr>
      <w:r>
        <w:rPr>
          <w:rFonts w:ascii="宋体" w:hAnsi="宋体" w:eastAsia="宋体" w:cs="宋体"/>
          <w:color w:val="000"/>
          <w:sz w:val="28"/>
          <w:szCs w:val="28"/>
        </w:rPr>
        <w:t xml:space="preserve">3、对高考进行进一步的研究，对高考的考试范围、要求、形式、出题的特点及规律了解透彻。在课堂教学中不仅仅依赖课本和复习资料，要对资料进行精选与整合。教师自身对知识框架的主动构建是非常重要的，能够在老师和学生建立系统的英语知识体系与网络的方法指导和能力培养。</w:t>
      </w:r>
    </w:p>
    <w:p>
      <w:pPr>
        <w:ind w:left="0" w:right="0" w:firstLine="560"/>
        <w:spacing w:before="450" w:after="450" w:line="312" w:lineRule="auto"/>
      </w:pPr>
      <w:r>
        <w:rPr>
          <w:rFonts w:ascii="宋体" w:hAnsi="宋体" w:eastAsia="宋体" w:cs="宋体"/>
          <w:color w:val="000"/>
          <w:sz w:val="28"/>
          <w:szCs w:val="28"/>
        </w:rPr>
        <w:t xml:space="preserve">4、教学评价在课堂教学中是必不可少的一个环节，如果能用新颖、独特又合适的方法去对课堂教学进行评价，就能能及时获悉学生在课堂上有没有收获，有多大收获等学情；课前设计“想教学生什么”，课堂反馈“学生学到什么”和课后反思“学生还想学什么”，这些都是行之有效的教学评价。</w:t>
      </w:r>
    </w:p>
    <w:p>
      <w:pPr>
        <w:ind w:left="0" w:right="0" w:firstLine="560"/>
        <w:spacing w:before="450" w:after="450" w:line="312" w:lineRule="auto"/>
      </w:pPr>
      <w:r>
        <w:rPr>
          <w:rFonts w:ascii="宋体" w:hAnsi="宋体" w:eastAsia="宋体" w:cs="宋体"/>
          <w:color w:val="000"/>
          <w:sz w:val="28"/>
          <w:szCs w:val="28"/>
        </w:rPr>
        <w:t xml:space="preserve">总之，在新课改之前，在新高考的指挥棒下，再进行的高中课改培训集中学习，网上远程学习，并听了一些专家的解疑后，我们会结合新课程核心理念“为每一个学生都获得发展，为每一个学生都获得成功”进行反思，让我们的英语课堂教学更体现“以生为本，倡导全人教学”。</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学校课程改革总结篇五</w:t>
      </w:r>
    </w:p>
    <w:p>
      <w:pPr>
        <w:ind w:left="0" w:right="0" w:firstLine="560"/>
        <w:spacing w:before="450" w:after="450" w:line="312" w:lineRule="auto"/>
      </w:pPr>
      <w:r>
        <w:rPr>
          <w:rFonts w:ascii="宋体" w:hAnsi="宋体" w:eastAsia="宋体" w:cs="宋体"/>
          <w:color w:val="000"/>
          <w:sz w:val="28"/>
          <w:szCs w:val="28"/>
        </w:rPr>
        <w:t xml:space="preserve">新课程改革教学工作总结</w:t>
      </w:r>
    </w:p>
    <w:p>
      <w:pPr>
        <w:ind w:left="0" w:right="0" w:firstLine="560"/>
        <w:spacing w:before="450" w:after="450" w:line="312" w:lineRule="auto"/>
      </w:pPr>
      <w:r>
        <w:rPr>
          <w:rFonts w:ascii="宋体" w:hAnsi="宋体" w:eastAsia="宋体" w:cs="宋体"/>
          <w:color w:val="000"/>
          <w:sz w:val="28"/>
          <w:szCs w:val="28"/>
        </w:rPr>
        <w:t xml:space="preserve">现将本学期实验情况总结如下：</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学校课程改革总结篇六</w:t>
      </w:r>
    </w:p>
    <w:p>
      <w:pPr>
        <w:ind w:left="0" w:right="0" w:firstLine="560"/>
        <w:spacing w:before="450" w:after="450" w:line="312" w:lineRule="auto"/>
      </w:pPr>
      <w:r>
        <w:rPr>
          <w:rFonts w:ascii="宋体" w:hAnsi="宋体" w:eastAsia="宋体" w:cs="宋体"/>
          <w:color w:val="000"/>
          <w:sz w:val="28"/>
          <w:szCs w:val="28"/>
        </w:rPr>
        <w:t xml:space="preserve">新课程改革，是一次深刻的改革，新课改倡导全人教育，强调课程要促进每个学生身心健康的发展，培养学生良好的品质的终身学习的能力，新课改倡导建设性学习，注重科学探究的学习，关注体验性学习，提倡交流与合作、自主创新学习，课程改革的成败关键在于教师，教师是课程改革的实施者，作为教师的我必须做好充分的准备，学习新课程改革理论，更新教学观念，迎接新课改的挑战。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学校课程改革总结篇七</w:t>
      </w:r>
    </w:p>
    <w:p>
      <w:pPr>
        <w:ind w:left="0" w:right="0" w:firstLine="560"/>
        <w:spacing w:before="450" w:after="450" w:line="312" w:lineRule="auto"/>
      </w:pPr>
      <w:r>
        <w:rPr>
          <w:rFonts w:ascii="宋体" w:hAnsi="宋体" w:eastAsia="宋体" w:cs="宋体"/>
          <w:color w:val="000"/>
          <w:sz w:val="28"/>
          <w:szCs w:val="28"/>
        </w:rPr>
        <w:t xml:space="preserve">新课程改革教学工作总结 -总结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w:t>
      </w:r>
    </w:p>
    <w:p>
      <w:pPr>
        <w:ind w:left="0" w:right="0" w:firstLine="560"/>
        <w:spacing w:before="450" w:after="450" w:line="312" w:lineRule="auto"/>
      </w:pPr>
      <w:r>
        <w:rPr>
          <w:rFonts w:ascii="宋体" w:hAnsi="宋体" w:eastAsia="宋体" w:cs="宋体"/>
          <w:color w:val="000"/>
          <w:sz w:val="28"/>
          <w:szCs w:val="28"/>
        </w:rPr>
        <w:t xml:space="preserve">新课程改革教学工作总结</w:t>
      </w:r>
    </w:p>
    <w:p>
      <w:pPr>
        <w:ind w:left="0" w:right="0" w:firstLine="560"/>
        <w:spacing w:before="450" w:after="450" w:line="312" w:lineRule="auto"/>
      </w:pPr>
      <w:r>
        <w:rPr>
          <w:rFonts w:ascii="宋体" w:hAnsi="宋体" w:eastAsia="宋体" w:cs="宋体"/>
          <w:color w:val="000"/>
          <w:sz w:val="28"/>
          <w:szCs w:val="28"/>
        </w:rPr>
        <w:t xml:space="preserve">。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篮球双手头上投篮的教学中，过去的.教学注重技术动作，强调运用过程，反复练习徒手的基本动作，学生投篮难以掌握，没有积极性，因此学习兴趣下降，达不到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改，首先让学生以投出去为主，增加练习次数，教师用语言鼓励并做规范、准确的示范，当学生屡投不中时，他们就会去摸仿教师的动作，提出问题，这时再进行技术讲解，学生学习效果明显，提高了学生对篮球运动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1、班级人数多(70―80人)；</w:t>
      </w:r>
    </w:p>
    <w:p>
      <w:pPr>
        <w:ind w:left="0" w:right="0" w:firstLine="560"/>
        <w:spacing w:before="450" w:after="450" w:line="312" w:lineRule="auto"/>
      </w:pPr>
      <w:r>
        <w:rPr>
          <w:rFonts w:ascii="宋体" w:hAnsi="宋体" w:eastAsia="宋体" w:cs="宋体"/>
          <w:color w:val="000"/>
          <w:sz w:val="28"/>
          <w:szCs w:val="28"/>
        </w:rPr>
        <w:t xml:space="preserve">2、运动场地少、小(上课班级多)，运动器材少；</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3、从“达标”情况看，学生的身体素质下降，主要表现在：耐力、力量、吃苦耐劳精神、勇敢精神、集体主义等方面；</w:t>
      </w:r>
    </w:p>
    <w:p>
      <w:pPr>
        <w:ind w:left="0" w:right="0" w:firstLine="560"/>
        <w:spacing w:before="450" w:after="450" w:line="312" w:lineRule="auto"/>
      </w:pPr>
      <w:r>
        <w:rPr>
          <w:rFonts w:ascii="宋体" w:hAnsi="宋体" w:eastAsia="宋体" w:cs="宋体"/>
          <w:color w:val="000"/>
          <w:sz w:val="28"/>
          <w:szCs w:val="28"/>
        </w:rPr>
        <w:t xml:space="preserve">4、学生基本没有时间参加业余锻炼。</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1、增加体育器材、场地；</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学校课程改革总结篇八</w:t>
      </w:r>
    </w:p>
    <w:p>
      <w:pPr>
        <w:ind w:left="0" w:right="0" w:firstLine="560"/>
        <w:spacing w:before="450" w:after="450" w:line="312" w:lineRule="auto"/>
      </w:pPr>
      <w:r>
        <w:rPr>
          <w:rFonts w:ascii="宋体" w:hAnsi="宋体" w:eastAsia="宋体" w:cs="宋体"/>
          <w:color w:val="000"/>
          <w:sz w:val="28"/>
          <w:szCs w:val="28"/>
        </w:rPr>
        <w:t xml:space="preserve">新课程改革教学反思</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积极性调动起来，在课堂中给学生以充分发挥余地，从而得到锻炼，已是一个关键性问题，也是每个新老教师苦苦思索、探索、甚至头疼的事情。通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只有热爱才是最好的老师。”学生只有具备对学习的“热爱”和“探索”精神，才能乐在其中，才能勤奋地学习。很多学生认为历史课枯燥、乏味，所以缺少学习兴趣。因此我努力让学生在课堂45分钟的学习中一直保持比较持久的注意力，就结合历史这门学科的特点进行教学，从激发学生的学习兴趣入手，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非常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注重培养学生的独立性和自主性，让他们主动地去认识、学习和接受教育影响，从而达到所预期的学习目标。在上导言课时，为了激发学生学习兴趣，培养学生主动探索知识的能力，设计了“科举制的创立”这个内容，先由教师接任了一个自己一点也不了解的新班，要选几位品德好、关心集体、办事能力强的班干部，用什么办法选举呢?而引出话题，再结合本课的相关内容，让学生想象如果自己是古代的封建帝王该如何选拨官吏呢?短时间内便创造出了一个浓厚的学习气氛，学生的主体性得到了很好的体现。使学生真正做了课堂的主人，享受到了历史课堂的快乐。</w:t>
      </w:r>
    </w:p>
    <w:p>
      <w:pPr>
        <w:ind w:left="0" w:right="0" w:firstLine="560"/>
        <w:spacing w:before="450" w:after="450" w:line="312" w:lineRule="auto"/>
      </w:pPr>
      <w:r>
        <w:rPr>
          <w:rFonts w:ascii="宋体" w:hAnsi="宋体" w:eastAsia="宋体" w:cs="宋体"/>
          <w:color w:val="000"/>
          <w:sz w:val="28"/>
          <w:szCs w:val="28"/>
        </w:rPr>
        <w:t xml:space="preserve">第二十二期顶岗实习威临清分队挥公实验中学 刘亚东</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学校课程改革总结篇九</w:t>
      </w:r>
    </w:p>
    <w:p>
      <w:pPr>
        <w:ind w:left="0" w:right="0" w:firstLine="560"/>
        <w:spacing w:before="450" w:after="450" w:line="312" w:lineRule="auto"/>
      </w:pPr>
      <w:r>
        <w:rPr>
          <w:rFonts w:ascii="宋体" w:hAnsi="宋体" w:eastAsia="宋体" w:cs="宋体"/>
          <w:color w:val="000"/>
          <w:sz w:val="28"/>
          <w:szCs w:val="28"/>
        </w:rPr>
        <w:t xml:space="preserve">新课程改革教学心得体会</w:t>
      </w:r>
    </w:p>
    <w:p>
      <w:pPr>
        <w:ind w:left="0" w:right="0" w:firstLine="560"/>
        <w:spacing w:before="450" w:after="450" w:line="312" w:lineRule="auto"/>
      </w:pPr>
      <w:r>
        <w:rPr>
          <w:rFonts w:ascii="宋体" w:hAnsi="宋体" w:eastAsia="宋体" w:cs="宋体"/>
          <w:color w:val="000"/>
          <w:sz w:val="28"/>
          <w:szCs w:val="28"/>
        </w:rPr>
        <w:t xml:space="preserve">一、更新教育理念是学生、教师、学校发展的必要前提</w:t>
      </w:r>
    </w:p>
    <w:p>
      <w:pPr>
        <w:ind w:left="0" w:right="0" w:firstLine="560"/>
        <w:spacing w:before="450" w:after="450" w:line="312" w:lineRule="auto"/>
      </w:pPr>
      <w:r>
        <w:rPr>
          <w:rFonts w:ascii="宋体" w:hAnsi="宋体" w:eastAsia="宋体" w:cs="宋体"/>
          <w:color w:val="000"/>
          <w:sz w:val="28"/>
          <w:szCs w:val="28"/>
        </w:rPr>
        <w:t xml:space="preserve">教育理念是指教师针对教育工作本质理解基础上形成的关于教育的观念和理性信念。新时期的教育改革，如课程改革、教学方式改革、教学手段改革等，呼唤着与之相适应的教育观念，并以此作为顺利推进各项教育改革的理性支点。</w:t>
      </w:r>
    </w:p>
    <w:p>
      <w:pPr>
        <w:ind w:left="0" w:right="0" w:firstLine="560"/>
        <w:spacing w:before="450" w:after="450" w:line="312" w:lineRule="auto"/>
      </w:pPr>
      <w:r>
        <w:rPr>
          <w:rFonts w:ascii="宋体" w:hAnsi="宋体" w:eastAsia="宋体" w:cs="宋体"/>
          <w:color w:val="000"/>
          <w:sz w:val="28"/>
          <w:szCs w:val="28"/>
        </w:rPr>
        <w:t xml:space="preserve">没有正确的教育观念，就不可能有正确的教育行动，就不可能获得理想的教育效果。事实上，每当我们处理学生遇到的某个问题，表扬某位同学、设计一堂课、在学生的作业上写上几句评语的时候，无一不会折射出教师的学生观、教学观，无一不流露出教师的思想和情感。在正确观念指导下的教育行为，小到一句话、一个动作都有可能对学生产生积极的教育效果，同时也有可能导致负面效果，因此树立正确的教育理念是学生、教师、学校发展的前提。</w:t>
      </w:r>
    </w:p>
    <w:p>
      <w:pPr>
        <w:ind w:left="0" w:right="0" w:firstLine="560"/>
        <w:spacing w:before="450" w:after="450" w:line="312" w:lineRule="auto"/>
      </w:pPr>
      <w:r>
        <w:rPr>
          <w:rFonts w:ascii="宋体" w:hAnsi="宋体" w:eastAsia="宋体" w:cs="宋体"/>
          <w:color w:val="000"/>
          <w:sz w:val="28"/>
          <w:szCs w:val="28"/>
        </w:rPr>
        <w:t xml:space="preserve">例如，我校学生在期中评教评学过程中，曾有一道题──让学生回答喜欢的学科和老师，并简答理由。除了一致充分肯定他们责任心强之外，更多的用了“了解”“理解”“尊重”“引人入胜”“喜欢”“有兴趣” 等词语。这正是老师们正确的教育观念在学生身上结出的硕果。学生体验到了老师对他们的了解、理解、尊重，并得到学生的认可，学生对老师的精心设计的课程体验到了“兴趣” 与“快乐”，从而引发学生对该学科学习的积极性，同时密切了师生关系。</w:t>
      </w:r>
    </w:p>
    <w:p>
      <w:pPr>
        <w:ind w:left="0" w:right="0" w:firstLine="560"/>
        <w:spacing w:before="450" w:after="450" w:line="312" w:lineRule="auto"/>
      </w:pPr>
      <w:r>
        <w:rPr>
          <w:rFonts w:ascii="宋体" w:hAnsi="宋体" w:eastAsia="宋体" w:cs="宋体"/>
          <w:color w:val="000"/>
          <w:sz w:val="28"/>
          <w:szCs w:val="28"/>
        </w:rPr>
        <w:t xml:space="preserve">新课程改革实施中应树立的学生观是：把学生看作虽具有不足和幼稚，但却具有旺盛生命力，具有多方面发展需要和发展可能的人；具有主观能动性；有可能积极参与教育活动的人；把他们看做是学习活动中不可替代的主体，学生观还应包括对学生差异性、个别性的尊重。</w:t>
      </w:r>
    </w:p>
    <w:p>
      <w:pPr>
        <w:ind w:left="0" w:right="0" w:firstLine="560"/>
        <w:spacing w:before="450" w:after="450" w:line="312" w:lineRule="auto"/>
      </w:pPr>
      <w:r>
        <w:rPr>
          <w:rFonts w:ascii="宋体" w:hAnsi="宋体" w:eastAsia="宋体" w:cs="宋体"/>
          <w:color w:val="000"/>
          <w:sz w:val="28"/>
          <w:szCs w:val="28"/>
        </w:rPr>
        <w:t xml:space="preserve">新课程改革实施中应树立的师生观是：教与学是师生生命历程的重要组成部分，是师生心与心、生命与生命交流的过程，是师生共同发展的过程，在这个过程中，师生的相互平等、相互尊重和相互作用是决定性的。教师不再是知认识的权威，教师的权威将不再建立在学生的被动和无知的基础上。学生是学习的主体，教师对学生的发展只是一个外在条件，与其他外在的自然条件相比，所不同的是它具有能动性，这种能动性集中表现在对教育教学过程的规划上。如：注重养成学生的信息素养，培养学生基础学习能力（根据学生讨论，适时适地地指导学习方法、学习思路）；尊重学生经验，发展学生个性，注重培养学生的创造性与开放性思维（如在学生联系实际的探究性的学习过程中，创设情境，引导学生正向思维和逆向思维，培养学生的创造性与开放性思维能力）。</w:t>
      </w:r>
    </w:p>
    <w:p>
      <w:pPr>
        <w:ind w:left="0" w:right="0" w:firstLine="560"/>
        <w:spacing w:before="450" w:after="450" w:line="312" w:lineRule="auto"/>
      </w:pPr>
      <w:r>
        <w:rPr>
          <w:rFonts w:ascii="宋体" w:hAnsi="宋体" w:eastAsia="宋体" w:cs="宋体"/>
          <w:color w:val="000"/>
          <w:sz w:val="28"/>
          <w:szCs w:val="28"/>
        </w:rPr>
        <w:t xml:space="preserve">总之，教师的主导作用表现在：根据学生的心理发展规律，联系实际安排教学内容，引导学生从现实生活的经历与体验出发，激发学生对学习的兴趣，培养学习能力，鼓励积极探究，使学生了解知识的功能与价值，形成主动学习的态度；对学生的学习和发展活动进行正确的引导、科学的组织和有效的管理，精心设计和科学组织多样化的学习活动，帮助学生了解和把握其主体性，以实现从依赖教师到能够独立、自主地学习，成为教学活动和自身发展的主体。</w:t>
      </w:r>
    </w:p>
    <w:p>
      <w:pPr>
        <w:ind w:left="0" w:right="0" w:firstLine="560"/>
        <w:spacing w:before="450" w:after="450" w:line="312" w:lineRule="auto"/>
      </w:pPr>
      <w:r>
        <w:rPr>
          <w:rFonts w:ascii="宋体" w:hAnsi="宋体" w:eastAsia="宋体" w:cs="宋体"/>
          <w:color w:val="000"/>
          <w:sz w:val="28"/>
          <w:szCs w:val="28"/>
        </w:rPr>
        <w:t xml:space="preserve">因此，新课程改革实施中，提倡每一位教师从走近、接触、了解、理解学生入手，建立起平等的、民主的情感纽带，最终建立起正确的学生观和师生观，它将为密切师生关系，提升课程教学水平，并实现学生、教师、学校发展发挥出积极的作用。</w:t>
      </w:r>
    </w:p>
    <w:p>
      <w:pPr>
        <w:ind w:left="0" w:right="0" w:firstLine="560"/>
        <w:spacing w:before="450" w:after="450" w:line="312" w:lineRule="auto"/>
      </w:pPr>
      <w:r>
        <w:rPr>
          <w:rFonts w:ascii="宋体" w:hAnsi="宋体" w:eastAsia="宋体" w:cs="宋体"/>
          <w:color w:val="000"/>
          <w:sz w:val="28"/>
          <w:szCs w:val="28"/>
        </w:rPr>
        <w:t xml:space="preserve">二、在教科研中学会选择、决策、创造是教师迅速提高的关键</w:t>
      </w:r>
    </w:p>
    <w:p>
      <w:pPr>
        <w:ind w:left="0" w:right="0" w:firstLine="560"/>
        <w:spacing w:before="450" w:after="450" w:line="312" w:lineRule="auto"/>
      </w:pPr>
      <w:r>
        <w:rPr>
          <w:rFonts w:ascii="宋体" w:hAnsi="宋体" w:eastAsia="宋体" w:cs="宋体"/>
          <w:color w:val="000"/>
          <w:sz w:val="28"/>
          <w:szCs w:val="28"/>
        </w:rPr>
        <w:t xml:space="preserve">新课程改革使每位老师面临诸多新问题。能够发现这些新问题，认识它们的意义，对日常工作保持一份敏感和探索的习惯，不断反思并改革自己的`工作，以形成理性的认识，这就要求教师不断增强科研意识，补充科研知识，提高科研能力。学校和教师都应该把“教科研”确定为学校、教师、学生发展要抢占的制高点，要从“教书型”教师向“研究型”“专家型”教师发展。事实上，凡是积极参加国家新课程改革的实验区、实验校和试教教师，都已经自觉地或不自觉地把自己置身于这一转化之中。</w:t>
      </w:r>
    </w:p>
    <w:p>
      <w:pPr>
        <w:ind w:left="0" w:right="0" w:firstLine="560"/>
        <w:spacing w:before="450" w:after="450" w:line="312" w:lineRule="auto"/>
      </w:pPr>
      <w:r>
        <w:rPr>
          <w:rFonts w:ascii="宋体" w:hAnsi="宋体" w:eastAsia="宋体" w:cs="宋体"/>
          <w:color w:val="000"/>
          <w:sz w:val="28"/>
          <w:szCs w:val="28"/>
        </w:rPr>
        <w:t xml:space="preserve">国家新课程改革在初中分五年逐步扩大实验区，其目的是让一部分人先行一步，深入学习新课程标准和新教材，有计划、有步骤地进行教改实验，对其做出（检验性、验证性）评价和论证；深刻理解新课程标准和新教材，有创新、有成效地进行教改实验，对其整体改革最优化提出建设性意见；及早发现其中的问题、共同研讨（问题）产生的原因、提出解决问题的方案、论文或实验报告、总结经验并逐步修改、使其完善再全面推广。</w:t>
      </w:r>
    </w:p>
    <w:p>
      <w:pPr>
        <w:ind w:left="0" w:right="0" w:firstLine="560"/>
        <w:spacing w:before="450" w:after="450" w:line="312" w:lineRule="auto"/>
      </w:pPr>
      <w:r>
        <w:rPr>
          <w:rFonts w:ascii="宋体" w:hAnsi="宋体" w:eastAsia="宋体" w:cs="宋体"/>
          <w:color w:val="000"/>
          <w:sz w:val="28"/>
          <w:szCs w:val="28"/>
        </w:rPr>
        <w:t xml:space="preserve">通过一年半的试教实验使我们深刻体会到：在教科研中学会选择、决策、创造是教师迅速提高的关键；一线教师参加“国家级科研课题”的研究，最主要的是“重参与、做中学” 和“重过程、重反思、重总结”。</w:t>
      </w:r>
    </w:p>
    <w:p>
      <w:pPr>
        <w:ind w:left="0" w:right="0" w:firstLine="560"/>
        <w:spacing w:before="450" w:after="450" w:line="312" w:lineRule="auto"/>
      </w:pPr>
      <w:r>
        <w:rPr>
          <w:rFonts w:ascii="宋体" w:hAnsi="宋体" w:eastAsia="宋体" w:cs="宋体"/>
          <w:color w:val="000"/>
          <w:sz w:val="28"/>
          <w:szCs w:val="28"/>
        </w:rPr>
        <w:t xml:space="preserve">“重参与、做中学” 是要求教师在课题研究设计中和探究实施过程中，充分发挥每一个人的优势和潜能，及时发现教育教学中的问题，并选择和确定有意义的短、平、快的课题进行研究，使研究的成果直接作用于教师的教育教学行为，能立即产生效果。教师的科研能力的提高就是在实践中得以实现。通俗地说就是“做中学”。</w:t>
      </w:r>
    </w:p>
    <w:p>
      <w:pPr>
        <w:ind w:left="0" w:right="0" w:firstLine="560"/>
        <w:spacing w:before="450" w:after="450" w:line="312" w:lineRule="auto"/>
      </w:pPr>
      <w:r>
        <w:rPr>
          <w:rFonts w:ascii="宋体" w:hAnsi="宋体" w:eastAsia="宋体" w:cs="宋体"/>
          <w:color w:val="000"/>
          <w:sz w:val="28"/>
          <w:szCs w:val="28"/>
        </w:rPr>
        <w:t xml:space="preserve">强调追求过程而不是结果，并不是不要结果，只是我们并不去计较结果。因为有了设计合理的过程并且精心的去实施，预期的结果是肯定会发生的。只要我们在课程的研究和设计过程中尽可能地发挥出我们的聪明才智，就无愧于我们自己。教师科研能力的提高是渐进的，是在研究的每一个环节中实现的。</w:t>
      </w:r>
    </w:p>
    <w:p>
      <w:pPr>
        <w:ind w:left="0" w:right="0" w:firstLine="560"/>
        <w:spacing w:before="450" w:after="450" w:line="312" w:lineRule="auto"/>
      </w:pPr>
      <w:r>
        <w:rPr>
          <w:rFonts w:ascii="宋体" w:hAnsi="宋体" w:eastAsia="宋体" w:cs="宋体"/>
          <w:color w:val="000"/>
          <w:sz w:val="28"/>
          <w:szCs w:val="28"/>
        </w:rPr>
        <w:t xml:space="preserve">强调过程和反思是我们自我发展的重要手段，也是保证课题研究与实验不断完善的重要环节，尤其要重视在过程中的反思。第一次经历的过程最具新鲜感，也最有价值。这就必须注重及时进行总结，吸取自己和别人的经验，同时加强必要的学习和交流，才能使自己在原有水平上不断的提高。也使我们的课题日趋完善。</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学校课程改革总结篇十</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校园之前从没有学过信息技术，在这方面是个空白，甚至不明白鼠标的用法，不明白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在教务处的要求与指导下，这个学期的教研组工作是十分正常的，我们在开学初就针对各个年纪严格制定了信息技术教学计划，教学任务，做到教学伊始，整体把握，有的放矢。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3、职责第一，管理好电教设备</w:t>
      </w:r>
    </w:p>
    <w:p>
      <w:pPr>
        <w:ind w:left="0" w:right="0" w:firstLine="560"/>
        <w:spacing w:before="450" w:after="450" w:line="312" w:lineRule="auto"/>
      </w:pPr>
      <w:r>
        <w:rPr>
          <w:rFonts w:ascii="宋体" w:hAnsi="宋体" w:eastAsia="宋体" w:cs="宋体"/>
          <w:color w:val="000"/>
          <w:sz w:val="28"/>
          <w:szCs w:val="28"/>
        </w:rPr>
        <w:t xml:space="preserve">我们校园现有学生机52台，教师用机20台，一个机房，一个教师电子备课室，一个多媒体电教室，还有其他各类电教设备。为了保障教学工作正常运作，我们组教师切实做到对电教设备的日常维护工作，能自己检修的必须及时检修，需要保修的也及时向校园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校园校园规模较小，整个校园信息技术教师一人包，所以在使用登记的时候少于监督，难免出现偷懒缺少登记的状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校园年终对教师的远程教育设备使用状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5、管理好校园网络的使用</w:t>
      </w:r>
    </w:p>
    <w:p>
      <w:pPr>
        <w:ind w:left="0" w:right="0" w:firstLine="560"/>
        <w:spacing w:before="450" w:after="450" w:line="312" w:lineRule="auto"/>
      </w:pPr>
      <w:r>
        <w:rPr>
          <w:rFonts w:ascii="宋体" w:hAnsi="宋体" w:eastAsia="宋体" w:cs="宋体"/>
          <w:color w:val="000"/>
          <w:sz w:val="28"/>
          <w:szCs w:val="28"/>
        </w:rPr>
        <w:t xml:space="preserve">我们校园地处武安市郊区，为了更好的服务于教育教学工作，校园耗资组建了校园网络，并连接宽带，极大的方便了教师的教育教学。我们组更用心配合校园管理好网络资源，及时发现问题，解决问题，保障校园网络的畅通无阻，开通电子备课室以供教师查阅资料，学习；为老师带给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状况及时通报所有教师，做到使全体教师尽早的了解资源，使用资源。并用心配合教师修改、制作课件，做到有问必答，有求必应，互相帮忙。同时建立健全校园资源库，及时刻盘，归档所有资源，为教师借阅、使用带给更好的服务。</w:t>
      </w:r>
    </w:p>
    <w:p>
      <w:pPr>
        <w:ind w:left="0" w:right="0" w:firstLine="560"/>
        <w:spacing w:before="450" w:after="450" w:line="312" w:lineRule="auto"/>
      </w:pPr>
      <w:r>
        <w:rPr>
          <w:rFonts w:ascii="宋体" w:hAnsi="宋体" w:eastAsia="宋体" w:cs="宋体"/>
          <w:color w:val="000"/>
          <w:sz w:val="28"/>
          <w:szCs w:val="28"/>
        </w:rPr>
        <w:t xml:space="preserve">7、、用心配合各部门活动，做好音响、摄像、照相并归类存档工作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校园各部门组织了多次活动，有庆祝教师节、庆十一等一系列组织活动。我们组用心参与了各部门活动，做好了照片摄像的资料采集工作，并及时整理归类，做好校园资料库，为校园调用做好用心准备。同时配合校园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我们的工作得到了校园领导及全校师生的一致好评。但是检查起来，所存在的缺点毛病也是不少的，还需今后努力改正。主要缺点还有以下几个方面：一是理论知识的学习还是欠缺，还存在有懒惰思想；二是工作虽然很努力，但是个人潜力还有待提高；三是对信息技术课程的认识不够深刻。今后，我们必须在校领导及全体同志们的帮忙下，加强学习，提高工作潜力，使本组教师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学校课程改革总结篇十一</w:t>
      </w:r>
    </w:p>
    <w:p>
      <w:pPr>
        <w:ind w:left="0" w:right="0" w:firstLine="560"/>
        <w:spacing w:before="450" w:after="450" w:line="312" w:lineRule="auto"/>
      </w:pPr>
      <w:r>
        <w:rPr>
          <w:rFonts w:ascii="宋体" w:hAnsi="宋体" w:eastAsia="宋体" w:cs="宋体"/>
          <w:color w:val="000"/>
          <w:sz w:val="28"/>
          <w:szCs w:val="28"/>
        </w:rPr>
        <w:t xml:space="preserve">21世纪对高素质人才的基本要求，就是人才要具备创造性，由创造性所带来的各种创新，是科学技术和生产力进步与提高的源泉，也是社会发展与民族进步的推动力。我们时刻都要认识到，只有把创新教育作为教育改革的核心，才会对培养青少年的创新意识和能力给予高度重视，才会深刻意识到，只有培养出具有创新精神的人才，才是教育的成功。现在的青少年，是21世纪的创新主体，我们必须重视培养他们的创造能力，正确引导他们走上发展的正轨。</w:t>
      </w:r>
    </w:p>
    <w:p>
      <w:pPr>
        <w:ind w:left="0" w:right="0" w:firstLine="560"/>
        <w:spacing w:before="450" w:after="450" w:line="312" w:lineRule="auto"/>
      </w:pPr>
      <w:r>
        <w:rPr>
          <w:rFonts w:ascii="宋体" w:hAnsi="宋体" w:eastAsia="宋体" w:cs="宋体"/>
          <w:color w:val="000"/>
          <w:sz w:val="28"/>
          <w:szCs w:val="28"/>
        </w:rPr>
        <w:t xml:space="preserve">中学生，特别是高中生，其身心发展的特点决定了他们的创造力既不同于幼儿和小学生，也不同于成人。与小学生相比，高中生的创造力有以下两点不同：⒈现实性比较强，且带有更大的主动性和有意性；⒉高中生的创造力更为成熟。与成人相比，高中生的创造力又表现为不够持久、缺乏稳定性及需要正确地引导。那么，考虑到以上两方面，我们需要如何去解决呢？</w:t>
      </w:r>
    </w:p>
    <w:p>
      <w:pPr>
        <w:ind w:left="0" w:right="0" w:firstLine="560"/>
        <w:spacing w:before="450" w:after="450" w:line="312" w:lineRule="auto"/>
      </w:pPr>
      <w:r>
        <w:rPr>
          <w:rFonts w:ascii="宋体" w:hAnsi="宋体" w:eastAsia="宋体" w:cs="宋体"/>
          <w:color w:val="000"/>
          <w:sz w:val="28"/>
          <w:szCs w:val="28"/>
        </w:rPr>
        <w:t xml:space="preserve">作为信息技术的教师，要做好高中信息技术学科的教学工作，我认为应从以下几个方面着手：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一、制定合理目标，运用“任务驱动”的教学方法，突出“做中学”的思想。</w:t>
      </w:r>
    </w:p>
    <w:p>
      <w:pPr>
        <w:ind w:left="0" w:right="0" w:firstLine="560"/>
        <w:spacing w:before="450" w:after="450" w:line="312" w:lineRule="auto"/>
      </w:pPr>
      <w:r>
        <w:rPr>
          <w:rFonts w:ascii="宋体" w:hAnsi="宋体" w:eastAsia="宋体" w:cs="宋体"/>
          <w:color w:val="000"/>
          <w:sz w:val="28"/>
          <w:szCs w:val="28"/>
        </w:rPr>
        <w:t xml:space="preserve">信息技术教学目标要求教师在教学总体目标的框架上，把总目标细分成一个个的小目标，并把每个教学目标的内容细化为一个个容易掌握的操作，通过练习与操作使学生体会到学习目标。简单说就是把目标结合到设计的典型任务中，让学生的练习的过程中愉快地进行学习，突出“做中学”的思想。例如，信息获取的教学可以分成以下几大任务：在因特网上浏览信息、查找信息、下载信息；而“下载信息”这部分又可以分成：分类查找和关键词查找两个子任务。通过任务的划分，让学生有意识地自主学习，激发了兴趣，发挥了学生的主体作用。</w:t>
      </w:r>
    </w:p>
    <w:p>
      <w:pPr>
        <w:ind w:left="0" w:right="0" w:firstLine="560"/>
        <w:spacing w:before="450" w:after="450" w:line="312" w:lineRule="auto"/>
      </w:pPr>
      <w:r>
        <w:rPr>
          <w:rFonts w:ascii="宋体" w:hAnsi="宋体" w:eastAsia="宋体" w:cs="宋体"/>
          <w:color w:val="000"/>
          <w:sz w:val="28"/>
          <w:szCs w:val="28"/>
        </w:rPr>
        <w:t xml:space="preserve">二、分析学生特点，实行分层分组教学</w:t>
      </w:r>
    </w:p>
    <w:p>
      <w:pPr>
        <w:ind w:left="0" w:right="0" w:firstLine="560"/>
        <w:spacing w:before="450" w:after="450" w:line="312" w:lineRule="auto"/>
      </w:pPr>
      <w:r>
        <w:rPr>
          <w:rFonts w:ascii="宋体" w:hAnsi="宋体" w:eastAsia="宋体" w:cs="宋体"/>
          <w:color w:val="000"/>
          <w:sz w:val="28"/>
          <w:szCs w:val="28"/>
        </w:rPr>
        <w:t xml:space="preserve">高中阶段信息技术教育能够顺利开展下去的话，学生在进入高中时应该要有一定的信息技术知识储备和操作技能积累，但是，实际情况却是，很多学生在初中阶段并没有接受到系统的信息技术基础教育，有些初中学校不开设信息技术课，学生根本就不会操作计算机，对计算机的了解≈0，这部分学生在进入高中以后，在学习上会有很大的困难，并且，高一信息技术教材是在初中知识的基础上编写的，没有初中知识作铺垫，学习上无疑会困难重重，与有基础的学生的差距会逐渐拉大，直至最后彻底丧失学习信心。要解决这个学生水平参差不齐的问题，就需要把学生进行分层分组教学。首先教师应该把需求不同的教学分为几种层次，先由学生自愿选择所要做的任务，然后教师确认后学生分别完成自己的任务。可以看到分层之后，学生之间的差距明显减小，每个学生都能完成作业。自信心得到了满足，为后期的学生在思想上奠定了基础。其次，再把能力强和能力稍差的学生搭配分组，让基础好的学生充当小老师的角色进行辅导。这样既减轻了教师的工作量，又发挥了学生的主动性，加强了同学之间的协作交流意识，提高了信息素养。</w:t>
      </w:r>
    </w:p>
    <w:p>
      <w:pPr>
        <w:ind w:left="0" w:right="0" w:firstLine="560"/>
        <w:spacing w:before="450" w:after="450" w:line="312" w:lineRule="auto"/>
      </w:pPr>
      <w:r>
        <w:rPr>
          <w:rFonts w:ascii="宋体" w:hAnsi="宋体" w:eastAsia="宋体" w:cs="宋体"/>
          <w:color w:val="000"/>
          <w:sz w:val="28"/>
          <w:szCs w:val="28"/>
        </w:rPr>
        <w:t xml:space="preserve">三、建立新型的教学环境，构建新教学模式</w:t>
      </w:r>
    </w:p>
    <w:p>
      <w:pPr>
        <w:ind w:left="0" w:right="0" w:firstLine="560"/>
        <w:spacing w:before="450" w:after="450" w:line="312" w:lineRule="auto"/>
      </w:pPr>
      <w:r>
        <w:rPr>
          <w:rFonts w:ascii="宋体" w:hAnsi="宋体" w:eastAsia="宋体" w:cs="宋体"/>
          <w:color w:val="000"/>
          <w:sz w:val="28"/>
          <w:szCs w:val="28"/>
        </w:rPr>
        <w:t xml:space="preserve">㈠、提高学生的学习兴趣，注重交流</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兴趣是学习的力量源泉，是学生能力培养与提高的前提。有了兴趣，才能唤起学生求知欲望，激发学生积极主动参与课堂教学，探求未知领域。而课堂教学方式的多样性，直接影响学生的学习兴趣。试问一个对学习没有兴趣的人，即使给他机会也未必参加，更何况主体。</w:t>
      </w:r>
    </w:p>
    <w:p>
      <w:pPr>
        <w:ind w:left="0" w:right="0" w:firstLine="560"/>
        <w:spacing w:before="450" w:after="450" w:line="312" w:lineRule="auto"/>
      </w:pPr>
      <w:r>
        <w:rPr>
          <w:rFonts w:ascii="宋体" w:hAnsi="宋体" w:eastAsia="宋体" w:cs="宋体"/>
          <w:color w:val="000"/>
          <w:sz w:val="28"/>
          <w:szCs w:val="28"/>
        </w:rPr>
        <w:t xml:space="preserve">因此，在课堂教学中，我们可以根据教学需要，应充分发挥学科优势，由做课件的教师选择或编制课堂教学软件，将教学的重点、难点用适宜的多媒体信息（图形、图象、动画视频等）表现出来，变抽象内容为直观、形象、生动的知识，促进学生对事物全面、准确的认识，达到认知的高效率。同时也就要求微机教师在做课件的过程中充分利用多媒体把形、声、色等各种信息作用于学生感官，创设出一种温馨和谐的教学氛围，比如让学生了解天气情况时时，我们可以在设计中加入下雨、刮风、打雷等有声有色的动画，形象而直观地给学生一个印象，提高学生对所学内容的兴趣。</w:t>
      </w:r>
    </w:p>
    <w:p>
      <w:pPr>
        <w:ind w:left="0" w:right="0" w:firstLine="560"/>
        <w:spacing w:before="450" w:after="450" w:line="312" w:lineRule="auto"/>
      </w:pPr>
      <w:r>
        <w:rPr>
          <w:rFonts w:ascii="宋体" w:hAnsi="宋体" w:eastAsia="宋体" w:cs="宋体"/>
          <w:color w:val="000"/>
          <w:sz w:val="28"/>
          <w:szCs w:val="28"/>
        </w:rPr>
        <w:t xml:space="preserve">但是，要注意的是，当投影取代了课本的同时，也忽视课本的作用。上课时，老师一直坐在教师机前通过计算机与同学进行交流，缺少了师生间的面对面的交流。</w:t>
      </w:r>
    </w:p>
    <w:p>
      <w:pPr>
        <w:ind w:left="0" w:right="0" w:firstLine="560"/>
        <w:spacing w:before="450" w:after="450" w:line="312" w:lineRule="auto"/>
      </w:pPr>
      <w:r>
        <w:rPr>
          <w:rFonts w:ascii="宋体" w:hAnsi="宋体" w:eastAsia="宋体" w:cs="宋体"/>
          <w:color w:val="000"/>
          <w:sz w:val="28"/>
          <w:szCs w:val="28"/>
        </w:rPr>
        <w:t xml:space="preserve">所以，要上好一堂课，我们也要处理好课本与课件之间的关系，课本对学生的知识的掌握要起到主导作用，而课件应是起到辅助作用，不能将两者的.关系混淆。一个成功的教师在上课时经常能调动学生的积极情绪，而他靠的就是善于和学生进行交流，并及时调整课程的进程。</w:t>
      </w:r>
    </w:p>
    <w:p>
      <w:pPr>
        <w:ind w:left="0" w:right="0" w:firstLine="560"/>
        <w:spacing w:before="450" w:after="450" w:line="312" w:lineRule="auto"/>
      </w:pPr>
      <w:r>
        <w:rPr>
          <w:rFonts w:ascii="宋体" w:hAnsi="宋体" w:eastAsia="宋体" w:cs="宋体"/>
          <w:color w:val="000"/>
          <w:sz w:val="28"/>
          <w:szCs w:val="28"/>
        </w:rPr>
        <w:t xml:space="preserve">㈡、给学生提供勤动手多训练的机会</w:t>
      </w:r>
    </w:p>
    <w:p>
      <w:pPr>
        <w:ind w:left="0" w:right="0" w:firstLine="560"/>
        <w:spacing w:before="450" w:after="450" w:line="312" w:lineRule="auto"/>
      </w:pPr>
      <w:r>
        <w:rPr>
          <w:rFonts w:ascii="宋体" w:hAnsi="宋体" w:eastAsia="宋体" w:cs="宋体"/>
          <w:color w:val="000"/>
          <w:sz w:val="28"/>
          <w:szCs w:val="28"/>
        </w:rPr>
        <w:t xml:space="preserve">信息技术是一门知识性与技能性相结合的工具课程。而其中的技能又是最重要的，理论知识是技能的基础，技能是理论知识的目的。只掌握知识没有技能就如同纸上谈兵。要真正把所学知道溶入到自身，还必须亲身实践，动手操作。我们要把培养信息技术的基础操作技能作为主要任务，而动手去实践去操作是实现这一目的的基本方法。</w:t>
      </w:r>
    </w:p>
    <w:p>
      <w:pPr>
        <w:ind w:left="0" w:right="0" w:firstLine="560"/>
        <w:spacing w:before="450" w:after="450" w:line="312" w:lineRule="auto"/>
      </w:pPr>
      <w:r>
        <w:rPr>
          <w:rFonts w:ascii="宋体" w:hAnsi="宋体" w:eastAsia="宋体" w:cs="宋体"/>
          <w:color w:val="000"/>
          <w:sz w:val="28"/>
          <w:szCs w:val="28"/>
        </w:rPr>
        <w:t xml:space="preserve">在指导学生的学习过程中，应提倡他们敢与动手，勤动手。从最基本的指法，到各种软件的应用，只要能坚持练习的话，速度和质量都会有很大的提高，学生在不断地练习和实践中逐渐形成了自己的技能。动手还能增强学生的自信心，这是学习过程中的巨大动力，这种动力将及大地推动学生对信息技术地掌握。</w:t>
      </w:r>
    </w:p>
    <w:p>
      <w:pPr>
        <w:ind w:left="0" w:right="0" w:firstLine="560"/>
        <w:spacing w:before="450" w:after="450" w:line="312" w:lineRule="auto"/>
      </w:pPr>
      <w:r>
        <w:rPr>
          <w:rFonts w:ascii="宋体" w:hAnsi="宋体" w:eastAsia="宋体" w:cs="宋体"/>
          <w:color w:val="000"/>
          <w:sz w:val="28"/>
          <w:szCs w:val="28"/>
        </w:rPr>
        <w:t xml:space="preserve">㈢、教师要注重对学生进行激励性、全面性的评价。</w:t>
      </w:r>
    </w:p>
    <w:p>
      <w:pPr>
        <w:ind w:left="0" w:right="0" w:firstLine="560"/>
        <w:spacing w:before="450" w:after="450" w:line="312" w:lineRule="auto"/>
      </w:pPr>
      <w:r>
        <w:rPr>
          <w:rFonts w:ascii="宋体" w:hAnsi="宋体" w:eastAsia="宋体" w:cs="宋体"/>
          <w:color w:val="000"/>
          <w:sz w:val="28"/>
          <w:szCs w:val="28"/>
        </w:rPr>
        <w:t xml:space="preserve">随着新课程的实施，作为活动的参与者、引导者、组织者的教师，评价时必须既注重结果又注重过程，只要学生的某一方面有进步，都应该认为他的学习是有收获的，是成功的。为此教师要全方位的观察学生对知识理解、掌握的程度，分析处理问题的能力，学习的方法，学习的积极性以及表现的情感价值观。在教学中，教师可根据所学内容，采取不同的评价方式来考察学生的学习情况。例如：在上多媒体这部分内容时，教师可把学生设计制作出的flash、photoshop作品进行全班展示，并让学生讲出制作的意图、所用的方法，让其他学生给予评价，教师适当地参与、引导，并注意鼓励关注他们的创新精神和个性化发展，培养了学生的创新探索能力。</w:t>
      </w:r>
    </w:p>
    <w:p>
      <w:pPr>
        <w:ind w:left="0" w:right="0" w:firstLine="560"/>
        <w:spacing w:before="450" w:after="450" w:line="312" w:lineRule="auto"/>
      </w:pPr>
      <w:r>
        <w:rPr>
          <w:rFonts w:ascii="宋体" w:hAnsi="宋体" w:eastAsia="宋体" w:cs="宋体"/>
          <w:color w:val="000"/>
          <w:sz w:val="28"/>
          <w:szCs w:val="28"/>
        </w:rPr>
        <w:t xml:space="preserve">总之，信息技术教育是培养学生信息素养的主要手段和途径，随着新课改的深入发展，对教学的要求也会越来越高，教师都必须进一步提高我们自身的理论水平和教学能力，认清和避免出现教学中的一些误区，这样我们才能取得出色的教学效果，培养出新时代具有信息素养的创新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⒈何克抗。建构卞义学习环境下的教学设计[m].北京：北京师范大学出版社，1994.</w:t>
      </w:r>
    </w:p>
    <w:p>
      <w:pPr>
        <w:ind w:left="0" w:right="0" w:firstLine="560"/>
        <w:spacing w:before="450" w:after="450" w:line="312" w:lineRule="auto"/>
      </w:pPr>
      <w:r>
        <w:rPr>
          <w:rFonts w:ascii="宋体" w:hAnsi="宋体" w:eastAsia="宋体" w:cs="宋体"/>
          <w:color w:val="000"/>
          <w:sz w:val="28"/>
          <w:szCs w:val="28"/>
        </w:rPr>
        <w:t xml:space="preserve">⒉李艺，李冬梅。信息技术教学方法：继承与创新[m].北京：高等教育出版社，.</w:t>
      </w:r>
    </w:p>
    <w:p>
      <w:pPr>
        <w:ind w:left="0" w:right="0" w:firstLine="560"/>
        <w:spacing w:before="450" w:after="450" w:line="312" w:lineRule="auto"/>
      </w:pPr>
      <w:r>
        <w:rPr>
          <w:rFonts w:ascii="宋体" w:hAnsi="宋体" w:eastAsia="宋体" w:cs="宋体"/>
          <w:color w:val="000"/>
          <w:sz w:val="28"/>
          <w:szCs w:val="28"/>
        </w:rPr>
        <w:t xml:space="preserve">作者单位：四川省成都市新都区升庵中学</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学校课程改革总结篇十二</w:t>
      </w:r>
    </w:p>
    <w:p>
      <w:pPr>
        <w:ind w:left="0" w:right="0" w:firstLine="560"/>
        <w:spacing w:before="450" w:after="450" w:line="312" w:lineRule="auto"/>
      </w:pPr>
      <w:r>
        <w:rPr>
          <w:rFonts w:ascii="宋体" w:hAnsi="宋体" w:eastAsia="宋体" w:cs="宋体"/>
          <w:color w:val="000"/>
          <w:sz w:val="28"/>
          <w:szCs w:val="28"/>
        </w:rPr>
        <w:t xml:space="preserve">当前，信息技术的应用日益普及，信息技术的迅猛发展把人类社会带入到了一个崭新的信息时代，它已对我们的生产方式、生活方式、学习方式及思维方式产生了深远的影响。目前，教育（－雪风网络xfhttp教育网）部已把信息技术课列入必修课范畴，在未来五至十年内中学信息技术课教学将逐步发展成为一门独立的知识性与技能性相结合的基础性学科。作为信息技术课教师，担负着培养一代新人的重任，不仅要使学生掌握信息技术基础知识和操作技能，更重要的是为其他学科更好地开展多媒体教学提供良好的技术基础，使信息技术更好地渗透到学科教学中。根据学科特点，探讨行之有效的教学方法，提高课堂整体教学效率是中学信息技术课所面临的一个迫切而又艰巨的任务。现就本人多年来的实践，谈谈我的.看法：</w:t>
      </w:r>
    </w:p>
    <w:p>
      <w:pPr>
        <w:ind w:left="0" w:right="0" w:firstLine="560"/>
        <w:spacing w:before="450" w:after="450" w:line="312" w:lineRule="auto"/>
      </w:pPr>
      <w:r>
        <w:rPr>
          <w:rFonts w:ascii="宋体" w:hAnsi="宋体" w:eastAsia="宋体" w:cs="宋体"/>
          <w:color w:val="000"/>
          <w:sz w:val="28"/>
          <w:szCs w:val="28"/>
        </w:rPr>
        <w:t xml:space="preserve">一、创设情境，启迪思维</w:t>
      </w:r>
    </w:p>
    <w:p>
      <w:pPr>
        <w:ind w:left="0" w:right="0" w:firstLine="560"/>
        <w:spacing w:before="450" w:after="450" w:line="312" w:lineRule="auto"/>
      </w:pPr>
      <w:r>
        <w:rPr>
          <w:rFonts w:ascii="宋体" w:hAnsi="宋体" w:eastAsia="宋体" w:cs="宋体"/>
          <w:color w:val="000"/>
          <w:sz w:val="28"/>
          <w:szCs w:val="28"/>
        </w:rPr>
        <w:t xml:space="preserve">情境，是客观现实存在的东西，同时兼有情感因素，不仅能引发人们思考，更能开启人们的智慧。良好的情境，是学生产生兴趣，产生联想的物质基础，在课堂教学中，充分利用情境教学，能起到举一反三，融汇贯通的目的。我在教学回收站时，放了一段录相，录相的内容是一对新婚夫妇，有了一个新家，搬家那天，他们把所有的废品扔在斗车准备处理，丈夫扫视一眼斗车里的废品，发现初恋时送给爱人的一对小泥人，随手从斗车里捡了回来，其他废品倒入了垃圾车，搬到新居后，妻子突然想起他们之间恋爱时的信件也被当作废物处理了，想找回来，可垃圾车已走了，她懊悔莫已。这段录相虽然不很精彩，但学生兴趣却很浓，随后我设置了几个问题：1.回收站是做什么用的？2.放入回收站的文件能恢复吗？3.清空回收站是什么意思？4.回收站是硬盘上的一块区域还是内存中的一块区域？5.回收站的大小能改变吗？学生通过比较、讨论，很快就解决了问题，达到了预期的目的。</w:t>
      </w:r>
    </w:p>
    <w:p>
      <w:pPr>
        <w:ind w:left="0" w:right="0" w:firstLine="560"/>
        <w:spacing w:before="450" w:after="450" w:line="312" w:lineRule="auto"/>
      </w:pPr>
      <w:r>
        <w:rPr>
          <w:rFonts w:ascii="宋体" w:hAnsi="宋体" w:eastAsia="宋体" w:cs="宋体"/>
          <w:color w:val="000"/>
          <w:sz w:val="28"/>
          <w:szCs w:val="28"/>
        </w:rPr>
        <w:t xml:space="preserve">二、类比迁移，灵活运用</w:t>
      </w:r>
    </w:p>
    <w:p>
      <w:pPr>
        <w:ind w:left="0" w:right="0" w:firstLine="560"/>
        <w:spacing w:before="450" w:after="450" w:line="312" w:lineRule="auto"/>
      </w:pPr>
      <w:r>
        <w:rPr>
          <w:rFonts w:ascii="宋体" w:hAnsi="宋体" w:eastAsia="宋体" w:cs="宋体"/>
          <w:color w:val="000"/>
          <w:sz w:val="28"/>
          <w:szCs w:val="28"/>
        </w:rPr>
        <w:t xml:space="preserve">建构主义的学习观认为，学习不是被动接收信息刺激，而是主动地建构意义，是根据自己的经验背景，对外部信息进行主动的选择、加工和处理，从而获得自己的意义。教师通过类比让学生以自己原有的知识经验为背景，对新知识进行认识和编码，从而建构自己的理解，也就比较容易掌握新知识。例如在讲授计算机硬件结构和工作原理时，把它与工厂生产进行类比，调度室相当于控制器，生产车间相当于运算器，仓库相当于存储器，原材料购进相当于输入设备，成品运出相当于输出设备，调度室对原材料和成品的需求进行规划，安排生产，储存，运输；相当于控制器对输入输出设备进行控制，从存储器中取出指令和数据到运算器中进行运算，再把运算结果存回存储器，需要时从存储器中取出运算结果送往输出设备。又如讲到文件对象的选择时，可用shift和ctrl键结合鼠标选取连续和不连续文件，也可用鼠标拖动法画出一虚框将所选文件围住进行选取，再讲到word时，我要求学生选择文字块时，也用选取文件的方法来试，学生很快发现了相似点和不同点，再对word图形进行选取时，也发现了相同点和不同点，这样学生不仅记得牢，而且在以后学习中容易进行类比，起到灵活运用已学知识突破新知识的迁移作用。再如讲文件移动和复制时，步骤是：1.选择对象（文件或文件夹）；2.剪切或复制；3.打开目标文件夹；4.粘贴。将它与word进行比较：步骤是：1.选择对象（文字块）；2剪切或复制；3.将光标移动插入点；4.粘贴。当然也可直接用鼠标拖动法，两者非常类似。教师也可通过打开多种应用程序窗口，对菜单进行比较，发现通常情况下，“文件”和“编辑”菜单中的项目基本相似，所用的键盘命令也相同。学生通过比较，找出了相似性，为以后知识的迁移产生了积极的作用。使用这种方法时，选择的类比对象要恰当，否则会起到相反的作用。</w:t>
      </w:r>
    </w:p>
    <w:p>
      <w:pPr>
        <w:ind w:left="0" w:right="0" w:firstLine="560"/>
        <w:spacing w:before="450" w:after="450" w:line="312" w:lineRule="auto"/>
      </w:pPr>
      <w:r>
        <w:rPr>
          <w:rFonts w:ascii="宋体" w:hAnsi="宋体" w:eastAsia="宋体" w:cs="宋体"/>
          <w:color w:val="000"/>
          <w:sz w:val="28"/>
          <w:szCs w:val="28"/>
        </w:rPr>
        <w:t xml:space="preserve">三、观察对象，培养能力</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学校课程改革总结篇十三</w:t>
      </w:r>
    </w:p>
    <w:p>
      <w:pPr>
        <w:ind w:left="0" w:right="0" w:firstLine="560"/>
        <w:spacing w:before="450" w:after="450" w:line="312" w:lineRule="auto"/>
      </w:pPr>
      <w:r>
        <w:rPr>
          <w:rFonts w:ascii="宋体" w:hAnsi="宋体" w:eastAsia="宋体" w:cs="宋体"/>
          <w:color w:val="000"/>
          <w:sz w:val="28"/>
          <w:szCs w:val="28"/>
        </w:rPr>
        <w:t xml:space="preserve">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学校课程改革总结篇十四</w:t>
      </w:r>
    </w:p>
    <w:p>
      <w:pPr>
        <w:ind w:left="0" w:right="0" w:firstLine="560"/>
        <w:spacing w:before="450" w:after="450" w:line="312" w:lineRule="auto"/>
      </w:pPr>
      <w:r>
        <w:rPr>
          <w:rFonts w:ascii="宋体" w:hAnsi="宋体" w:eastAsia="宋体" w:cs="宋体"/>
          <w:color w:val="000"/>
          <w:sz w:val="28"/>
          <w:szCs w:val="28"/>
        </w:rPr>
        <w:t xml:space="preserve">新课程改革经验交流会学习总结</w:t>
      </w:r>
    </w:p>
    <w:p>
      <w:pPr>
        <w:ind w:left="0" w:right="0" w:firstLine="560"/>
        <w:spacing w:before="450" w:after="450" w:line="312" w:lineRule="auto"/>
      </w:pPr>
      <w:r>
        <w:rPr>
          <w:rFonts w:ascii="宋体" w:hAnsi="宋体" w:eastAsia="宋体" w:cs="宋体"/>
          <w:color w:val="000"/>
          <w:sz w:val="28"/>
          <w:szCs w:val="28"/>
        </w:rPr>
        <w:t xml:space="preserve">本次学习从7月25日至8月7日，其中7月26、27两天是参加《全国高中学校数学新课程改革经验交流暨研讨会》，7月28至8月6日是参加《教育部xx普通高中课改实验省教师远程培训专家团队答疑工作》。下面我详细汇报一下。</w:t>
      </w:r>
    </w:p>
    <w:p>
      <w:pPr>
        <w:ind w:left="0" w:right="0" w:firstLine="560"/>
        <w:spacing w:before="450" w:after="450" w:line="312" w:lineRule="auto"/>
      </w:pPr>
      <w:r>
        <w:rPr>
          <w:rFonts w:ascii="宋体" w:hAnsi="宋体" w:eastAsia="宋体" w:cs="宋体"/>
          <w:color w:val="000"/>
          <w:sz w:val="28"/>
          <w:szCs w:val="28"/>
        </w:rPr>
        <w:t xml:space="preserve">在《全国高中学校数学新课程改革经验交流暨研讨会》上的收获可以用一下关键词来总结：“问题意识、自主学习、合作学习、展示交流、数学阅读理解、作业评价、数学本质。”新课程的主持人刘坚、王尚志、张饴慈、张思明等都做了报告;6个先进学校的代表做了发言。共有大约150名专家、老师出席活动，还有数学通讯、中国教师报、中国教育报等杂志媒体参加。虽然新课改没有实质性与根本性的突破，但是已经有很多学校抓住机遇、走在前面，而且教育部门对此次新课改决心很大、极为坚决，不积极推进新课改就会成为“历史的罪人”。</w:t>
      </w:r>
    </w:p>
    <w:p>
      <w:pPr>
        <w:ind w:left="0" w:right="0" w:firstLine="560"/>
        <w:spacing w:before="450" w:after="450" w:line="312" w:lineRule="auto"/>
      </w:pPr>
      <w:r>
        <w:rPr>
          <w:rFonts w:ascii="宋体" w:hAnsi="宋体" w:eastAsia="宋体" w:cs="宋体"/>
          <w:color w:val="000"/>
          <w:sz w:val="28"/>
          <w:szCs w:val="28"/>
        </w:rPr>
        <w:t xml:space="preserve">下面是是一些个人思虑。</w:t>
      </w:r>
    </w:p>
    <w:p>
      <w:pPr>
        <w:ind w:left="0" w:right="0" w:firstLine="560"/>
        <w:spacing w:before="450" w:after="450" w:line="312" w:lineRule="auto"/>
      </w:pPr>
      <w:r>
        <w:rPr>
          <w:rFonts w:ascii="宋体" w:hAnsi="宋体" w:eastAsia="宋体" w:cs="宋体"/>
          <w:color w:val="000"/>
          <w:sz w:val="28"/>
          <w:szCs w:val="28"/>
        </w:rPr>
        <w:t xml:space="preserve">一、关于数学教诲传授的思虑与狐疑：</w:t>
      </w:r>
    </w:p>
    <w:p>
      <w:pPr>
        <w:ind w:left="0" w:right="0" w:firstLine="560"/>
        <w:spacing w:before="450" w:after="450" w:line="312" w:lineRule="auto"/>
      </w:pPr>
      <w:r>
        <w:rPr>
          <w:rFonts w:ascii="宋体" w:hAnsi="宋体" w:eastAsia="宋体" w:cs="宋体"/>
          <w:color w:val="000"/>
          <w:sz w:val="28"/>
          <w:szCs w:val="28"/>
        </w:rPr>
        <w:t xml:space="preserve">1、为甚麽不是数学传授呢?我们很多时候忽略了教诲。新课改对教授发起了更高的要求，数学教授不可是教数学，他也是教授也要育人!为甚麽我们教授抓门生愈来愈近、成绩愈来愈高，可是师生感情愈来愈淡呢?这一点我并异国好的设法与做法，可是我们要高度珍视此事!</w:t>
      </w:r>
    </w:p>
    <w:p>
      <w:pPr>
        <w:ind w:left="0" w:right="0" w:firstLine="560"/>
        <w:spacing w:before="450" w:after="450" w:line="312" w:lineRule="auto"/>
      </w:pPr>
      <w:r>
        <w:rPr>
          <w:rFonts w:ascii="宋体" w:hAnsi="宋体" w:eastAsia="宋体" w:cs="宋体"/>
          <w:color w:val="000"/>
          <w:sz w:val="28"/>
          <w:szCs w:val="28"/>
        </w:rPr>
        <w:t xml:space="preserve">2、我们为甚麽异国名师、名师工作室呢?我们具有“打不垮的数学教授”可是却异国有特点传授经验与结果，我们可以在高登科获得不错的成绩却得不到全国进步黉舍的承认，我们有各种式样的个人传给与集体备课却形不可一种联合的进步的传授模式(即数学组有语文组异国的，我们黉舍有其他黉舍异国的)。数学组的富强离不开程度的教授?高程度的数学教授也只会降生在优秀的数学组内?优秀的数学教授务必要进行大量的进修，我们在忙碌那个的传授中如何有效地进修呢?</w:t>
      </w:r>
    </w:p>
    <w:p>
      <w:pPr>
        <w:ind w:left="0" w:right="0" w:firstLine="560"/>
        <w:spacing w:before="450" w:after="450" w:line="312" w:lineRule="auto"/>
      </w:pPr>
      <w:r>
        <w:rPr>
          <w:rFonts w:ascii="宋体" w:hAnsi="宋体" w:eastAsia="宋体" w:cs="宋体"/>
          <w:color w:val="000"/>
          <w:sz w:val="28"/>
          <w:szCs w:val="28"/>
        </w:rPr>
        <w:t xml:space="preserve">3、这一次进修了很多经验。可我想是不是是可以照搬某一种模式(如：杜郎口?)?如果各学一点会不会成为“怪模样”?如果徘徊等待会不会成为“教诲的犯人”?我们的实际环境允许我们迈多大的步子?举个例子：学案异国被表明是必定更有效地传授载体，也异国被表明是独一载体，我们是不是是坚定做下去?(青岛二中已经淡化了)。我们有异国更好的载体?如果教授们各用个的载领会不会很难把握集体程度的提拔?</w:t>
      </w:r>
    </w:p>
    <w:p>
      <w:pPr>
        <w:ind w:left="0" w:right="0" w:firstLine="560"/>
        <w:spacing w:before="450" w:after="450" w:line="312" w:lineRule="auto"/>
      </w:pPr>
      <w:r>
        <w:rPr>
          <w:rFonts w:ascii="宋体" w:hAnsi="宋体" w:eastAsia="宋体" w:cs="宋体"/>
          <w:color w:val="000"/>
          <w:sz w:val="28"/>
          <w:szCs w:val="28"/>
        </w:rPr>
        <w:t xml:space="preserve">4、们如何将数学的本质教给门生?我们敢不敢完全根据新课程标准讲课?(如选修课敢不敢开齐?数学建模等能不能展开?等等)</w:t>
      </w:r>
    </w:p>
    <w:p>
      <w:pPr>
        <w:ind w:left="0" w:right="0" w:firstLine="560"/>
        <w:spacing w:before="450" w:after="450" w:line="312" w:lineRule="auto"/>
      </w:pPr>
      <w:r>
        <w:rPr>
          <w:rFonts w:ascii="宋体" w:hAnsi="宋体" w:eastAsia="宋体" w:cs="宋体"/>
          <w:color w:val="000"/>
          <w:sz w:val="28"/>
          <w:szCs w:val="28"/>
        </w:rPr>
        <w:t xml:space="preserve">二、关于讲堂传授的思虑与发起：</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成为本次进修给我最深记忆的词。如何创设有效数学的题目情况?(即数学背景。表现数学代价，抓住门生的心。)如何发起有效的题目激发门生自立进修?如何发起有效的题目激发门生互助进修?“题目情况---自立进修---互助进修---亮相交换”已经成为新课改的讲堂传授的“骨架”，他们都必要有效地“题目”。可是我们的教授如今根本异国自动制造有效“题目”的意识与本领!我觉得这是如今急需办理的题目!比如：我本身喜好编题，可是张思明博士一模型连问编十几问是我极其震动!</w:t>
      </w:r>
    </w:p>
    <w:p>
      <w:pPr>
        <w:ind w:left="0" w:right="0" w:firstLine="560"/>
        <w:spacing w:before="450" w:after="450" w:line="312" w:lineRule="auto"/>
      </w:pPr>
      <w:r>
        <w:rPr>
          <w:rFonts w:ascii="宋体" w:hAnsi="宋体" w:eastAsia="宋体" w:cs="宋体"/>
          <w:color w:val="000"/>
          <w:sz w:val="28"/>
          <w:szCs w:val="28"/>
        </w:rPr>
        <w:t xml:space="preserve">2、“教师与题目”</w:t>
      </w:r>
    </w:p>
    <w:p>
      <w:pPr>
        <w:ind w:left="0" w:right="0" w:firstLine="560"/>
        <w:spacing w:before="450" w:after="450" w:line="312" w:lineRule="auto"/>
      </w:pPr>
      <w:r>
        <w:rPr>
          <w:rFonts w:ascii="宋体" w:hAnsi="宋体" w:eastAsia="宋体" w:cs="宋体"/>
          <w:color w:val="000"/>
          <w:sz w:val="28"/>
          <w:szCs w:val="28"/>
        </w:rPr>
        <w:t xml:space="preserve">我们异国构成有凸起特点及成绩的数学传授模式，可是我们不乏优秀的教授。如何整合我们的教师资本?如何使得教师个别与数学组集体相辅相成的互助进步?我个人觉得：我们没干系便是以学案为载体，以集体备课为平台，富裕阐扬扫数教授的伶俐在传授上重点先进行“题目”意识上冲破。我觉得我们教授“题目”意识的进步后，制造“题目”的本领天然就有了!为甚麽我们的门生提不出题目?因为我们教授就提不出题目!我们一节课平铺直叙的听课的数学教授都想睡!举例：江苏南通的葛教授某节课的题目情境“周杰伦的专辑……”，门生怎能睡着呢?城阳的柳美欣教授讲堂用“西瓜图片”引入，讲堂怎会无味呢?大略发起一个题目不消一分钟，可是制造这个题目毫不但仅是超出一分钟的时候题目!“异国题目的讲堂不是好讲堂!”“讲堂一入手下手就给门生题目……讲堂结束门生有了更过的题目”这是好讲堂!</w:t>
      </w:r>
    </w:p>
    <w:p>
      <w:pPr>
        <w:ind w:left="0" w:right="0" w:firstLine="560"/>
        <w:spacing w:before="450" w:after="450" w:line="312" w:lineRule="auto"/>
      </w:pPr>
      <w:r>
        <w:rPr>
          <w:rFonts w:ascii="宋体" w:hAnsi="宋体" w:eastAsia="宋体" w:cs="宋体"/>
          <w:color w:val="000"/>
          <w:sz w:val="28"/>
          <w:szCs w:val="28"/>
        </w:rPr>
        <w:t xml:space="preserve">3、“讲堂查看”</w:t>
      </w:r>
    </w:p>
    <w:p>
      <w:pPr>
        <w:ind w:left="0" w:right="0" w:firstLine="560"/>
        <w:spacing w:before="450" w:after="450" w:line="312" w:lineRule="auto"/>
      </w:pPr>
      <w:r>
        <w:rPr>
          <w:rFonts w:ascii="宋体" w:hAnsi="宋体" w:eastAsia="宋体" w:cs="宋体"/>
          <w:color w:val="000"/>
          <w:sz w:val="28"/>
          <w:szCs w:val="28"/>
        </w:rPr>
        <w:t xml:space="preserve">这一点我是内心反对的，因为我传授就很随便，我不喜好异国创设力与本性的讲堂。可是，东北师大与青岛二中的教授都觉得其操纵公道的话会对教师专业本质成长救助很大，我的明白便是起码参加比赛简单获奖!至于如何讲堂查看?是不是是连门生笑了反复都要记下来?……我并异国成熟的方法。</w:t>
      </w:r>
    </w:p>
    <w:p>
      <w:pPr>
        <w:ind w:left="0" w:right="0" w:firstLine="560"/>
        <w:spacing w:before="450" w:after="450" w:line="312" w:lineRule="auto"/>
      </w:pPr>
      <w:r>
        <w:rPr>
          <w:rFonts w:ascii="宋体" w:hAnsi="宋体" w:eastAsia="宋体" w:cs="宋体"/>
          <w:color w:val="000"/>
          <w:sz w:val="28"/>
          <w:szCs w:val="28"/>
        </w:rPr>
        <w:t xml:space="preserve">4、如何找到我们的特点?</w:t>
      </w:r>
    </w:p>
    <w:p>
      <w:pPr>
        <w:ind w:left="0" w:right="0" w:firstLine="560"/>
        <w:spacing w:before="450" w:after="450" w:line="312" w:lineRule="auto"/>
      </w:pPr>
      <w:r>
        <w:rPr>
          <w:rFonts w:ascii="宋体" w:hAnsi="宋体" w:eastAsia="宋体" w:cs="宋体"/>
          <w:color w:val="000"/>
          <w:sz w:val="28"/>
          <w:szCs w:val="28"/>
        </w:rPr>
        <w:t xml:space="preserve">数学组有语文组异国、我们黉舍有其他黉舍异国才华称之为特点。如果我们获得结果就大略获得国度级课题，起码对教授们来讲建国度级果然课及公告国度及论文的机遇有了。这点我也异国成熟的设法。有个“传授活动经验”好像如今国际上也在方才入手下手摸索阶段，不知好不好探讨?</w:t>
      </w:r>
    </w:p>
    <w:p>
      <w:pPr>
        <w:ind w:left="0" w:right="0" w:firstLine="560"/>
        <w:spacing w:before="450" w:after="450" w:line="312" w:lineRule="auto"/>
      </w:pPr>
      <w:r>
        <w:rPr>
          <w:rFonts w:ascii="宋体" w:hAnsi="宋体" w:eastAsia="宋体" w:cs="宋体"/>
          <w:color w:val="000"/>
          <w:sz w:val="28"/>
          <w:szCs w:val="28"/>
        </w:rPr>
        <w:t xml:space="preserve">因为兵戈到了全国进步的传授经验与结果太多导致本身另有很多很多异国来得及消化，是以今后还要连续的进修领会。因为对“题目”记忆太深了，所以在总结里“题目”较多。很感谢庄教授给我此次宝贵的进修机遇，真的很有成果。</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学校课程改革总结篇十五</w:t>
      </w:r>
    </w:p>
    <w:p>
      <w:pPr>
        <w:ind w:left="0" w:right="0" w:firstLine="560"/>
        <w:spacing w:before="450" w:after="450" w:line="312" w:lineRule="auto"/>
      </w:pPr>
      <w:r>
        <w:rPr>
          <w:rFonts w:ascii="宋体" w:hAnsi="宋体" w:eastAsia="宋体" w:cs="宋体"/>
          <w:color w:val="000"/>
          <w:sz w:val="28"/>
          <w:szCs w:val="28"/>
        </w:rPr>
        <w:t xml:space="preserve">浅谈中学信息技术教学</w:t>
      </w:r>
    </w:p>
    <w:p>
      <w:pPr>
        <w:ind w:left="0" w:right="0" w:firstLine="560"/>
        <w:spacing w:before="450" w:after="450" w:line="312" w:lineRule="auto"/>
      </w:pPr>
      <w:r>
        <w:rPr>
          <w:rFonts w:ascii="宋体" w:hAnsi="宋体" w:eastAsia="宋体" w:cs="宋体"/>
          <w:color w:val="000"/>
          <w:sz w:val="28"/>
          <w:szCs w:val="28"/>
        </w:rPr>
        <w:t xml:space="preserve">三水华侨中学 梁文妍</w:t>
      </w:r>
    </w:p>
    <w:p>
      <w:pPr>
        <w:ind w:left="0" w:right="0" w:firstLine="560"/>
        <w:spacing w:before="450" w:after="450" w:line="312" w:lineRule="auto"/>
      </w:pPr>
      <w:r>
        <w:rPr>
          <w:rFonts w:ascii="宋体" w:hAnsi="宋体" w:eastAsia="宋体" w:cs="宋体"/>
          <w:color w:val="000"/>
          <w:sz w:val="28"/>
          <w:szCs w:val="28"/>
        </w:rPr>
        <w:t xml:space="preserve">摘要:信息时代的到来,使信息技术成为社会成员争相学习的内容,这就使教育者--学校信息技术课教师面临这样一个问题，即如何利用有限教学时间和资源，使学生掌握更多的信息技术知识以适应社会的需要。本文就这个问题，提出了自己一些心得体会。</w:t>
      </w:r>
    </w:p>
    <w:p>
      <w:pPr>
        <w:ind w:left="0" w:right="0" w:firstLine="560"/>
        <w:spacing w:before="450" w:after="450" w:line="312" w:lineRule="auto"/>
      </w:pPr>
      <w:r>
        <w:rPr>
          <w:rFonts w:ascii="宋体" w:hAnsi="宋体" w:eastAsia="宋体" w:cs="宋体"/>
          <w:color w:val="000"/>
          <w:sz w:val="28"/>
          <w:szCs w:val="28"/>
        </w:rPr>
        <w:t xml:space="preserve">关键字：信息技术 计算机与网络 教学过程</w:t>
      </w:r>
    </w:p>
    <w:p>
      <w:pPr>
        <w:ind w:left="0" w:right="0" w:firstLine="560"/>
        <w:spacing w:before="450" w:after="450" w:line="312" w:lineRule="auto"/>
      </w:pPr>
      <w:r>
        <w:rPr>
          <w:rFonts w:ascii="宋体" w:hAnsi="宋体" w:eastAsia="宋体" w:cs="宋体"/>
          <w:color w:val="000"/>
          <w:sz w:val="28"/>
          <w:szCs w:val="28"/>
        </w:rPr>
        <w:t xml:space="preserve">二十一世纪是信息时代，使信息技术成为社会成员必须具备的技术之一。当前，计算机与网络逐步渗透于各行各业，并与人们的日常生活越来越贴近，网络电话、智能小区、网上银行逐一亮相，数字化城市、数字化地球的呼声逐日提高，加上各商家、新闻媒体的推波助澜，使人们清醒的看到：不掌握信息技术知识和基本技能，将难以在现代信息社会中有效地工作和生活。电脑要从娃娃抓起，信息技术学科教育己成为中小学的必修课之一。</w:t>
      </w:r>
    </w:p>
    <w:p>
      <w:pPr>
        <w:ind w:left="0" w:right="0" w:firstLine="560"/>
        <w:spacing w:before="450" w:after="450" w:line="312" w:lineRule="auto"/>
      </w:pPr>
      <w:r>
        <w:rPr>
          <w:rFonts w:ascii="宋体" w:hAnsi="宋体" w:eastAsia="宋体" w:cs="宋体"/>
          <w:color w:val="000"/>
          <w:sz w:val="28"/>
          <w:szCs w:val="28"/>
        </w:rPr>
        <w:t xml:space="preserve">信息技术属于新兴学科，加上各地实际情况千差万别，所以信息技术教学没有既定的教学教法，我就两年来从事信息技术教学进行的一些尝试，谈谈自己的体会、心得。</w:t>
      </w:r>
    </w:p>
    <w:p>
      <w:pPr>
        <w:ind w:left="0" w:right="0" w:firstLine="560"/>
        <w:spacing w:before="450" w:after="450" w:line="312" w:lineRule="auto"/>
      </w:pPr>
      <w:r>
        <w:rPr>
          <w:rFonts w:ascii="宋体" w:hAnsi="宋体" w:eastAsia="宋体" w:cs="宋体"/>
          <w:color w:val="000"/>
          <w:sz w:val="28"/>
          <w:szCs w:val="28"/>
        </w:rPr>
        <w:t xml:space="preserve">一、信息技术课程的特点</w:t>
      </w:r>
    </w:p>
    <w:p>
      <w:pPr>
        <w:ind w:left="0" w:right="0" w:firstLine="560"/>
        <w:spacing w:before="450" w:after="450" w:line="312" w:lineRule="auto"/>
      </w:pPr>
      <w:r>
        <w:rPr>
          <w:rFonts w:ascii="宋体" w:hAnsi="宋体" w:eastAsia="宋体" w:cs="宋体"/>
          <w:color w:val="000"/>
          <w:sz w:val="28"/>
          <w:szCs w:val="28"/>
        </w:rPr>
        <w:t xml:space="preserve">二、首先，信息技术课程是一门理论和实践紧密结合的课程。</w:t>
      </w:r>
    </w:p>
    <w:p>
      <w:pPr>
        <w:ind w:left="0" w:right="0" w:firstLine="560"/>
        <w:spacing w:before="450" w:after="450" w:line="312" w:lineRule="auto"/>
      </w:pPr>
      <w:r>
        <w:rPr>
          <w:rFonts w:ascii="宋体" w:hAnsi="宋体" w:eastAsia="宋体" w:cs="宋体"/>
          <w:color w:val="000"/>
          <w:sz w:val="28"/>
          <w:szCs w:val="28"/>
        </w:rPr>
        <w:t xml:space="preserve">其次，信息技术课程是一门极富创造性的课程。</w:t>
      </w:r>
    </w:p>
    <w:p>
      <w:pPr>
        <w:ind w:left="0" w:right="0" w:firstLine="560"/>
        <w:spacing w:before="450" w:after="450" w:line="312" w:lineRule="auto"/>
      </w:pPr>
      <w:r>
        <w:rPr>
          <w:rFonts w:ascii="宋体" w:hAnsi="宋体" w:eastAsia="宋体" w:cs="宋体"/>
          <w:color w:val="000"/>
          <w:sz w:val="28"/>
          <w:szCs w:val="28"/>
        </w:rPr>
        <w:t xml:space="preserve">再次，信息技术课程是一门随时间变化，内容迅速更新的课程。</w:t>
      </w:r>
    </w:p>
    <w:p>
      <w:pPr>
        <w:ind w:left="0" w:right="0" w:firstLine="560"/>
        <w:spacing w:before="450" w:after="450" w:line="312" w:lineRule="auto"/>
      </w:pPr>
      <w:r>
        <w:rPr>
          <w:rFonts w:ascii="宋体" w:hAnsi="宋体" w:eastAsia="宋体" w:cs="宋体"/>
          <w:color w:val="000"/>
          <w:sz w:val="28"/>
          <w:szCs w:val="28"/>
        </w:rPr>
        <w:t xml:space="preserve">二、选择适当的教学模式</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根据信息技术学科的基本特点，我在教学过程中坚持以教师为主导，学生为主体，采用了以下的几种教学模式，并取得可观效果。</w:t>
      </w:r>
    </w:p>
    <w:p>
      <w:pPr>
        <w:ind w:left="0" w:right="0" w:firstLine="560"/>
        <w:spacing w:before="450" w:after="450" w:line="312" w:lineRule="auto"/>
      </w:pPr>
      <w:r>
        <w:rPr>
          <w:rFonts w:ascii="宋体" w:hAnsi="宋体" w:eastAsia="宋体" w:cs="宋体"/>
          <w:color w:val="000"/>
          <w:sz w:val="28"/>
          <w:szCs w:val="28"/>
        </w:rPr>
        <w:t xml:space="preserve">1、边讲边练</w:t>
      </w:r>
    </w:p>
    <w:p>
      <w:pPr>
        <w:ind w:left="0" w:right="0" w:firstLine="560"/>
        <w:spacing w:before="450" w:after="450" w:line="312" w:lineRule="auto"/>
      </w:pPr>
      <w:r>
        <w:rPr>
          <w:rFonts w:ascii="宋体" w:hAnsi="宋体" w:eastAsia="宋体" w:cs="宋体"/>
          <w:color w:val="000"/>
          <w:sz w:val="28"/>
          <w:szCs w:val="28"/>
        </w:rPr>
        <w:t xml:space="preserve">我认为，信息技术学科是实践性非常强的学科，强调学生操作能力的培养。如果在教学过程中教师只是讲授理论知识，而不给学生充分的练习时间，信息技术教学就失去了它的意义；反之，教师不讲，只让学生盲目的上机练习，那么，学习效率难以保证，很多中学生的心理比较脆弱，自学能力较差，面对一无所知的新兴知识茫然无措，上过一、两节这样满头雾水的课之后，就会失去对该课程的兴趣。所以一堂课我一般只安排15-20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2、精讲多练</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3、结合多媒体课件，使教学过程形象、生动</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传统的教学强调教师讲的作用，在课堂上多是利用粉笔、黑板和幻灯，教学过程显得非常单调；而运用多媒体课件进行教学，可使学生手、脑、眼、耳并用，使学生有新颖感、惊奇感、独特感、直观感，能唤起学生的“情绪”和激发他们的兴趣，从而提高教学效率。</w:t>
      </w:r>
    </w:p>
    <w:p>
      <w:pPr>
        <w:ind w:left="0" w:right="0" w:firstLine="560"/>
        <w:spacing w:before="450" w:after="450" w:line="312" w:lineRule="auto"/>
      </w:pPr>
      <w:r>
        <w:rPr>
          <w:rFonts w:ascii="宋体" w:hAnsi="宋体" w:eastAsia="宋体" w:cs="宋体"/>
          <w:color w:val="000"/>
          <w:sz w:val="28"/>
          <w:szCs w:val="28"/>
        </w:rPr>
        <w:t xml:space="preserve">4、演示教学过程</w:t>
      </w:r>
    </w:p>
    <w:p>
      <w:pPr>
        <w:ind w:left="0" w:right="0" w:firstLine="560"/>
        <w:spacing w:before="450" w:after="450" w:line="312" w:lineRule="auto"/>
      </w:pPr>
      <w:r>
        <w:rPr>
          <w:rFonts w:ascii="宋体" w:hAnsi="宋体" w:eastAsia="宋体" w:cs="宋体"/>
          <w:color w:val="000"/>
          <w:sz w:val="28"/>
          <w:szCs w:val="28"/>
        </w:rPr>
        <w:t xml:space="preserve">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学习的效率非常高。</w:t>
      </w:r>
    </w:p>
    <w:p>
      <w:pPr>
        <w:ind w:left="0" w:right="0" w:firstLine="560"/>
        <w:spacing w:before="450" w:after="450" w:line="312" w:lineRule="auto"/>
      </w:pPr>
      <w:r>
        <w:rPr>
          <w:rFonts w:ascii="宋体" w:hAnsi="宋体" w:eastAsia="宋体" w:cs="宋体"/>
          <w:color w:val="000"/>
          <w:sz w:val="28"/>
          <w:szCs w:val="28"/>
        </w:rPr>
        <w:t xml:space="preserve">5、合作学习，共同进步</w:t>
      </w:r>
    </w:p>
    <w:p>
      <w:pPr>
        <w:ind w:left="0" w:right="0" w:firstLine="560"/>
        <w:spacing w:before="450" w:after="450" w:line="312" w:lineRule="auto"/>
      </w:pPr>
      <w:r>
        <w:rPr>
          <w:rFonts w:ascii="宋体" w:hAnsi="宋体" w:eastAsia="宋体" w:cs="宋体"/>
          <w:color w:val="000"/>
          <w:sz w:val="28"/>
          <w:szCs w:val="28"/>
        </w:rPr>
        <w:t xml:space="preserve">师生之间可以相互学习，学生之间也可相互探讨，相互切磋，学生的思维比较活跃，教师一定不要低估学生的能力。每节课我都挑选几个出色的学生，和我一起进行辅导，学生提出的问题可以得到及时解决，而且在相互讨论中，每个人还可以获取新的知识，受到新的启发，效果不错。</w:t>
      </w:r>
    </w:p>
    <w:p>
      <w:pPr>
        <w:ind w:left="0" w:right="0" w:firstLine="560"/>
        <w:spacing w:before="450" w:after="450" w:line="312" w:lineRule="auto"/>
      </w:pPr>
      <w:r>
        <w:rPr>
          <w:rFonts w:ascii="宋体" w:hAnsi="宋体" w:eastAsia="宋体" w:cs="宋体"/>
          <w:color w:val="000"/>
          <w:sz w:val="28"/>
          <w:szCs w:val="28"/>
        </w:rPr>
        <w:t xml:space="preserve">6、耐心辅导,培养学生的自信心和兴趣感</w:t>
      </w:r>
    </w:p>
    <w:p>
      <w:pPr>
        <w:ind w:left="0" w:right="0" w:firstLine="560"/>
        <w:spacing w:before="450" w:after="450" w:line="312" w:lineRule="auto"/>
      </w:pPr>
      <w:r>
        <w:rPr>
          <w:rFonts w:ascii="宋体" w:hAnsi="宋体" w:eastAsia="宋体" w:cs="宋体"/>
          <w:color w:val="000"/>
          <w:sz w:val="28"/>
          <w:szCs w:val="28"/>
        </w:rPr>
        <w:t xml:space="preserve">学生在上机过程中会提出各种各样的问题，有的有些深度，有的非常容易，中学生是个独特的群体，有着不同于成年人的心理，敏感而脆弱，很容易失去兴趣和信心，一般来说，对学习内容懂了，通了，有了学习成果，就有了自信心，兴趣也就随之萌发、高涨。作为教师，一定要注意聆听学生提出的每一个问题，并根据情况做出不同的解答、有些问题需要演示操作过程，有些问题需要简短的讨论，有些问题需要直接了当地回答，有些问题则需要用另一个问题将学生的思考引向深入。整个辅导过程中，老师要站在与他们平等的角度，切忌不耐烦，也不要因为问题简单而嘲笑、训斥学生。</w:t>
      </w:r>
    </w:p>
    <w:p>
      <w:pPr>
        <w:ind w:left="0" w:right="0" w:firstLine="560"/>
        <w:spacing w:before="450" w:after="450" w:line="312" w:lineRule="auto"/>
      </w:pPr>
      <w:r>
        <w:rPr>
          <w:rFonts w:ascii="宋体" w:hAnsi="宋体" w:eastAsia="宋体" w:cs="宋体"/>
          <w:color w:val="000"/>
          <w:sz w:val="28"/>
          <w:szCs w:val="28"/>
        </w:rPr>
        <w:t xml:space="preserve">7、分层次教学</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很多学生家里有计算机，近三分之一的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信息技术教学主要是让同学们认知计算机，培养同学们获取信息、处理信息的能力。在开始学习新一类内容时，先测试一下，基础薄弱的学生按教材学习，从易到难，逐步认识、使用计算机。对教材所要求的内容非常熟悉且操作熟练的学生，在完成当堂练习的基础上，根据他们的兴趣，我安排他们另外的任务。实践证明，这激发了他们浓厚的兴趣，任务结束时，他们不仅学会了新知识，更重要的是培养了他们获取信息的能力、思考能力和处理信息的能力。</w:t>
      </w:r>
    </w:p>
    <w:p>
      <w:pPr>
        <w:ind w:left="0" w:right="0" w:firstLine="560"/>
        <w:spacing w:before="450" w:after="450" w:line="312" w:lineRule="auto"/>
      </w:pPr>
      <w:r>
        <w:rPr>
          <w:rFonts w:ascii="宋体" w:hAnsi="宋体" w:eastAsia="宋体" w:cs="宋体"/>
          <w:color w:val="000"/>
          <w:sz w:val="28"/>
          <w:szCs w:val="28"/>
        </w:rPr>
        <w:t xml:space="preserve">三、运用好的教学方法</w:t>
      </w:r>
    </w:p>
    <w:p>
      <w:pPr>
        <w:ind w:left="0" w:right="0" w:firstLine="560"/>
        <w:spacing w:before="450" w:after="450" w:line="312" w:lineRule="auto"/>
      </w:pPr>
      <w:r>
        <w:rPr>
          <w:rFonts w:ascii="宋体" w:hAnsi="宋体" w:eastAsia="宋体" w:cs="宋体"/>
          <w:color w:val="000"/>
          <w:sz w:val="28"/>
          <w:szCs w:val="28"/>
        </w:rPr>
        <w:t xml:space="preserve">好的教学方法是学生理解、掌握知识的重要环节。经过多年的尝试，我觉得以下几种方法还是可行的。</w:t>
      </w:r>
    </w:p>
    <w:p>
      <w:pPr>
        <w:ind w:left="0" w:right="0" w:firstLine="560"/>
        <w:spacing w:before="450" w:after="450" w:line="312" w:lineRule="auto"/>
      </w:pPr>
      <w:r>
        <w:rPr>
          <w:rFonts w:ascii="宋体" w:hAnsi="宋体" w:eastAsia="宋体" w:cs="宋体"/>
          <w:color w:val="000"/>
          <w:sz w:val="28"/>
          <w:szCs w:val="28"/>
        </w:rPr>
        <w:t xml:space="preserve">1、适当运用比喻</w:t>
      </w:r>
    </w:p>
    <w:p>
      <w:pPr>
        <w:ind w:left="0" w:right="0" w:firstLine="560"/>
        <w:spacing w:before="450" w:after="450" w:line="312" w:lineRule="auto"/>
      </w:pPr>
      <w:r>
        <w:rPr>
          <w:rFonts w:ascii="宋体" w:hAnsi="宋体" w:eastAsia="宋体" w:cs="宋体"/>
          <w:color w:val="000"/>
          <w:sz w:val="28"/>
          <w:szCs w:val="28"/>
        </w:rPr>
        <w:t xml:space="preserve">计算机及网络是个新的领域，目前，很多同学对它还感到陌生、不可想象，教师在讲课时适当的运用比喻，有助于学生对知识的理解和掌握。比如，讲文件在磁盘中分门别类的存放，我们可以拿生活中如何利用书架分门别类放置我们的书籍为喻，又如，在讲网络时，关于域名和ip地址，我是这样讲的：世界上的人很多，我们怎么来区分彼此呢？我们可以通过用自己的名字和用身份证号两种途径，我们可以使用身份证号来唯一的指定某人，但是，身份证号太难记了，日常生活中，我们用名字来指定某人。网络中的计算机也一样，为了区分彼此，他们也有“名字”--我们称之为域名，同样他们也有自己的“身份证号”--ip地址，ip地址可以唯一的指定一台计算机，但是，记住它不太容易，平时，我们只用域名来指定网络中的计算机。这样，学生们很轻松的就揭去了域名、ip地址的神秘面纱。</w:t>
      </w:r>
    </w:p>
    <w:p>
      <w:pPr>
        <w:ind w:left="0" w:right="0" w:firstLine="560"/>
        <w:spacing w:before="450" w:after="450" w:line="312" w:lineRule="auto"/>
      </w:pPr>
      <w:r>
        <w:rPr>
          <w:rFonts w:ascii="宋体" w:hAnsi="宋体" w:eastAsia="宋体" w:cs="宋体"/>
          <w:color w:val="000"/>
          <w:sz w:val="28"/>
          <w:szCs w:val="28"/>
        </w:rPr>
        <w:t xml:space="preserve">2、结合现实生活</w:t>
      </w:r>
    </w:p>
    <w:p>
      <w:pPr>
        <w:ind w:left="0" w:right="0" w:firstLine="560"/>
        <w:spacing w:before="450" w:after="450" w:line="312" w:lineRule="auto"/>
      </w:pPr>
      <w:r>
        <w:rPr>
          <w:rFonts w:ascii="宋体" w:hAnsi="宋体" w:eastAsia="宋体" w:cs="宋体"/>
          <w:color w:val="000"/>
          <w:sz w:val="28"/>
          <w:szCs w:val="28"/>
        </w:rPr>
        <w:t xml:space="preserve">计算机和网络中的很多构想都来源于现实生活，教师可以拿大家熟悉的现实生活对照讲解，使知识形象化，具体化，以便于学生理解。比如关于电子邮箱的用户名和密码，我是这样讲的：现实生活中，我们在邮局申请一个邮箱以后，属于我们的信件、报纸等，邮局会每天派专人送到我们自己的邮箱中，每个邮箱都有它的号码和锁，要使用邮箱，我们必须记清自己的邮箱号，拿好对应的钥匙，这样，找对邮箱、打开信箱门上的锁就能拿到自己的信件。网络中，有很多计算机在网络上为我们传送电子信件，我们称之为电子邮局，我们可以向电子邮局申请一个电子信箱，用于收发自己的电子信件。申请电子邮箱时要提供用户名和密码，有什么用呢？同生活中一样，每个电子邮局中有很多电子信箱，为了区别辨认，每个电子信箱也有一个邮箱号和一个密码锁，申请时提供的用户名就是我们为自己的电子邮箱所设的邮箱号，密码就是我们为密码锁设定的`密码，那么，我们使用电子信箱时，只要提供正确的邮箱号和密码，就能开启信箱，从而收发电子信件。这样讲解，很多同学恍然大悟，原来，网络世界和现实生活如此一致！</w:t>
      </w:r>
    </w:p>
    <w:p>
      <w:pPr>
        <w:ind w:left="0" w:right="0" w:firstLine="560"/>
        <w:spacing w:before="450" w:after="450" w:line="312" w:lineRule="auto"/>
      </w:pPr>
      <w:r>
        <w:rPr>
          <w:rFonts w:ascii="宋体" w:hAnsi="宋体" w:eastAsia="宋体" w:cs="宋体"/>
          <w:color w:val="000"/>
          <w:sz w:val="28"/>
          <w:szCs w:val="28"/>
        </w:rPr>
        <w:t xml:space="preserve">3、任务驱动</w:t>
      </w:r>
    </w:p>
    <w:p>
      <w:pPr>
        <w:ind w:left="0" w:right="0" w:firstLine="560"/>
        <w:spacing w:before="450" w:after="450" w:line="312" w:lineRule="auto"/>
      </w:pPr>
      <w:r>
        <w:rPr>
          <w:rFonts w:ascii="宋体" w:hAnsi="宋体" w:eastAsia="宋体" w:cs="宋体"/>
          <w:color w:val="000"/>
          <w:sz w:val="28"/>
          <w:szCs w:val="28"/>
        </w:rPr>
        <w:t xml:space="preserve">让学生有目的的学习和实践，可以提高学习效率，锻炼学生的学习和探索能力。我经常精心设计一些作品，在一堂课的开始，让学生自己试着实现，然后根据他们的实习结果，针对性地进行补充讲解。比如，学习word中图文混排时，我先给他们展示了一幅图、文并茂，版式精美的文档，其中包括了图片的典型格式应用、图片作为背景及各种文字环绕格式。如我所愿，学生的思维非常活跃，他们进行了各种尝试，对于我补充的内容，他们也掌握的既快又牢固。</w:t>
      </w:r>
    </w:p>
    <w:p>
      <w:pPr>
        <w:ind w:left="0" w:right="0" w:firstLine="560"/>
        <w:spacing w:before="450" w:after="450" w:line="312" w:lineRule="auto"/>
      </w:pPr>
      <w:r>
        <w:rPr>
          <w:rFonts w:ascii="宋体" w:hAnsi="宋体" w:eastAsia="宋体" w:cs="宋体"/>
          <w:color w:val="000"/>
          <w:sz w:val="28"/>
          <w:szCs w:val="28"/>
        </w:rPr>
        <w:t xml:space="preserve">4、表扬鼓励</w:t>
      </w:r>
    </w:p>
    <w:p>
      <w:pPr>
        <w:ind w:left="0" w:right="0" w:firstLine="560"/>
        <w:spacing w:before="450" w:after="450" w:line="312" w:lineRule="auto"/>
      </w:pPr>
      <w:r>
        <w:rPr>
          <w:rFonts w:ascii="宋体" w:hAnsi="宋体" w:eastAsia="宋体" w:cs="宋体"/>
          <w:color w:val="000"/>
          <w:sz w:val="28"/>
          <w:szCs w:val="28"/>
        </w:rPr>
        <w:t xml:space="preserve">每当学生有好的作品完成，利用多媒体教学网，我都会展示给全班同学，同时提出表扬鼓励，这不仅会激发他的学习兴趣，对其他同学也有很好的促进作用。</w:t>
      </w:r>
    </w:p>
    <w:p>
      <w:pPr>
        <w:ind w:left="0" w:right="0" w:firstLine="560"/>
        <w:spacing w:before="450" w:after="450" w:line="312" w:lineRule="auto"/>
      </w:pPr>
      <w:r>
        <w:rPr>
          <w:rFonts w:ascii="宋体" w:hAnsi="宋体" w:eastAsia="宋体" w:cs="宋体"/>
          <w:color w:val="000"/>
          <w:sz w:val="28"/>
          <w:szCs w:val="28"/>
        </w:rPr>
        <w:t xml:space="preserve">5、自主学习</w:t>
      </w:r>
    </w:p>
    <w:p>
      <w:pPr>
        <w:ind w:left="0" w:right="0" w:firstLine="560"/>
        <w:spacing w:before="450" w:after="450" w:line="312" w:lineRule="auto"/>
      </w:pPr>
      <w:r>
        <w:rPr>
          <w:rFonts w:ascii="宋体" w:hAnsi="宋体" w:eastAsia="宋体" w:cs="宋体"/>
          <w:color w:val="000"/>
          <w:sz w:val="28"/>
          <w:szCs w:val="28"/>
        </w:rPr>
        <w:t xml:space="preserve">我认为，自学能力、独立获取信息、处理信息的能力是一个当代中学生所必须具备的，所以，对于学生自己能看懂或是通过实践可以获得的知识，我都鼓励他们自己学习，自己掌握。</w:t>
      </w:r>
    </w:p>
    <w:p>
      <w:pPr>
        <w:ind w:left="0" w:right="0" w:firstLine="560"/>
        <w:spacing w:before="450" w:after="450" w:line="312" w:lineRule="auto"/>
      </w:pPr>
      <w:r>
        <w:rPr>
          <w:rFonts w:ascii="宋体" w:hAnsi="宋体" w:eastAsia="宋体" w:cs="宋体"/>
          <w:color w:val="000"/>
          <w:sz w:val="28"/>
          <w:szCs w:val="28"/>
        </w:rPr>
        <w:t xml:space="preserve">四、做好教学过程设计</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信息技术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我对这一点很有体会，因此，我非常重视每次课引入任务的设计，常常为设计一个任务苦思冥想，力争每节课都能激发他们的好奇心。</w:t>
      </w:r>
    </w:p>
    <w:p>
      <w:pPr>
        <w:ind w:left="0" w:right="0" w:firstLine="560"/>
        <w:spacing w:before="450" w:after="450" w:line="312" w:lineRule="auto"/>
      </w:pPr>
      <w:r>
        <w:rPr>
          <w:rFonts w:ascii="宋体" w:hAnsi="宋体" w:eastAsia="宋体" w:cs="宋体"/>
          <w:color w:val="000"/>
          <w:sz w:val="28"/>
          <w:szCs w:val="28"/>
        </w:rPr>
        <w:t xml:space="preserve">1、引入趣味课题，激发学习兴趣</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比如学习从网络上下载软件，教材上只说明了下载的方法，我认为，这些内容并不能引起同学们的注意，更不要说产生好奇心了，我进行了以下设计：学生通常对音乐、歌曲感兴趣，对用计算机欣赏歌曲更怀这巨大的好奇和兴奋，所以当他们走进教室时，我就用real player 播放一首很流行、很受他们欢迎的歌曲，这一着立竿见影，他们马上被吸引过来，簇拥在计算机前，一边听，一边窃窃私语，我趁机向他们简单讲述用real player听歌的方法，但是学生机上没有歌曲，也没有播放器，怎么办呢，我们到网上下载一个！课题就这样悄悄引入了，同学们听得全神贯注，做得专心致志，他们不仅学会了下载软件，还学会了安装软件，兴趣也大大提高，下课很久了还不肯离去。</w:t>
      </w:r>
    </w:p>
    <w:p>
      <w:pPr>
        <w:ind w:left="0" w:right="0" w:firstLine="560"/>
        <w:spacing w:before="450" w:after="450" w:line="312" w:lineRule="auto"/>
      </w:pPr>
      <w:r>
        <w:rPr>
          <w:rFonts w:ascii="宋体" w:hAnsi="宋体" w:eastAsia="宋体" w:cs="宋体"/>
          <w:color w:val="000"/>
          <w:sz w:val="28"/>
          <w:szCs w:val="28"/>
        </w:rPr>
        <w:t xml:space="preserve">2、即学即用，通过学习结果激发学习兴趣</w:t>
      </w:r>
    </w:p>
    <w:p>
      <w:pPr>
        <w:ind w:left="0" w:right="0" w:firstLine="560"/>
        <w:spacing w:before="450" w:after="450" w:line="312" w:lineRule="auto"/>
      </w:pPr>
      <w:r>
        <w:rPr>
          <w:rFonts w:ascii="宋体" w:hAnsi="宋体" w:eastAsia="宋体" w:cs="宋体"/>
          <w:color w:val="000"/>
          <w:sz w:val="28"/>
          <w:szCs w:val="28"/>
        </w:rPr>
        <w:t xml:space="preserve">学生通过学习活动，在不断获得新知识的过程中，能够不断地看到自己的成果时，就会爆发出强烈的继续学习的愿望，学习兴趣也就越来越浓厚。我想这是学生们痴迷网络知识的主要原因：学会使用浏览器，就能浏览各种自己感兴趣的信息；学会发送电子邮件，就能和朋友们相互联络；会发帖子，就可以和许多志趣相投的网友相互切磋、相互交流，学习结果立竿见影。学以致用是任何一门学科所追求的一个目标。计算机由于可操作性和应用性的特点，在即学即用方面独具优势。作为一种工具，学习信息技术不必过分强调系统性，它的每一个应用模块都可以相对独立出来，学一点就可以用一点，如学会word的使用，就可以用word编辑文稿，而不必去学微机原理，更无需知道什么是程序设计。在教学过程中，采用边学边用的方法，学一点就让学生应用起来，不但可以满足学生的好奇心，而且在应用的过程中，可以充分肯定学生自身的能力，增强学生的自信心，使学生总感觉到有新的挑战，新的兴奋点，这样既保持和促进了学生的学习积极性，又可以进一步激发学生学习信息技术的兴趣，形成一个良性循环。作为教师，还可以有意识的扩大、增强这一效果，当某个同学的作品比较完美时，借助多媒体网的优势，我通常会给全班同学展示一下，并提出表扬和鼓励。</w:t>
      </w:r>
    </w:p>
    <w:p>
      <w:pPr>
        <w:ind w:left="0" w:right="0" w:firstLine="560"/>
        <w:spacing w:before="450" w:after="450" w:line="312" w:lineRule="auto"/>
      </w:pPr>
      <w:r>
        <w:rPr>
          <w:rFonts w:ascii="宋体" w:hAnsi="宋体" w:eastAsia="宋体" w:cs="宋体"/>
          <w:color w:val="000"/>
          <w:sz w:val="28"/>
          <w:szCs w:val="28"/>
        </w:rPr>
        <w:t xml:space="preserve">3、讲课内容打乱教材顺序，抽取精髓，激励同学们主动获取知识</w:t>
      </w:r>
    </w:p>
    <w:p>
      <w:pPr>
        <w:ind w:left="0" w:right="0" w:firstLine="560"/>
        <w:spacing w:before="450" w:after="450" w:line="312" w:lineRule="auto"/>
      </w:pPr>
      <w:r>
        <w:rPr>
          <w:rFonts w:ascii="宋体" w:hAnsi="宋体" w:eastAsia="宋体" w:cs="宋体"/>
          <w:color w:val="000"/>
          <w:sz w:val="28"/>
          <w:szCs w:val="28"/>
        </w:rPr>
        <w:t xml:space="preserve">信息技术基本知识并没有严格的难易程度界限，特别表现在应用软件上，比如word，powerpoint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powerpoint时，我首先用powerpoint做了一个课件作自我介绍，课件中使用了文本、声音、视频、动画及幻灯片的切换，而且每一对象都进行了的动画设置，展示完成时，他们很好奇，我就带领着他们具体去实现它，简单介绍了文本、声音、图片的插入，幻灯片的切换效果的设置及每一对象动画效果的定义，然后要求他们也做一个自我介绍的课件，他们很快完成了，很兴奋，但是种种问题也出现了，为了让课件更为美观，错了的字怎么改正？字体、字色的怎么改变，幻灯片的背景如何的置换，以及我没有讲到的各种媒体的使用，如二维图形、艺术字等如何应用、调整？通过思考、实践，有的同学掌握了这些知识，没掌握的坏着迫切的心情认真听我讲解，也能以最快的速度掌握且记忆深刻。只用了短短的几个课时，大部分同学以能随心所欲的制作作品了。</w:t>
      </w:r>
    </w:p>
    <w:p>
      <w:pPr>
        <w:ind w:left="0" w:right="0" w:firstLine="560"/>
        <w:spacing w:before="450" w:after="450" w:line="312" w:lineRule="auto"/>
      </w:pPr>
      <w:r>
        <w:rPr>
          <w:rFonts w:ascii="宋体" w:hAnsi="宋体" w:eastAsia="宋体" w:cs="宋体"/>
          <w:color w:val="000"/>
          <w:sz w:val="28"/>
          <w:szCs w:val="28"/>
        </w:rPr>
        <w:t xml:space="preserve">这是我的几点肤浅认识。信息技术日新月异，为了紧跟科技的发展，中学信息技术教材内容的更新频率相对较高，教学方法也应随之调整，教学是一门艺术，信息技术教学刚刚起步，还需要我们共同努力，共同探讨，共同完善。</w:t>
      </w:r>
    </w:p>
    <w:p>
      <w:pPr>
        <w:ind w:left="0" w:right="0" w:firstLine="560"/>
        <w:spacing w:before="450" w:after="450" w:line="312" w:lineRule="auto"/>
      </w:pPr>
      <w:r>
        <w:rPr>
          <w:rFonts w:ascii="黑体" w:hAnsi="黑体" w:eastAsia="黑体" w:cs="黑体"/>
          <w:color w:val="000000"/>
          <w:sz w:val="34"/>
          <w:szCs w:val="34"/>
          <w:b w:val="1"/>
          <w:bCs w:val="1"/>
        </w:rPr>
        <w:t xml:space="preserve">中学新课程改革信息技术的教学总结与反思 学校课程改革总结篇十六</w:t>
      </w:r>
    </w:p>
    <w:p>
      <w:pPr>
        <w:ind w:left="0" w:right="0" w:firstLine="560"/>
        <w:spacing w:before="450" w:after="450" w:line="312" w:lineRule="auto"/>
      </w:pPr>
      <w:r>
        <w:rPr>
          <w:rFonts w:ascii="宋体" w:hAnsi="宋体" w:eastAsia="宋体" w:cs="宋体"/>
          <w:color w:val="000"/>
          <w:sz w:val="28"/>
          <w:szCs w:val="28"/>
        </w:rPr>
        <w:t xml:space="preserve">教育部20xx年颁发的&gt;明确指出，中小学信息教育目标是：“培养学生信息技术的兴趣和意识，让学生通过信息技术课程使学生具有获取信息、传输信息、处理信息和应用信息能力，教育学生正确认识和理解与信息技术相关的文化、伦理和社会等问题，负责任地使用信息技术;培养学生良好的信息修养，把信息技术作为支持终身学习和协作学习的手段，为适应信息社会的学习、工作和生活打下必要的基础。信息技术课程的设置要考虑学生心智发展水平和不同年龄阶段的知识经验和情感需求。</w:t>
      </w:r>
    </w:p>
    <w:p>
      <w:pPr>
        <w:ind w:left="0" w:right="0" w:firstLine="560"/>
        <w:spacing w:before="450" w:after="450" w:line="312" w:lineRule="auto"/>
      </w:pPr>
      <w:r>
        <w:rPr>
          <w:rFonts w:ascii="宋体" w:hAnsi="宋体" w:eastAsia="宋体" w:cs="宋体"/>
          <w:color w:val="000"/>
          <w:sz w:val="28"/>
          <w:szCs w:val="28"/>
        </w:rPr>
        <w:t xml:space="preserve">一、培养学生自学能力</w:t>
      </w:r>
    </w:p>
    <w:p>
      <w:pPr>
        <w:ind w:left="0" w:right="0" w:firstLine="560"/>
        <w:spacing w:before="450" w:after="450" w:line="312" w:lineRule="auto"/>
      </w:pPr>
      <w:r>
        <w:rPr>
          <w:rFonts w:ascii="宋体" w:hAnsi="宋体" w:eastAsia="宋体" w:cs="宋体"/>
          <w:color w:val="000"/>
          <w:sz w:val="28"/>
          <w:szCs w:val="28"/>
        </w:rPr>
        <w:t xml:space="preserve">叶圣陶先生说：“教科书上的知识是有限的，所以从小学一年级起，就要鼓励孩子们自己学习，在课堂之外学习，锻炼观察本领，思考、试验的本领，创作的本领， 还要让孩子们高高兴兴地学，有滋有味地学”。他还说：“自学的本领是用之不竭的能，储能就要储这样的能。”把自学引入课堂教学，并把它当做全部教学活动的中心环节，学生就会从一个消极的接受者变为一个积极的探求者，教师也会从以传授知识为主转向重在激励学生思考，组织和指导学生学习。</w:t>
      </w:r>
    </w:p>
    <w:p>
      <w:pPr>
        <w:ind w:left="0" w:right="0" w:firstLine="560"/>
        <w:spacing w:before="450" w:after="450" w:line="312" w:lineRule="auto"/>
      </w:pPr>
      <w:r>
        <w:rPr>
          <w:rFonts w:ascii="宋体" w:hAnsi="宋体" w:eastAsia="宋体" w:cs="宋体"/>
          <w:color w:val="000"/>
          <w:sz w:val="28"/>
          <w:szCs w:val="28"/>
        </w:rPr>
        <w:t xml:space="preserve">例如，在word板报制作这一章中，我分配给学生一个任务：将家乡的名胜古迹，风土人情及历史文化等内容制成宣传小册子，向大家作介绍。我把全班平均分配为8组（学生自由组合），每组设一个组长，负责全组的整体协调，组员各自发挥自己的所长，学生门可以上网查资料，可以去图书馆或在报刊上采集资料，我为同学们提供技术上的支持，如帮助他们扫描图片，提供网址等。小组的同学有的负责搜集文字资料，有的负责采集图片资料，有的负责筛选，有的负责编辑整理。在课堂教学中结合课内的任务，让同学们通过组员之间的共同协作、努力，完成满意的作品。在整个单元的教学活动中，从电子旅游手册的栏目设置及文章和资料的采集、筛选、文稿布局的艺术性，都由学生小组共同讨论、共同商定，充分发挥学生的主动性和创造性。然后，我单独上一节作品展示课，展示各组的作品，并由其他组评议作品的优、缺点，以及给你带来那些启示，对你有那些启发，你从中又学到了什么。学生从本单元不但循序渐进通过自学掌握了文字排版的基本技能，而且更难得的是学生学会了搜集，筛选，整理资料的能力和自学能力。</w:t>
      </w:r>
    </w:p>
    <w:p>
      <w:pPr>
        <w:ind w:left="0" w:right="0" w:firstLine="560"/>
        <w:spacing w:before="450" w:after="450" w:line="312" w:lineRule="auto"/>
      </w:pPr>
      <w:r>
        <w:rPr>
          <w:rFonts w:ascii="宋体" w:hAnsi="宋体" w:eastAsia="宋体" w:cs="宋体"/>
          <w:color w:val="000"/>
          <w:sz w:val="28"/>
          <w:szCs w:val="28"/>
        </w:rPr>
        <w:t xml:space="preserve">二、培养学生的信息能力和信息意识</w:t>
      </w:r>
    </w:p>
    <w:p>
      <w:pPr>
        <w:ind w:left="0" w:right="0" w:firstLine="560"/>
        <w:spacing w:before="450" w:after="450" w:line="312" w:lineRule="auto"/>
      </w:pPr>
      <w:r>
        <w:rPr>
          <w:rFonts w:ascii="宋体" w:hAnsi="宋体" w:eastAsia="宋体" w:cs="宋体"/>
          <w:color w:val="000"/>
          <w:sz w:val="28"/>
          <w:szCs w:val="28"/>
        </w:rPr>
        <w:t xml:space="preserve">培养学生的信息能力和信息意识是提高学生学习动力所不可忽视的内容。中小学信息技术教育要着眼于学生信息素质的培养，也就是信息能力和信息意识的培养。信息的获取、分析、处理、应用能力是信息社会成员最基本的能力和素质的标志。在信息时代，信息本身已经不再重要，重要的是如何建立起d套新的基本技能体系， 除了吸收传统技能的精华外，应强调培养学生的“信息获取”、“信息分析”和“信息加工”等信息能力，培养具有高度创新能力的创造性人才。因此，在教学过程中，教师应提供“资料库”，让学生到“资料库”中去获取有用的材料。例如，学生利用“资料库”中的各种各样的图片、表格，经过处理，完成一份图文并茂、精致华丽的电子贺卡送给老师， 或者制作课程表、值日表、通迅录来管理班级，甚至在网上浏览、查阅信息，讨论热点问题。也许有的学生运用笔和纸进行学习的能力不比别的同学强，但他们分析、处理和应用信息的能力大大高于其它同学，这正是信息社会对人才的需求所在。这样，学生在操作过程中受到了信息素质的教育，学生在学习过程中有了自己的能力和意识，学习计算机的动力也就提高了。相信只要学生有了学习的动力，就一定能把信息技术这门学科学好。</w:t>
      </w:r>
    </w:p>
    <w:p>
      <w:pPr>
        <w:ind w:left="0" w:right="0" w:firstLine="560"/>
        <w:spacing w:before="450" w:after="450" w:line="312" w:lineRule="auto"/>
      </w:pPr>
      <w:r>
        <w:rPr>
          <w:rFonts w:ascii="宋体" w:hAnsi="宋体" w:eastAsia="宋体" w:cs="宋体"/>
          <w:color w:val="000"/>
          <w:sz w:val="28"/>
          <w:szCs w:val="28"/>
        </w:rPr>
        <w:t xml:space="preserve">三、培养学生的动手能力</w:t>
      </w:r>
    </w:p>
    <w:p>
      <w:pPr>
        <w:ind w:left="0" w:right="0" w:firstLine="560"/>
        <w:spacing w:before="450" w:after="450" w:line="312" w:lineRule="auto"/>
      </w:pPr>
      <w:r>
        <w:rPr>
          <w:rFonts w:ascii="宋体" w:hAnsi="宋体" w:eastAsia="宋体" w:cs="宋体"/>
          <w:color w:val="000"/>
          <w:sz w:val="28"/>
          <w:szCs w:val="28"/>
        </w:rPr>
        <w:t xml:space="preserve">信息技术学科，与其它学科不同，它是集知识与技能一体的课程，它要求学生既要学好理论知识，又要掌握实际的操作技能。而信息技术教育，最终学习目的是能应用信息技术作为学习的手段，要达到这一目标，首先要求学生要有扎实的基础知识和熟练操作应用能力，因此在教学中基础知识和操作能力的培养是信息技术能力培养最起码的要求。信息技术教育从本质上说是一门动手性、实践性很强的学科。不管是从最基本的文字输入、编辑排版，还是电子邮件发送、网页浏览、网页制作等，都需要经过实际动手操作才能完成。尽管现在已经有了很多比较先进的声控（语音）输入等，但世界上会操作计算机的人当中，必定有90%以上还是习惯于通过使用键盘、鼠标等计算机输入设备，来操作、指挥计算机，来与计算机打交道。这为培养学生良好的实际动手能力打下了基础。</w:t>
      </w:r>
    </w:p>
    <w:p>
      <w:pPr>
        <w:ind w:left="0" w:right="0" w:firstLine="560"/>
        <w:spacing w:before="450" w:after="450" w:line="312" w:lineRule="auto"/>
      </w:pPr>
      <w:r>
        <w:rPr>
          <w:rFonts w:ascii="宋体" w:hAnsi="宋体" w:eastAsia="宋体" w:cs="宋体"/>
          <w:color w:val="000"/>
          <w:sz w:val="28"/>
          <w:szCs w:val="28"/>
        </w:rPr>
        <w:t xml:space="preserve">四、培养学生创新能力</w:t>
      </w:r>
    </w:p>
    <w:p>
      <w:pPr>
        <w:ind w:left="0" w:right="0" w:firstLine="560"/>
        <w:spacing w:before="450" w:after="450" w:line="312" w:lineRule="auto"/>
      </w:pPr>
      <w:r>
        <w:rPr>
          <w:rFonts w:ascii="宋体" w:hAnsi="宋体" w:eastAsia="宋体" w:cs="宋体"/>
          <w:color w:val="000"/>
          <w:sz w:val="28"/>
          <w:szCs w:val="28"/>
        </w:rPr>
        <w:t xml:space="preserve">信息技术课程的目的，不仅在于让学生掌握实用技术的技能，更应该让学生把信息技术作为学习的手段，学生在自主学习中培养创新能力。研究性学习是一种创新教育，创新教育目的是让学生有最大限度的自由和发现自我而创造学习的机会。在普通中学开展的研究性学习，是国家教育部20xx年1月颁布的&gt;中结合实践板块的内容。它是指学生在教师的指导下，根据各自的兴趣和爱好，从学习生活和社会生活中选择和确定研究课题，独立自主开展研究，从中培养学生创新精神和创新能力的一种学习方法。而信息技术是人们学习的工具和手段，研究性学习是一种强调自主学习的学习方法，两者的结合， 将能在现代教育技术的新型学习模式构建全新的学习环境，学生能更有效更快速地促进学习。</w:t>
      </w:r>
    </w:p>
    <w:p>
      <w:pPr>
        <w:ind w:left="0" w:right="0" w:firstLine="560"/>
        <w:spacing w:before="450" w:after="450" w:line="312" w:lineRule="auto"/>
      </w:pPr>
      <w:r>
        <w:rPr>
          <w:rFonts w:ascii="宋体" w:hAnsi="宋体" w:eastAsia="宋体" w:cs="宋体"/>
          <w:color w:val="000"/>
          <w:sz w:val="28"/>
          <w:szCs w:val="28"/>
        </w:rPr>
        <w:t xml:space="preserve">信息技术在教育中最大价值是其应用性和实践性，它可以创造一个以学生为中心，教师为主导的新型学习环境。在研究性学习实施过程中，学生是学习的主体，学生自主选择研究课题，制定研究计划，学生在多媒体电脑和网络构建的学习情境中，通过各种渠道（网络浏览器、教学资源库检索）自行构建知识，教师在这研究性学习中扮演的是导师角色。如高二信息课中开设了visual basic，部分学生对编程产生了浓厚的兴趣。学生自然找到计算机老师询问课题的开展，老师可提供诸如多媒体、网络各种类型的编程，让学生根据自己的学习能力和个人兴趣自主选择，自定计划。学生在宽松的环境中激发了学习兴趣，创新能力也得到了提高。除此之外，还可以以小组形式开展合作共享型的研究性学习。</w:t>
      </w:r>
    </w:p>
    <w:p>
      <w:pPr>
        <w:ind w:left="0" w:right="0" w:firstLine="560"/>
        <w:spacing w:before="450" w:after="450" w:line="312" w:lineRule="auto"/>
      </w:pPr>
      <w:r>
        <w:rPr>
          <w:rFonts w:ascii="宋体" w:hAnsi="宋体" w:eastAsia="宋体" w:cs="宋体"/>
          <w:color w:val="000"/>
          <w:sz w:val="28"/>
          <w:szCs w:val="28"/>
        </w:rPr>
        <w:t xml:space="preserve">信息技术教育在培养学生的各方面能力方面的作用，无疑是重要的。但学生能力的培养需要各学科都担负起各自的责任，如何与其他学科结合，更好的培养学生各方面能力，还需要进一步探索、研究。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2024-09-20T17:35:25+08:00</dcterms:created>
  <dcterms:modified xsi:type="dcterms:W3CDTF">2024-09-20T17:35:25+08:00</dcterms:modified>
</cp:coreProperties>
</file>

<file path=docProps/custom.xml><?xml version="1.0" encoding="utf-8"?>
<Properties xmlns="http://schemas.openxmlformats.org/officeDocument/2006/custom-properties" xmlns:vt="http://schemas.openxmlformats.org/officeDocument/2006/docPropsVTypes"/>
</file>