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2024年中学语文的教学反思简短(五篇)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中学语文的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中学语文的教学反思简短篇一</w:t>
      </w:r>
    </w:p>
    <w:p>
      <w:pPr>
        <w:ind w:left="0" w:right="0" w:firstLine="560"/>
        <w:spacing w:before="450" w:after="450" w:line="312" w:lineRule="auto"/>
      </w:pPr>
      <w:r>
        <w:rPr>
          <w:rFonts w:ascii="宋体" w:hAnsi="宋体" w:eastAsia="宋体" w:cs="宋体"/>
          <w:color w:val="000"/>
          <w:sz w:val="28"/>
          <w:szCs w:val="28"/>
        </w:rPr>
        <w:t xml:space="preserve">我在教学中无意间提到魏书生先生的教育理念，说魏老师让学生自己上课，自己命题，没想到283班的同学反映很热烈，纷纷表示欢迎，愿意尝试。我意识到这是强化学生自信心的一个极好的机会，欣然同意。</w:t>
      </w:r>
    </w:p>
    <w:p>
      <w:pPr>
        <w:ind w:left="0" w:right="0" w:firstLine="560"/>
        <w:spacing w:before="450" w:after="450" w:line="312" w:lineRule="auto"/>
      </w:pPr>
      <w:r>
        <w:rPr>
          <w:rFonts w:ascii="宋体" w:hAnsi="宋体" w:eastAsia="宋体" w:cs="宋体"/>
          <w:color w:val="000"/>
          <w:sz w:val="28"/>
          <w:szCs w:val="28"/>
        </w:rPr>
        <w:t xml:space="preserve">同学们推荐语文课代表肖文烨做小老师上课。11月14日早自习，我把课件给肖文烨看了，告诉他重点难点，教他进行电脑操作，具体细节都留给他自己设想。第一节课，肖文烨上《别了，不列颠尼亚》，上了20分钟。</w:t>
      </w:r>
    </w:p>
    <w:p>
      <w:pPr>
        <w:ind w:left="0" w:right="0" w:firstLine="560"/>
        <w:spacing w:before="450" w:after="450" w:line="312" w:lineRule="auto"/>
      </w:pPr>
      <w:r>
        <w:rPr>
          <w:rFonts w:ascii="宋体" w:hAnsi="宋体" w:eastAsia="宋体" w:cs="宋体"/>
          <w:color w:val="000"/>
          <w:sz w:val="28"/>
          <w:szCs w:val="28"/>
        </w:rPr>
        <w:t xml:space="preserve">在肖文烨上课期间，我和同学们都称之为“肖老师”，而且一有疑问马上就提出来，课堂气氛似乎比往日还要热烈些，我很欣慰，同学们懂得尊重他人的尝试，学习上又积极主动。</w:t>
      </w:r>
    </w:p>
    <w:p>
      <w:pPr>
        <w:ind w:left="0" w:right="0" w:firstLine="560"/>
        <w:spacing w:before="450" w:after="450" w:line="312" w:lineRule="auto"/>
      </w:pPr>
      <w:r>
        <w:rPr>
          <w:rFonts w:ascii="宋体" w:hAnsi="宋体" w:eastAsia="宋体" w:cs="宋体"/>
          <w:color w:val="000"/>
          <w:sz w:val="28"/>
          <w:szCs w:val="28"/>
        </w:rPr>
        <w:t xml:space="preserve">肖文烨作为学生来上课，当然还存在种种不足，但他上课始终面带微笑，当他发现易丹波坐姿不正，想找后面同学讲小话时，他则义正词严的批评他：“易丹波同学，你在干什么？！”我很欣慰，肖文烨的微笑和魄力实在难能可贵，他所具备的这两种素养，一定可以促成他将来的成功。</w:t>
      </w:r>
    </w:p>
    <w:p>
      <w:pPr>
        <w:ind w:left="0" w:right="0" w:firstLine="560"/>
        <w:spacing w:before="450" w:after="450" w:line="312" w:lineRule="auto"/>
      </w:pPr>
      <w:r>
        <w:rPr>
          <w:rFonts w:ascii="宋体" w:hAnsi="宋体" w:eastAsia="宋体" w:cs="宋体"/>
          <w:color w:val="000"/>
          <w:sz w:val="28"/>
          <w:szCs w:val="28"/>
        </w:rPr>
        <w:t xml:space="preserve">肖文烨上完课以后，我对他勇于尝试，挑战自我的精神给予了极大的赞许。我当场奖励他四颗怡口莲糖果，肖文烨当场剥了一颗糖果吃，我看到了一向内向的他露出了自信、甜蜜的笑容。同学们也高度赞扬了他的勇气，给他以热烈的掌声。还有好多人跃跃欲试，希望这样的活动每个月搞一次，给更多同学以机会。</w:t>
      </w:r>
    </w:p>
    <w:p>
      <w:pPr>
        <w:ind w:left="0" w:right="0" w:firstLine="560"/>
        <w:spacing w:before="450" w:after="450" w:line="312" w:lineRule="auto"/>
      </w:pPr>
      <w:r>
        <w:rPr>
          <w:rFonts w:ascii="宋体" w:hAnsi="宋体" w:eastAsia="宋体" w:cs="宋体"/>
          <w:color w:val="000"/>
          <w:sz w:val="28"/>
          <w:szCs w:val="28"/>
        </w:rPr>
        <w:t xml:space="preserve">当天晚上，肖丹霞同学要求下个月也给她一个机会，让她来上一节课。我对她这种见贤思齐的精神表示嘉许，欣然应允。</w:t>
      </w:r>
    </w:p>
    <w:p>
      <w:pPr>
        <w:ind w:left="0" w:right="0" w:firstLine="560"/>
        <w:spacing w:before="450" w:after="450" w:line="312" w:lineRule="auto"/>
      </w:pPr>
      <w:r>
        <w:rPr>
          <w:rFonts w:ascii="宋体" w:hAnsi="宋体" w:eastAsia="宋体" w:cs="宋体"/>
          <w:color w:val="000"/>
          <w:sz w:val="28"/>
          <w:szCs w:val="28"/>
        </w:rPr>
        <w:t xml:space="preserve">我又趁热打铁，在11月15日要求同学们再次置换角色，做一做命题人，男女生各出一套期中考试试题。同学们共同推举了肖文烨和肖丹霞作为男女生代表，两天后，他们俩人就拿出了自己的试题。别说，还真有许多和我出的题不谋而合。我推荐给同学们，在后面写了一句：“吉光片羽，敬请传阅！”</w:t>
      </w:r>
    </w:p>
    <w:p>
      <w:pPr>
        <w:ind w:left="0" w:right="0" w:firstLine="560"/>
        <w:spacing w:before="450" w:after="450" w:line="312" w:lineRule="auto"/>
      </w:pPr>
      <w:r>
        <w:rPr>
          <w:rFonts w:ascii="宋体" w:hAnsi="宋体" w:eastAsia="宋体" w:cs="宋体"/>
          <w:color w:val="000"/>
          <w:sz w:val="28"/>
          <w:szCs w:val="28"/>
        </w:rPr>
        <w:t xml:space="preserve">因为我鼓励同学们说：“不仅是语文，所有科目都可以自己命题试一试。”后来邓新桂同学又出了一些生物试题。</w:t>
      </w:r>
    </w:p>
    <w:p>
      <w:pPr>
        <w:ind w:left="0" w:right="0" w:firstLine="560"/>
        <w:spacing w:before="450" w:after="450" w:line="312" w:lineRule="auto"/>
      </w:pPr>
      <w:r>
        <w:rPr>
          <w:rFonts w:ascii="宋体" w:hAnsi="宋体" w:eastAsia="宋体" w:cs="宋体"/>
          <w:color w:val="000"/>
          <w:sz w:val="28"/>
          <w:szCs w:val="28"/>
        </w:rPr>
        <w:t xml:space="preserve">语文期中考试时，肖文烨得了90分，肖丹霞得了86分，虽然不是特别高的成绩，但是他们已经有了坚定的自信，这样的成绩并没有让他们沮丧。</w:t>
      </w:r>
    </w:p>
    <w:p>
      <w:pPr>
        <w:ind w:left="0" w:right="0" w:firstLine="560"/>
        <w:spacing w:before="450" w:after="450" w:line="312" w:lineRule="auto"/>
      </w:pPr>
      <w:r>
        <w:rPr>
          <w:rFonts w:ascii="宋体" w:hAnsi="宋体" w:eastAsia="宋体" w:cs="宋体"/>
          <w:color w:val="000"/>
          <w:sz w:val="28"/>
          <w:szCs w:val="28"/>
        </w:rPr>
        <w:t xml:space="preserve">教学体验：强化学生的自信心，当然还有很多方法，但这是我第一次通过置换角色来强化他们的自信心，收效很好。我会继续做下去的。</w:t>
      </w:r>
    </w:p>
    <w:p>
      <w:pPr>
        <w:ind w:left="0" w:right="0" w:firstLine="560"/>
        <w:spacing w:before="450" w:after="450" w:line="312" w:lineRule="auto"/>
      </w:pPr>
      <w:r>
        <w:rPr>
          <w:rFonts w:ascii="宋体" w:hAnsi="宋体" w:eastAsia="宋体" w:cs="宋体"/>
          <w:color w:val="000"/>
          <w:sz w:val="28"/>
          <w:szCs w:val="28"/>
        </w:rPr>
        <w:t xml:space="preserve">11月中旬，天气一直很冷。我自己都穿得很厚了。</w:t>
      </w:r>
    </w:p>
    <w:p>
      <w:pPr>
        <w:ind w:left="0" w:right="0" w:firstLine="560"/>
        <w:spacing w:before="450" w:after="450" w:line="312" w:lineRule="auto"/>
      </w:pPr>
      <w:r>
        <w:rPr>
          <w:rFonts w:ascii="宋体" w:hAnsi="宋体" w:eastAsia="宋体" w:cs="宋体"/>
          <w:color w:val="000"/>
          <w:sz w:val="28"/>
          <w:szCs w:val="28"/>
        </w:rPr>
        <w:t xml:space="preserve">11月16日，我在278班上课，发现有些同学感冒了，穿却穿得很单薄。经过一番询问，才知道是月假时根本就没有带棉衣来。其实我已经几次跟学生们说，没有衣服穿的同学可以到我那里拿衣服去穿，可是一直没有人来。这一天可能是实在熬不住了，李嘉和彭洲说要向我借衣服。呵呵，我没想到是两位男生。</w:t>
      </w:r>
    </w:p>
    <w:p>
      <w:pPr>
        <w:ind w:left="0" w:right="0" w:firstLine="560"/>
        <w:spacing w:before="450" w:after="450" w:line="312" w:lineRule="auto"/>
      </w:pPr>
      <w:r>
        <w:rPr>
          <w:rFonts w:ascii="宋体" w:hAnsi="宋体" w:eastAsia="宋体" w:cs="宋体"/>
          <w:color w:val="000"/>
          <w:sz w:val="28"/>
          <w:szCs w:val="28"/>
        </w:rPr>
        <w:t xml:space="preserve">我把他们领回了家，给彭洲找了一件温绮的里面有绒的夹克，给李嘉找了一件黑色的毛线衣。他们是很娇小的男生，我现在又长胖了，实在只能从旧衣服里找到这么两件凑合一下。我们又一起烤烤火，一起谈谈心，他们觉得很温暖，也很感激。</w:t>
      </w:r>
    </w:p>
    <w:p>
      <w:pPr>
        <w:ind w:left="0" w:right="0" w:firstLine="560"/>
        <w:spacing w:before="450" w:after="450" w:line="312" w:lineRule="auto"/>
      </w:pPr>
      <w:r>
        <w:rPr>
          <w:rFonts w:ascii="宋体" w:hAnsi="宋体" w:eastAsia="宋体" w:cs="宋体"/>
          <w:color w:val="000"/>
          <w:sz w:val="28"/>
          <w:szCs w:val="28"/>
        </w:rPr>
        <w:t xml:space="preserve">第二天我看到他们俩穿着我的衣服坐在教室里，我也觉得很温暖。我想，曾经穿过一个女老师的衣服，将作为一种特别的记忆而长久的存留在他们的生命中。</w:t>
      </w:r>
    </w:p>
    <w:p>
      <w:pPr>
        <w:ind w:left="0" w:right="0" w:firstLine="560"/>
        <w:spacing w:before="450" w:after="450" w:line="312" w:lineRule="auto"/>
      </w:pPr>
      <w:r>
        <w:rPr>
          <w:rFonts w:ascii="宋体" w:hAnsi="宋体" w:eastAsia="宋体" w:cs="宋体"/>
          <w:color w:val="000"/>
          <w:sz w:val="28"/>
          <w:szCs w:val="28"/>
        </w:rPr>
        <w:t xml:space="preserve">11月22日期中考试之后，邓久思到我家里来找我谈心。他看到我放在桌上的充电热水包，说：“老师你也有这个啊！”我说：“是啊，是给我儿子用的，他太小了，睡不热。”他又问：“那怎么没看到你儿子？”我回答说：“昨天和他爸爸回家了。”他迟疑了一下，然后说：“老师，那就把这个借给我用一用吧。”我欣然应允了。</w:t>
      </w:r>
    </w:p>
    <w:p>
      <w:pPr>
        <w:ind w:left="0" w:right="0" w:firstLine="560"/>
        <w:spacing w:before="450" w:after="450" w:line="312" w:lineRule="auto"/>
      </w:pPr>
      <w:r>
        <w:rPr>
          <w:rFonts w:ascii="宋体" w:hAnsi="宋体" w:eastAsia="宋体" w:cs="宋体"/>
          <w:color w:val="000"/>
          <w:sz w:val="28"/>
          <w:szCs w:val="28"/>
        </w:rPr>
        <w:t xml:space="preserve">因为我觉得邓久思是一个很感恩，很懂事的孩子。他的数理化很好，但是语文和英语都不怎么样。我曾经批评他的字迹潦草，他虚心接受，现在他的字至少工整了。11月20日晚我批阅期中考试的作文时，发现他在作文中写到，他很感激语文老师肖老师对他的关怀，因为肖老师指出他的书写问题，单独教他写作文，考前把基础训练借给他复习。我这才知道文章是他的，我这才知道那么一些细小的事情，竟然给他带来了许多温暖。考试之后，他又及时把基础训练还给了我。我觉得他真的很懂事，他值得我更多的关怀。</w:t>
      </w:r>
    </w:p>
    <w:p>
      <w:pPr>
        <w:ind w:left="0" w:right="0" w:firstLine="560"/>
        <w:spacing w:before="450" w:after="450" w:line="312" w:lineRule="auto"/>
      </w:pPr>
      <w:r>
        <w:rPr>
          <w:rFonts w:ascii="宋体" w:hAnsi="宋体" w:eastAsia="宋体" w:cs="宋体"/>
          <w:color w:val="000"/>
          <w:sz w:val="28"/>
          <w:szCs w:val="28"/>
        </w:rPr>
        <w:t xml:space="preserve">充电之后，邓久思拿着热乎乎的热水包走了，我觉得很温暖。</w:t>
      </w:r>
    </w:p>
    <w:p>
      <w:pPr>
        <w:ind w:left="0" w:right="0" w:firstLine="560"/>
        <w:spacing w:before="450" w:after="450" w:line="312" w:lineRule="auto"/>
      </w:pPr>
      <w:r>
        <w:rPr>
          <w:rFonts w:ascii="宋体" w:hAnsi="宋体" w:eastAsia="宋体" w:cs="宋体"/>
          <w:color w:val="000"/>
          <w:sz w:val="28"/>
          <w:szCs w:val="28"/>
        </w:rPr>
        <w:t xml:space="preserve">我的体验：从生活上关心学生，也是我们教师责无旁贷的事情。作为科任老师，相对班主任来说，对学生可能没有那么了解，那就更加要细心，用心去发现学生的需求，一件衣服，一个热水包，甚至一句话，就可以温暖一个灵魂，洁净一个灵魂，何乐而不为？况且，在向他人传递温暖的同时，也温暖了自己，净化了自己的灵魂，何乐而不为？</w:t>
      </w:r>
    </w:p>
    <w:p>
      <w:pPr>
        <w:ind w:left="0" w:right="0" w:firstLine="560"/>
        <w:spacing w:before="450" w:after="450" w:line="312" w:lineRule="auto"/>
      </w:pPr>
      <w:r>
        <w:rPr>
          <w:rFonts w:ascii="宋体" w:hAnsi="宋体" w:eastAsia="宋体" w:cs="宋体"/>
          <w:color w:val="000"/>
          <w:sz w:val="28"/>
          <w:szCs w:val="28"/>
        </w:rPr>
        <w:t xml:space="preserve">在上完《小狗包弟》时，我曾布置了一篇周记：</w:t>
      </w:r>
    </w:p>
    <w:p>
      <w:pPr>
        <w:ind w:left="0" w:right="0" w:firstLine="560"/>
        <w:spacing w:before="450" w:after="450" w:line="312" w:lineRule="auto"/>
      </w:pPr>
      <w:r>
        <w:rPr>
          <w:rFonts w:ascii="宋体" w:hAnsi="宋体" w:eastAsia="宋体" w:cs="宋体"/>
          <w:color w:val="000"/>
          <w:sz w:val="28"/>
          <w:szCs w:val="28"/>
        </w:rPr>
        <w:t xml:space="preserve">由人及己请问你曾经对动物或他人做过令你遗憾、自责、悔恨的事吗？今天，让我们向巴金先生学习，真诚地、勇敢地来说一说，写一写。</w:t>
      </w:r>
    </w:p>
    <w:p>
      <w:pPr>
        <w:ind w:left="0" w:right="0" w:firstLine="560"/>
        <w:spacing w:before="450" w:after="450" w:line="312" w:lineRule="auto"/>
      </w:pPr>
      <w:r>
        <w:rPr>
          <w:rFonts w:ascii="宋体" w:hAnsi="宋体" w:eastAsia="宋体" w:cs="宋体"/>
          <w:color w:val="000"/>
          <w:sz w:val="28"/>
          <w:szCs w:val="28"/>
        </w:rPr>
        <w:t xml:space="preserve">在批阅周记时，我发现肖文烨写了一篇《友人邓卢》，文章大意是说，邓卢是他初中时的好友，曾经陪他度过很多美好的课余时光，曾经给过他很多生活上的帮助。但是后来他们疏远了。如今他很内疚，听说邓卢学习不是特别努力，他没能帮助他，虽然两个班教学楼相对，他却没有勇气向邓卢去表达自己的心声。</w:t>
      </w:r>
    </w:p>
    <w:p>
      <w:pPr>
        <w:ind w:left="0" w:right="0" w:firstLine="560"/>
        <w:spacing w:before="450" w:after="450" w:line="312" w:lineRule="auto"/>
      </w:pPr>
      <w:r>
        <w:rPr>
          <w:rFonts w:ascii="宋体" w:hAnsi="宋体" w:eastAsia="宋体" w:cs="宋体"/>
          <w:color w:val="000"/>
          <w:sz w:val="28"/>
          <w:szCs w:val="28"/>
        </w:rPr>
        <w:t xml:space="preserve">鉴于肖文烨同学的内向，11月18日，我从278班上完课后，来到280班走廊上，找到了邓卢，把《友人邓卢》给他看了。邓卢看完以后倒是没有说什么，只是说“谢谢老师”。我鼓励他也可以主动找肖文烨聊聊。在场的其他同学觉得很感动，说从来没有见过这样的老师，这么有爱心，这么细心。我笑一笑，我觉得很平常。</w:t>
      </w:r>
    </w:p>
    <w:p>
      <w:pPr>
        <w:ind w:left="0" w:right="0" w:firstLine="560"/>
        <w:spacing w:before="450" w:after="450" w:line="312" w:lineRule="auto"/>
      </w:pPr>
      <w:r>
        <w:rPr>
          <w:rFonts w:ascii="宋体" w:hAnsi="宋体" w:eastAsia="宋体" w:cs="宋体"/>
          <w:color w:val="000"/>
          <w:sz w:val="28"/>
          <w:szCs w:val="28"/>
        </w:rPr>
        <w:t xml:space="preserve">让我很有成就感的是：邓卢在期中考试的作文里写到了这件事。20日晚批阅作文时发现这样一段：“前几天我读到一位老友写给我的文章，他在文中说对我很愧疚，其实我没做什么，那都是小事，应该愧疚的是我，我没有他那么努力，我很是佩服他做事的毅力，他的勤奋……”我便知道是邓卢写的。我很激动。</w:t>
      </w:r>
    </w:p>
    <w:p>
      <w:pPr>
        <w:ind w:left="0" w:right="0" w:firstLine="560"/>
        <w:spacing w:before="450" w:after="450" w:line="312" w:lineRule="auto"/>
      </w:pPr>
      <w:r>
        <w:rPr>
          <w:rFonts w:ascii="宋体" w:hAnsi="宋体" w:eastAsia="宋体" w:cs="宋体"/>
          <w:color w:val="000"/>
          <w:sz w:val="28"/>
          <w:szCs w:val="28"/>
        </w:rPr>
        <w:t xml:space="preserve">不管肖文烨和邓卢还能不能成为以前那样的好朋友，我认为，至少他们关于《友人邓卢》的记忆是美好的。</w:t>
      </w:r>
    </w:p>
    <w:p>
      <w:pPr>
        <w:ind w:left="0" w:right="0" w:firstLine="560"/>
        <w:spacing w:before="450" w:after="450" w:line="312" w:lineRule="auto"/>
      </w:pPr>
      <w:r>
        <w:rPr>
          <w:rFonts w:ascii="宋体" w:hAnsi="宋体" w:eastAsia="宋体" w:cs="宋体"/>
          <w:color w:val="000"/>
          <w:sz w:val="28"/>
          <w:szCs w:val="28"/>
        </w:rPr>
        <w:t xml:space="preserve">教学体验：关怀学生的情感，作文是一个很好的窗口。学生们在情感交流与沟通方面可能还有种种不足，这就需要我们老师热心一点，多做点什么。我真没想到这么一个小小的举动会带来这么多反响。帮助同学们进行沟通，创造和谐的同学关系，是我们教师责无旁贷的事情，我还会继续努力。</w:t>
      </w:r>
    </w:p>
    <w:p>
      <w:pPr>
        <w:ind w:left="0" w:right="0" w:firstLine="560"/>
        <w:spacing w:before="450" w:after="450" w:line="312" w:lineRule="auto"/>
      </w:pPr>
      <w:r>
        <w:rPr>
          <w:rFonts w:ascii="宋体" w:hAnsi="宋体" w:eastAsia="宋体" w:cs="宋体"/>
          <w:color w:val="000"/>
          <w:sz w:val="28"/>
          <w:szCs w:val="28"/>
        </w:rPr>
        <w:t xml:space="preserve">作为教师，我们应该从学习上，生活上，情感上多多的给学生以人性的关怀，来温暖他们，来强化他们的自信心，来创造和谐的同学关系，如此，才无愧于“人类灵魂的工程师”这一光荣的称号。要达到那种境界，我们要做的还有很多。</w:t>
      </w:r>
    </w:p>
    <w:p>
      <w:pPr>
        <w:ind w:left="0" w:right="0" w:firstLine="560"/>
        <w:spacing w:before="450" w:after="450" w:line="312" w:lineRule="auto"/>
      </w:pPr>
      <w:r>
        <w:rPr>
          <w:rFonts w:ascii="黑体" w:hAnsi="黑体" w:eastAsia="黑体" w:cs="黑体"/>
          <w:color w:val="000000"/>
          <w:sz w:val="34"/>
          <w:szCs w:val="34"/>
          <w:b w:val="1"/>
          <w:bCs w:val="1"/>
        </w:rPr>
        <w:t xml:space="preserve">中学语文的教学反思简短篇二</w:t>
      </w:r>
    </w:p>
    <w:p>
      <w:pPr>
        <w:ind w:left="0" w:right="0" w:firstLine="560"/>
        <w:spacing w:before="450" w:after="450" w:line="312" w:lineRule="auto"/>
      </w:pPr>
      <w:r>
        <w:rPr>
          <w:rFonts w:ascii="宋体" w:hAnsi="宋体" w:eastAsia="宋体" w:cs="宋体"/>
          <w:color w:val="000"/>
          <w:sz w:val="28"/>
          <w:szCs w:val="28"/>
        </w:rPr>
        <w:t xml:space="preserve">苏格拉底是古希腊的教育大师，他的“助产术”教育思想自建立至今已有两千余年，在教学实践中得到了广泛的运用，课堂提问成为语文课上不可或缺的教学方法。它通过提问的方式，实现对事物的从具体到抽象，从特殊到普遍，一步步逐渐深入，最后得出认识，催生出真理。可以看出在教学上它主要以师生问答的形式进行，他在与人对话的过程中，总是引导人们离开个别去思考普遍，通过揭露对方的矛盾，寻求事物的底蕴，意在得出某种定义或概念，然后再以一般的概念应用于特殊的事物，而概念便被称为是认识事物的指导原则。</w:t>
      </w:r>
    </w:p>
    <w:p>
      <w:pPr>
        <w:ind w:left="0" w:right="0" w:firstLine="560"/>
        <w:spacing w:before="450" w:after="450" w:line="312" w:lineRule="auto"/>
      </w:pPr>
      <w:r>
        <w:rPr>
          <w:rFonts w:ascii="宋体" w:hAnsi="宋体" w:eastAsia="宋体" w:cs="宋体"/>
          <w:color w:val="000"/>
          <w:sz w:val="28"/>
          <w:szCs w:val="28"/>
        </w:rPr>
        <w:t xml:space="preserve">这一过程的具体步骤是“反讥——助产——归纳——定义”：</w:t>
      </w:r>
    </w:p>
    <w:p>
      <w:pPr>
        <w:ind w:left="0" w:right="0" w:firstLine="560"/>
        <w:spacing w:before="450" w:after="450" w:line="312" w:lineRule="auto"/>
      </w:pPr>
      <w:r>
        <w:rPr>
          <w:rFonts w:ascii="宋体" w:hAnsi="宋体" w:eastAsia="宋体" w:cs="宋体"/>
          <w:color w:val="000"/>
          <w:sz w:val="28"/>
          <w:szCs w:val="28"/>
        </w:rPr>
        <w:t xml:space="preserve">“反讥”指从所讨论的论题出发提出问题，针对学生的回答不断地提出反问，即使学生答错也不立刻纠正，而是接着提出补充问题加以引导，使之发现自己认识上的矛盾，承认自己的无知，否定自己所肯定过的错误意见。</w:t>
      </w:r>
    </w:p>
    <w:p>
      <w:pPr>
        <w:ind w:left="0" w:right="0" w:firstLine="560"/>
        <w:spacing w:before="450" w:after="450" w:line="312" w:lineRule="auto"/>
      </w:pPr>
      <w:r>
        <w:rPr>
          <w:rFonts w:ascii="宋体" w:hAnsi="宋体" w:eastAsia="宋体" w:cs="宋体"/>
          <w:color w:val="000"/>
          <w:sz w:val="28"/>
          <w:szCs w:val="28"/>
        </w:rPr>
        <w:t xml:space="preserve">“助产”指以暗示性的语言和相关示例进一步启发和引导学生积极思考，主动发现新知识并走上正确认识的道路，进而得出结论并获得知识。</w:t>
      </w:r>
    </w:p>
    <w:p>
      <w:pPr>
        <w:ind w:left="0" w:right="0" w:firstLine="560"/>
        <w:spacing w:before="450" w:after="450" w:line="312" w:lineRule="auto"/>
      </w:pPr>
      <w:r>
        <w:rPr>
          <w:rFonts w:ascii="宋体" w:hAnsi="宋体" w:eastAsia="宋体" w:cs="宋体"/>
          <w:color w:val="000"/>
          <w:sz w:val="28"/>
          <w:szCs w:val="28"/>
        </w:rPr>
        <w:t xml:space="preserve">“归纳”指通过对具体现象、具体事物进行比较分析，找出它们的本质，再由特殊上升到一般。</w:t>
      </w:r>
    </w:p>
    <w:p>
      <w:pPr>
        <w:ind w:left="0" w:right="0" w:firstLine="560"/>
        <w:spacing w:before="450" w:after="450" w:line="312" w:lineRule="auto"/>
      </w:pPr>
      <w:r>
        <w:rPr>
          <w:rFonts w:ascii="宋体" w:hAnsi="宋体" w:eastAsia="宋体" w:cs="宋体"/>
          <w:color w:val="000"/>
          <w:sz w:val="28"/>
          <w:szCs w:val="28"/>
        </w:rPr>
        <w:t xml:space="preserve">“定义”是助产术对话教育的目的，它将所讨论的具体现象、具体事物抽象为一般概念，得到关于它们的普遍性认识并表达出来。</w:t>
      </w:r>
    </w:p>
    <w:p>
      <w:pPr>
        <w:ind w:left="0" w:right="0" w:firstLine="560"/>
        <w:spacing w:before="450" w:after="450" w:line="312" w:lineRule="auto"/>
      </w:pPr>
      <w:r>
        <w:rPr>
          <w:rFonts w:ascii="宋体" w:hAnsi="宋体" w:eastAsia="宋体" w:cs="宋体"/>
          <w:color w:val="000"/>
          <w:sz w:val="28"/>
          <w:szCs w:val="28"/>
        </w:rPr>
        <w:t xml:space="preserve">这四个步骤又可归纳为两个阶段：第一阶段是“破的阶段”，即在对方认识真理之前，首先清除错误观点，在这种情状下，学生的思维被激活，思维的强度加大，思维的频率加快。第二阶段为“立的阶段”，通过问答，“精神助产”，定义的归纳，让学生叙述自己的见解，并最终达到对真理的认识。</w:t>
      </w:r>
    </w:p>
    <w:p>
      <w:pPr>
        <w:ind w:left="0" w:right="0" w:firstLine="560"/>
        <w:spacing w:before="450" w:after="450" w:line="312" w:lineRule="auto"/>
      </w:pPr>
      <w:r>
        <w:rPr>
          <w:rFonts w:ascii="宋体" w:hAnsi="宋体" w:eastAsia="宋体" w:cs="宋体"/>
          <w:color w:val="000"/>
          <w:sz w:val="28"/>
          <w:szCs w:val="28"/>
        </w:rPr>
        <w:t xml:space="preserve">这是一种特殊的谈话法，实质是师生间平等的辩论方法，从他的谈话题目就可看出，如“勇敢与怯懦”、“节制与放纵”、“善与恶”……他以学生自以为知出发，破其知而使其不知，然后立知。他既破又立，普遍概念、定义、真理是他谈话的目的。例如:他向学生提出“友谊”是什么这个问题，学生自由阐述对“友谊”这个概念的认识，苏格拉底则通过反讽的方法，使学生陷入自相矛盾之中，认识自己的错误，接着鼓励学生，从学生熟悉的知识点入手，引导其接近核心概念，达到他认为正确的答案。</w:t>
      </w:r>
    </w:p>
    <w:p>
      <w:pPr>
        <w:ind w:left="0" w:right="0" w:firstLine="560"/>
        <w:spacing w:before="450" w:after="450" w:line="312" w:lineRule="auto"/>
      </w:pPr>
      <w:r>
        <w:rPr>
          <w:rFonts w:ascii="宋体" w:hAnsi="宋体" w:eastAsia="宋体" w:cs="宋体"/>
          <w:color w:val="000"/>
          <w:sz w:val="28"/>
          <w:szCs w:val="28"/>
        </w:rPr>
        <w:t xml:space="preserve">这种引导学生敢于怀疑自己和积极探索新知的学习精神，正是新课程改革中中学语文教师应该学习的地方。为适应现代教学和中学生自身特点和发展的要求，教师的教学思想和技能方面也应有所进步，教师不再只是课程的执行者，而应该是课程的引导者和启发者。在当今素质教育中，激发学生的创新精神和培养学生的逻辑思维能力，启发学生主动学习知识、创造性的运用知识至关重要，学生不应成为被动接受知识、消极存储知识的“记忆仓库”。</w:t>
      </w:r>
    </w:p>
    <w:p>
      <w:pPr>
        <w:ind w:left="0" w:right="0" w:firstLine="560"/>
        <w:spacing w:before="450" w:after="450" w:line="312" w:lineRule="auto"/>
      </w:pPr>
      <w:r>
        <w:rPr>
          <w:rFonts w:ascii="宋体" w:hAnsi="宋体" w:eastAsia="宋体" w:cs="宋体"/>
          <w:color w:val="000"/>
          <w:sz w:val="28"/>
          <w:szCs w:val="28"/>
        </w:rPr>
        <w:t xml:space="preserve">具体说来，教学的目的不是传授知识，而是传授方法；教师和学生在学习中是平等的合作关系；语文课程是工具性与人文性的统一，这些理念决定了课堂教学是探讨、互动的过程，决定了课堂教学方法必须以互动式教学方法为主。因此，“助产术”教学法的“四步骤”，“两阶段”对当今中学语文教学有着重要的启示，师生间的对话运用在中学语文教学中发挥了巨大的作用。</w:t>
      </w:r>
    </w:p>
    <w:p>
      <w:pPr>
        <w:ind w:left="0" w:right="0" w:firstLine="560"/>
        <w:spacing w:before="450" w:after="450" w:line="312" w:lineRule="auto"/>
      </w:pPr>
      <w:r>
        <w:rPr>
          <w:rFonts w:ascii="宋体" w:hAnsi="宋体" w:eastAsia="宋体" w:cs="宋体"/>
          <w:color w:val="000"/>
          <w:sz w:val="28"/>
          <w:szCs w:val="28"/>
        </w:rPr>
        <w:t xml:space="preserve">首先它是平等的对话教育，这有利于建立师生平等关系。平等、民主的师生关系不仅影响着教学活动的方方面面，而且对学生的健康成长有着不可低估的作用。苏格拉底的“助产术”是一种师生双方处在平等地位上的辩论方法，教师不应以身份、职位的权力来威慑、控制学生，而应以自身的知识修养、人格魅力及其创造性劳动本身来感染学生。他们在知识与人格方面都是平等的。</w:t>
      </w:r>
    </w:p>
    <w:p>
      <w:pPr>
        <w:ind w:left="0" w:right="0" w:firstLine="560"/>
        <w:spacing w:before="450" w:after="450" w:line="312" w:lineRule="auto"/>
      </w:pPr>
      <w:r>
        <w:rPr>
          <w:rFonts w:ascii="宋体" w:hAnsi="宋体" w:eastAsia="宋体" w:cs="宋体"/>
          <w:color w:val="000"/>
          <w:sz w:val="28"/>
          <w:szCs w:val="28"/>
        </w:rPr>
        <w:t xml:space="preserve">摆脱了注入式教学方法，学生成为课堂的主体，既要学知识，又要提升情感，师生的对话便成为精神上真正的平等与沟通。平等对话是师生交流和沟通的最高境界，我们应该通过平等对话的途径使师生之间的交流和沟通得到升华，通过平等对话使学生不但掌握知识，更形成智慧。 其次，它能集中学生的注意力，激发其学习的积极性。“对话”需师生间的共同参与，学生在老师的启发下更容易集中精力，紧跟着老师的思路，在思维的碰撞中，学生往往会有意想不到的收获，这远比“填鸭式”教学法得到的东西印象深刻，而且容易使学生对学习产生浓厚的兴趣，这样教学效率会有很大提高，课堂气氛也会很活跃。</w:t>
      </w:r>
    </w:p>
    <w:p>
      <w:pPr>
        <w:ind w:left="0" w:right="0" w:firstLine="560"/>
        <w:spacing w:before="450" w:after="450" w:line="312" w:lineRule="auto"/>
      </w:pPr>
      <w:r>
        <w:rPr>
          <w:rFonts w:ascii="宋体" w:hAnsi="宋体" w:eastAsia="宋体" w:cs="宋体"/>
          <w:color w:val="000"/>
          <w:sz w:val="28"/>
          <w:szCs w:val="28"/>
        </w:rPr>
        <w:t xml:space="preserve">最后，它能开发学生的潜能，激发学生的求知欲，培养创新精神。它不以直接向学生传授知识作为教学的唯一追求，而是通过教师与学生的共同讨论，鼓励学生对各种的问题提出质疑，并在师生、生生辩论中不断诱导，使学生不断认识到自己的错误，从而自然而然地得到正确的结论。这样的教学方法，不仅训练了学生发现、运用知识的思维和能力，同时也帮助学生发挥自身的潜能，增强学生的自信心和敢于挑战的勇气，学生的独立思维、逻辑推理及语言表达能力都得到了发展，创新能力也得到了启发。</w:t>
      </w:r>
    </w:p>
    <w:p>
      <w:pPr>
        <w:ind w:left="0" w:right="0" w:firstLine="560"/>
        <w:spacing w:before="450" w:after="450" w:line="312" w:lineRule="auto"/>
      </w:pPr>
      <w:r>
        <w:rPr>
          <w:rFonts w:ascii="宋体" w:hAnsi="宋体" w:eastAsia="宋体" w:cs="宋体"/>
          <w:color w:val="000"/>
          <w:sz w:val="28"/>
          <w:szCs w:val="28"/>
        </w:rPr>
        <w:t xml:space="preserve">除此之外，我们也应该认识到“助产术”式教学法并不是万能的，它的历史局限性和单一性使其存在着一定的缺陷，使得一些教师在具体运用时产生了一些问题。所以，在中学语文教学中应该根据学生实际情况恰当地运用。</w:t>
      </w:r>
    </w:p>
    <w:p>
      <w:pPr>
        <w:ind w:left="0" w:right="0" w:firstLine="560"/>
        <w:spacing w:before="450" w:after="450" w:line="312" w:lineRule="auto"/>
      </w:pPr>
      <w:r>
        <w:rPr>
          <w:rFonts w:ascii="宋体" w:hAnsi="宋体" w:eastAsia="宋体" w:cs="宋体"/>
          <w:color w:val="000"/>
          <w:sz w:val="28"/>
          <w:szCs w:val="28"/>
        </w:rPr>
        <w:t xml:space="preserve">提问是一门技术，也是一门艺术，要学会有技巧地提问。“助产术”具有一定的机械呆板性：它不问对象、时间和地点，总是运用同一套问答法，一个程序地问下去，这样就完全忽视了学生的个别差异性，这并不是一种灵活多变的好方法。有些老师提问次数太多，问题质量低，不具启发性；或提问的时机与场合不对，常在学生不愿回答的时候提问，该提问的地方不提问；或大多是老师问，学生答，很少有学生主动发问的情节，甚至有时教师直接带出答案，再反问学生“是不是”、“对不对”……</w:t>
      </w:r>
    </w:p>
    <w:p>
      <w:pPr>
        <w:ind w:left="0" w:right="0" w:firstLine="560"/>
        <w:spacing w:before="450" w:after="450" w:line="312" w:lineRule="auto"/>
      </w:pPr>
      <w:r>
        <w:rPr>
          <w:rFonts w:ascii="宋体" w:hAnsi="宋体" w:eastAsia="宋体" w:cs="宋体"/>
          <w:color w:val="000"/>
          <w:sz w:val="28"/>
          <w:szCs w:val="28"/>
        </w:rPr>
        <w:t xml:space="preserve">因此针对课堂提问，教师应该针对学生关心的热点和思想上的难点来有效提问，避免“满堂问”。提问还应具有一定的启发性，能引起学生的思考，具有一定的深度和价值，从而激活学生思维，培养其“善问”精神，引导学生主动提问，主动求知。当学生在问题面前卡壳时，最好用旁敲侧击的办法引导学生，而不能像苏格拉底那样自己就说出答案，然后问学生“是不是”，这样的提问与灌输并无不同。教师可以将问题变成浅显的小问题让学生理解，也可以让学生以小组或班级名义进行讨论甚至争辩，自主探究答案。</w:t>
      </w:r>
    </w:p>
    <w:p>
      <w:pPr>
        <w:ind w:left="0" w:right="0" w:firstLine="560"/>
        <w:spacing w:before="450" w:after="450" w:line="312" w:lineRule="auto"/>
      </w:pPr>
      <w:r>
        <w:rPr>
          <w:rFonts w:ascii="宋体" w:hAnsi="宋体" w:eastAsia="宋体" w:cs="宋体"/>
          <w:color w:val="000"/>
          <w:sz w:val="28"/>
          <w:szCs w:val="28"/>
        </w:rPr>
        <w:t xml:space="preserve">它的单一性要求教师结合其它的教学方法，如讨论法演示法等优化“助产术”。“助产术”是要面向全体学生的提问，且它的最大缺陷是只适应于从已知到未知，这就需要学生和教师都要对其所讨论的问题具备一定的知识，并积极参与，否则问答便无法进行。因此教师要有充分准备，做好周密计划，做好随时应对学生的准备，且中学生已有一定的思辨能力和知识储备，更应注意学生探求真理、追求知识的愿望和热情。一旦发现学生缺少这样的兴趣，教师就应该注意运用各种手段激发学生的探究热情。</w:t>
      </w:r>
    </w:p>
    <w:p>
      <w:pPr>
        <w:ind w:left="0" w:right="0" w:firstLine="560"/>
        <w:spacing w:before="450" w:after="450" w:line="312" w:lineRule="auto"/>
      </w:pPr>
      <w:r>
        <w:rPr>
          <w:rFonts w:ascii="宋体" w:hAnsi="宋体" w:eastAsia="宋体" w:cs="宋体"/>
          <w:color w:val="000"/>
          <w:sz w:val="28"/>
          <w:szCs w:val="28"/>
        </w:rPr>
        <w:t xml:space="preserve">在现代的阅读教学过程中，讲究课堂的对话艺术，如李百艳老师在讲授《一千张糖纸》这篇文章时，师生对话在表面上看来完美无缺，实则有很多漏洞。她以文章的题目作为切入点，提出问题：“请同学们根据自己的理解，给课文重新拟一个标题。”这是个很好的开始，她通过这一步希望学生整体感知文章内容，在学生回答过程中，她也很好地做到了适时点评和追问。但是，她在最后没有总结前面的答案，而是随着学生的思路“随风飘去”，进一步提出问题：“随风飘去的还有什么？”这就将问题引向了文章的中心思想上去了，老师希望学生学到的和学生实际学到的产生了偏差。这位老师没有很好地通过提问把握课堂，提问出现了一定问题。</w:t>
      </w:r>
    </w:p>
    <w:p>
      <w:pPr>
        <w:ind w:left="0" w:right="0" w:firstLine="560"/>
        <w:spacing w:before="450" w:after="450" w:line="312" w:lineRule="auto"/>
      </w:pPr>
      <w:r>
        <w:rPr>
          <w:rFonts w:ascii="宋体" w:hAnsi="宋体" w:eastAsia="宋体" w:cs="宋体"/>
          <w:color w:val="000"/>
          <w:sz w:val="28"/>
          <w:szCs w:val="28"/>
        </w:rPr>
        <w:t xml:space="preserve">苏格拉底的“助产术”教学方法，经过历代教育家和教育工作者的努力正在不断完善。虽然它还存在着一些不足，但有助于激发学生思考、活跃学生思维，对我们今天的中学语文教学实践仍有很多启示。所以，要充分把握“助产术”的实质，把它适当地、正确地运用到课堂教学实践中去，使它成为一门属于自己的艺术。</w:t>
      </w:r>
    </w:p>
    <w:p>
      <w:pPr>
        <w:ind w:left="0" w:right="0" w:firstLine="560"/>
        <w:spacing w:before="450" w:after="450" w:line="312" w:lineRule="auto"/>
      </w:pPr>
      <w:r>
        <w:rPr>
          <w:rFonts w:ascii="黑体" w:hAnsi="黑体" w:eastAsia="黑体" w:cs="黑体"/>
          <w:color w:val="000000"/>
          <w:sz w:val="34"/>
          <w:szCs w:val="34"/>
          <w:b w:val="1"/>
          <w:bCs w:val="1"/>
        </w:rPr>
        <w:t xml:space="preserve">中学语文的教学反思简短篇三</w:t>
      </w:r>
    </w:p>
    <w:p>
      <w:pPr>
        <w:ind w:left="0" w:right="0" w:firstLine="560"/>
        <w:spacing w:before="450" w:after="450" w:line="312" w:lineRule="auto"/>
      </w:pPr>
      <w:r>
        <w:rPr>
          <w:rFonts w:ascii="宋体" w:hAnsi="宋体" w:eastAsia="宋体" w:cs="宋体"/>
          <w:color w:val="000"/>
          <w:sz w:val="28"/>
          <w:szCs w:val="28"/>
        </w:rPr>
        <w:t xml:space="preserve">语文教育的重要性不言而喻。近年来，语文教育的现状引起了社会各界的广泛关注。教学思想的革新，教学手段、考试方式的改革，学生语文水平、教师素质的提高等等都成了关注的热点。改革和创新的呼声越来越高，那么，我们的语文教育究竟出了什么问题？</w:t>
      </w:r>
    </w:p>
    <w:p>
      <w:pPr>
        <w:ind w:left="0" w:right="0" w:firstLine="560"/>
        <w:spacing w:before="450" w:after="450" w:line="312" w:lineRule="auto"/>
      </w:pPr>
      <w:r>
        <w:rPr>
          <w:rFonts w:ascii="宋体" w:hAnsi="宋体" w:eastAsia="宋体" w:cs="宋体"/>
          <w:color w:val="000"/>
          <w:sz w:val="28"/>
          <w:szCs w:val="28"/>
        </w:rPr>
        <w:t xml:space="preserve">语文教育的问题首先是教学思想落后。目前我们的语文教学还停留在“主题思想——写作特点”这种模式上，教学思想已完全过时了。这种内容与形式的简单划分法最早是从前苏联搬过来的。40年代末50年代初前苏联文学理论和文学教学基本上就是采用这种方法来分析文学作品的。它将文学作品看成是一个主题，一个写作手法或叫写作特点。具体一点说，就是内容是主导的，形式从属于内容，内容决定形式，形式反作用于内容。反映到语文教学中就成了主题思想和写作特点两大块。这两大块完全是游离的、没有联系的。</w:t>
      </w:r>
    </w:p>
    <w:p>
      <w:pPr>
        <w:ind w:left="0" w:right="0" w:firstLine="560"/>
        <w:spacing w:before="450" w:after="450" w:line="312" w:lineRule="auto"/>
      </w:pPr>
      <w:r>
        <w:rPr>
          <w:rFonts w:ascii="宋体" w:hAnsi="宋体" w:eastAsia="宋体" w:cs="宋体"/>
          <w:color w:val="000"/>
          <w:sz w:val="28"/>
          <w:szCs w:val="28"/>
        </w:rPr>
        <w:t xml:space="preserve">这种教学方法过于强调语文的工具性，而对文学陶冶性情的作用重视不够。许多同学本来很喜欢语文的，这种喜欢最开始都是喜欢它的文学性，而不是喜欢词与词的搭配、主谓宾定状补、主题思想、段落大意。而现在的语文教学就是这样把生动的课文肢解为一堆知识拼盘，干巴巴的毫无生气，弄得学生好不厌烦，自然也就谈不上什么兴趣了。</w:t>
      </w:r>
    </w:p>
    <w:p>
      <w:pPr>
        <w:ind w:left="0" w:right="0" w:firstLine="560"/>
        <w:spacing w:before="450" w:after="450" w:line="312" w:lineRule="auto"/>
      </w:pPr>
      <w:r>
        <w:rPr>
          <w:rFonts w:ascii="宋体" w:hAnsi="宋体" w:eastAsia="宋体" w:cs="宋体"/>
          <w:color w:val="000"/>
          <w:sz w:val="28"/>
          <w:szCs w:val="28"/>
        </w:rPr>
        <w:t xml:space="preserve">这种教学方法的另一个后果就是使学生思维僵化，缺少创造力。比如中学语文教材上把鲁迅的小说《孔乙己》的中心思想说成是“孔乙己代表着迂腐的知识分子形象”，说“他教小伙计茴香豆的茴字有四种写法，掌握这种芜杂无用的知识，还以此沾沾自喜。”但如果有学生认为小说是借孔乙己的悲惨遭遇来批判和谴责旧中国不尊重知识、不尊重人才的社会现实，就要被老师“纠正”，甚至考试时被判错。其实，语文不同于数学、物理等自然学科，对一篇文章有不同的理解是很正常的，如果都以这种统一的“中心思想”来固化学生的思维，那只能扼杀学生的想象力和创造力。而缺乏创造性思维，学生是很难成为优秀人才的。</w:t>
      </w:r>
    </w:p>
    <w:p>
      <w:pPr>
        <w:ind w:left="0" w:right="0" w:firstLine="560"/>
        <w:spacing w:before="450" w:after="450" w:line="312" w:lineRule="auto"/>
      </w:pPr>
      <w:r>
        <w:rPr>
          <w:rFonts w:ascii="宋体" w:hAnsi="宋体" w:eastAsia="宋体" w:cs="宋体"/>
          <w:color w:val="000"/>
          <w:sz w:val="28"/>
          <w:szCs w:val="28"/>
        </w:rPr>
        <w:t xml:space="preserve">因此，要改革语文教育，首要的是改革这种落后的教学思想，给学生以更多的自由度和想象空间。</w:t>
      </w:r>
    </w:p>
    <w:p>
      <w:pPr>
        <w:ind w:left="0" w:right="0" w:firstLine="560"/>
        <w:spacing w:before="450" w:after="450" w:line="312" w:lineRule="auto"/>
      </w:pPr>
      <w:r>
        <w:rPr>
          <w:rFonts w:ascii="宋体" w:hAnsi="宋体" w:eastAsia="宋体" w:cs="宋体"/>
          <w:color w:val="000"/>
          <w:sz w:val="28"/>
          <w:szCs w:val="28"/>
        </w:rPr>
        <w:t xml:space="preserve">为配合教材的使用，教育部门专门编写了配套的教学参考书，供教师教学时“参考”，但现在，这种“参考”已经有点变味，有的教师自身缺少钻研，直接把教参上的东西“贩卖”给学生。有的教材本身就比较陈旧，再配上教参，就把陈旧教育思想给凝固化了。另外，本来一个教师要想提高自己的教学水平，应该根据自己的情况钻研提高，但有了教参后，只要直接照搬就行了，连一点属于自己的东西都没有。比如人民教育出版社的初中教材给老师提供了四种教参，大本小本，再加上教案，光是这套东西都“贩卖”不过来，弄得部分教师越来越懒。</w:t>
      </w:r>
    </w:p>
    <w:p>
      <w:pPr>
        <w:ind w:left="0" w:right="0" w:firstLine="560"/>
        <w:spacing w:before="450" w:after="450" w:line="312" w:lineRule="auto"/>
      </w:pPr>
      <w:r>
        <w:rPr>
          <w:rFonts w:ascii="宋体" w:hAnsi="宋体" w:eastAsia="宋体" w:cs="宋体"/>
          <w:color w:val="000"/>
          <w:sz w:val="28"/>
          <w:szCs w:val="28"/>
        </w:rPr>
        <w:t xml:space="preserve">著名教育家叶圣陶说过：“教参是个鸦片烟。”他说老师开头可能会觉得好，慢慢就会产生依赖思想，自己就不愿意钻研教材了。有关专家称，今天70的教师离开教参就不能教书。因此，教参的泛滥和不恰当使用，带来的一个后果就是合格教师的缺乏。</w:t>
      </w:r>
    </w:p>
    <w:p>
      <w:pPr>
        <w:ind w:left="0" w:right="0" w:firstLine="560"/>
        <w:spacing w:before="450" w:after="450" w:line="312" w:lineRule="auto"/>
      </w:pPr>
      <w:r>
        <w:rPr>
          <w:rFonts w:ascii="宋体" w:hAnsi="宋体" w:eastAsia="宋体" w:cs="宋体"/>
          <w:color w:val="000"/>
          <w:sz w:val="28"/>
          <w:szCs w:val="28"/>
        </w:rPr>
        <w:t xml:space="preserve">当然，教师在这个问题上也有难言的苦衷，如果教学完全脱离教参，按自己的理解和模式来教，结果考试考的还是教参上的内容，学生难以过关。这样虽然创新了，学生却不能从考试中受益，教师难免要背上“误人子弟”的恶名。这样就涉及到了语文考试制度改革的问题了。</w:t>
      </w:r>
    </w:p>
    <w:p>
      <w:pPr>
        <w:ind w:left="0" w:right="0" w:firstLine="560"/>
        <w:spacing w:before="450" w:after="450" w:line="312" w:lineRule="auto"/>
      </w:pPr>
      <w:r>
        <w:rPr>
          <w:rFonts w:ascii="宋体" w:hAnsi="宋体" w:eastAsia="宋体" w:cs="宋体"/>
          <w:color w:val="000"/>
          <w:sz w:val="28"/>
          <w:szCs w:val="28"/>
        </w:rPr>
        <w:t xml:space="preserve">方案，逐步地推行。</w:t>
      </w:r>
    </w:p>
    <w:p>
      <w:pPr>
        <w:ind w:left="0" w:right="0" w:firstLine="560"/>
        <w:spacing w:before="450" w:after="450" w:line="312" w:lineRule="auto"/>
      </w:pPr>
      <w:r>
        <w:rPr>
          <w:rFonts w:ascii="宋体" w:hAnsi="宋体" w:eastAsia="宋体" w:cs="宋体"/>
          <w:color w:val="000"/>
          <w:sz w:val="28"/>
          <w:szCs w:val="28"/>
        </w:rPr>
        <w:t xml:space="preserve">语文的标准化考试是1985年从香港引进的。一开始，它以客观、操作方便、效率高而受到广泛欢迎，但时间一长，问题就出来了。</w:t>
      </w:r>
    </w:p>
    <w:p>
      <w:pPr>
        <w:ind w:left="0" w:right="0" w:firstLine="560"/>
        <w:spacing w:before="450" w:after="450" w:line="312" w:lineRule="auto"/>
      </w:pPr>
      <w:r>
        <w:rPr>
          <w:rFonts w:ascii="宋体" w:hAnsi="宋体" w:eastAsia="宋体" w:cs="宋体"/>
          <w:color w:val="000"/>
          <w:sz w:val="28"/>
          <w:szCs w:val="28"/>
        </w:rPr>
        <w:t xml:space="preserve">首先是标准化考试给原有的语文教学方式带来了很大的改变。如果只是按照教学大纲和教材的要求来进行教学，远远不能适应语文高考标准化考试的要求，学校为了提高升学率，就千方百计地跟高考要求接口，采取各种措施，加强应试教育训练。据报道，许多学校的语文课只上到高二就基本结束了。从高三起，要用长达一年左右的时间来进行“总复习”。在此期间，要把教学大纲规定的170篇“基本课文”通通“过”一遍；要把中学语文中规定的“知识点”和“训练点”通通“扫”一遍；要把近几年的全国高考语文标准化考题通通“答”一遍；还要把根据多方预测来年可能考的内容和采用的新题型以模拟考试的形式通通“做”一遍……如此等等。在这种情况下，老师忙于猜题，学生忙于做题，负担都大大加重了。还有各种泛滥的复习资料满天飞，老师学生都疲于应付。</w:t>
      </w:r>
    </w:p>
    <w:p>
      <w:pPr>
        <w:ind w:left="0" w:right="0" w:firstLine="560"/>
        <w:spacing w:before="450" w:after="450" w:line="312" w:lineRule="auto"/>
      </w:pPr>
      <w:r>
        <w:rPr>
          <w:rFonts w:ascii="宋体" w:hAnsi="宋体" w:eastAsia="宋体" w:cs="宋体"/>
          <w:color w:val="000"/>
          <w:sz w:val="28"/>
          <w:szCs w:val="28"/>
        </w:rPr>
        <w:t xml:space="preserve">另外，标准化考试是机器阅卷。机器阅卷有两个限制，一是不能出主观题，必须是客观题。而客观题必须有标准答案，如果没有，它就没法阅。但是，有的内容是可以的，比如读音、字形，但一遇到了“义”就没有标准，到文艺鉴赏就更没有标准，它本身就是见仁见智的。越高级的能力就越没有标准答案，结果就出现两种情况，第一，凡是没有标准答案的就不好出；第二，如果实在不能避开这个内容的就人为地制造标准答案，其结果就束缚了学生的创造力。学生为了适应这一套，就只好放弃自己的独立思考，既抹杀了个性，又抹杀了创造力，这一点恰恰与我们新世纪的教育目标相违背。这是标准化考试最大的弊病。</w:t>
      </w:r>
    </w:p>
    <w:p>
      <w:pPr>
        <w:ind w:left="0" w:right="0" w:firstLine="560"/>
        <w:spacing w:before="450" w:after="450" w:line="312" w:lineRule="auto"/>
      </w:pPr>
      <w:r>
        <w:rPr>
          <w:rFonts w:ascii="宋体" w:hAnsi="宋体" w:eastAsia="宋体" w:cs="宋体"/>
          <w:color w:val="000"/>
          <w:sz w:val="28"/>
          <w:szCs w:val="28"/>
        </w:rPr>
        <w:t xml:space="preserve">作文是语文教学里另一个倍受关注的焦点。近些年，每年高考阅卷结束后，我们都能从报纸上读到一些类似的报道，说的是高考作文答卷中雷同和造假现象严重。有报</w:t>
      </w:r>
    </w:p>
    <w:p>
      <w:pPr>
        <w:ind w:left="0" w:right="0" w:firstLine="560"/>
        <w:spacing w:before="450" w:after="450" w:line="312" w:lineRule="auto"/>
      </w:pPr>
      <w:r>
        <w:rPr>
          <w:rFonts w:ascii="宋体" w:hAnsi="宋体" w:eastAsia="宋体" w:cs="宋体"/>
          <w:color w:val="000"/>
          <w:sz w:val="28"/>
          <w:szCs w:val="28"/>
        </w:rPr>
        <w:t xml:space="preserve">道说，一位哈尔滨的考生为增加文章中的感情“分量”，竟然说自己的母亲已经去世，自己是多么怀念母亲等等。而该考生的母亲恰好参加该年度的阅卷，也正好看到这篇作文，看着儿子熟悉的笔迹，竟当场气晕在地。这样的例子读起来让人除了觉得荒唐就是悲哀，语文教育中的作文教学是该改一改了。</w:t>
      </w:r>
    </w:p>
    <w:p>
      <w:pPr>
        <w:ind w:left="0" w:right="0" w:firstLine="560"/>
        <w:spacing w:before="450" w:after="450" w:line="312" w:lineRule="auto"/>
      </w:pPr>
      <w:r>
        <w:rPr>
          <w:rFonts w:ascii="宋体" w:hAnsi="宋体" w:eastAsia="宋体" w:cs="宋体"/>
          <w:color w:val="000"/>
          <w:sz w:val="28"/>
          <w:szCs w:val="28"/>
        </w:rPr>
        <w:t xml:space="preserve">受多种原因的影响，现在中学生的作文写作已形成一些固定的模式和套路。写记叙文，总是先见物，后抒情，最后升华出一个主题。见到蜡烛就会想到老师，见到蜜蜂就会想到辛勤的劳动，这样的联想往往是低级的、概念化的。还有就是追踪所谓的“重大题材”，出个题目《一个难忘的人》，一半学生会写“我的表姐”或“我的舅舅”因为吸毒从好人变成坏人，情节大同小异，结尾处大多是“我”看着她（他）“忍不住流下眼泪”。议论文里也常常把话题扯到当前的一些社会热点上，如“禁毒”、“环保”、“见义勇为”、“反腐败”等等。毫无个性，虚假且晦涩。</w:t>
      </w:r>
    </w:p>
    <w:p>
      <w:pPr>
        <w:ind w:left="0" w:right="0" w:firstLine="560"/>
        <w:spacing w:before="450" w:after="450" w:line="312" w:lineRule="auto"/>
      </w:pPr>
      <w:r>
        <w:rPr>
          <w:rFonts w:ascii="宋体" w:hAnsi="宋体" w:eastAsia="宋体" w:cs="宋体"/>
          <w:color w:val="000"/>
          <w:sz w:val="28"/>
          <w:szCs w:val="28"/>
        </w:rPr>
        <w:t xml:space="preserve">中学语文教育中存在的弊端是显而易见的。如何改变现状，为国家培养合格的人才应当是全社会思考和解决的问题。笔者以为，首先一点就是要从教育思想上进行根本的反思。十几年的考试已经把我们磨熟了，学生在操练，教师也在操练，操练中考和高考的本领。结果是“不识庐山真面目，只缘身在此山中”。只有深刻地反思，才能充分揭示其弊端。</w:t>
      </w:r>
    </w:p>
    <w:p>
      <w:pPr>
        <w:ind w:left="0" w:right="0" w:firstLine="560"/>
        <w:spacing w:before="450" w:after="450" w:line="312" w:lineRule="auto"/>
      </w:pPr>
      <w:r>
        <w:rPr>
          <w:rFonts w:ascii="宋体" w:hAnsi="宋体" w:eastAsia="宋体" w:cs="宋体"/>
          <w:color w:val="000"/>
          <w:sz w:val="28"/>
          <w:szCs w:val="28"/>
        </w:rPr>
        <w:t xml:space="preserve">其次，要对语文学科本身的性质进行很好的探讨，重新认识。语文的工具性和人文性应该统一起来认识。语言文字并不是单纯的符号系统，而是一个民族认识世界、阐释世界的意义体系和价值体系，它与深厚的民族文化联系在一起。我们的教育主管部门和教育工作者只有从这样的高度来认识语文学科的性质，我们的教学与研究才会有一个高的起点，我们的语文教改才会找到一个正确的出发点。</w:t>
      </w:r>
    </w:p>
    <w:p>
      <w:pPr>
        <w:ind w:left="0" w:right="0" w:firstLine="560"/>
        <w:spacing w:before="450" w:after="450" w:line="312" w:lineRule="auto"/>
      </w:pPr>
      <w:r>
        <w:rPr>
          <w:rFonts w:ascii="宋体" w:hAnsi="宋体" w:eastAsia="宋体" w:cs="宋体"/>
          <w:color w:val="000"/>
          <w:sz w:val="28"/>
          <w:szCs w:val="28"/>
        </w:rPr>
        <w:t xml:space="preserve">再次，要进行深入的调查研究。对语文教材的编写、教学的实施、考试的形式等方面进行调研和科学的评估，给予符合实际的评价。在此基础上，制订改革！</w:t>
      </w:r>
    </w:p>
    <w:p>
      <w:pPr>
        <w:ind w:left="0" w:right="0" w:firstLine="560"/>
        <w:spacing w:before="450" w:after="450" w:line="312" w:lineRule="auto"/>
      </w:pPr>
      <w:r>
        <w:rPr>
          <w:rFonts w:ascii="黑体" w:hAnsi="黑体" w:eastAsia="黑体" w:cs="黑体"/>
          <w:color w:val="000000"/>
          <w:sz w:val="34"/>
          <w:szCs w:val="34"/>
          <w:b w:val="1"/>
          <w:bCs w:val="1"/>
        </w:rPr>
        <w:t xml:space="preserve">中学语文的教学反思简短篇四</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山区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首先，原行九年义务教育初中三年六册语文课本长期性的定势影响。其六册课本，每册八单元约三十课左右。然而写作知识和训练点散见于阅读之后或课文分析之中，缺少片断等基础单项训练和梯度性的作文训练。整体上明显的现出重读轻写，写作依附于阅读的情况。第二方面，课本上的写作知识介绍简约，作文训练点分布零散，点与点间联系疏松、衔接不强；缺乏具体的作文教例、教参、教案等工具书，。第三方面，写作训练量少。初中三年，教材中仅安排二十四、五次作文训练，有些作文训练重复出现，“读后感”的训练在四册、五册、六册分别出现一次，占其八分之一。教师多年教学的习惯形成其定势思维及做法，如今日益显出其的不适应性。</w:t>
      </w:r>
    </w:p>
    <w:p>
      <w:pPr>
        <w:ind w:left="0" w:right="0" w:firstLine="560"/>
        <w:spacing w:before="450" w:after="450" w:line="312" w:lineRule="auto"/>
      </w:pPr>
      <w:r>
        <w:rPr>
          <w:rFonts w:ascii="宋体" w:hAnsi="宋体" w:eastAsia="宋体" w:cs="宋体"/>
          <w:color w:val="000"/>
          <w:sz w:val="28"/>
          <w:szCs w:val="28"/>
        </w:rPr>
        <w:t xml:space="preserve">困境之二：源于教师。教师首先苦于手中无作文教材，仅凭单元之后 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其次，原初中语文大纲规定：“作文每学期不少于八次，并经常进行片断训练。”教师时常因难教、怕改而将作文训练的次数等于八次，如此少量的作文训练又如何能提高学生作文能力呢？再次，绝大多数教师仍较重视阅读课而轻视作文课。每学期二十周左右。大多数教师只勤于讲课文。却又把读写分开，加之一个月两次作文训练占两三个课时，一学期包括两次统考的作文评讲，也只占二十个课时左右。作文教学严重失衡是学生作文能力不强的直接原因，也是学生作文难的原因之一。</w:t>
      </w:r>
    </w:p>
    <w:p>
      <w:pPr>
        <w:ind w:left="0" w:right="0" w:firstLine="560"/>
        <w:spacing w:before="450" w:after="450" w:line="312" w:lineRule="auto"/>
      </w:pPr>
      <w:r>
        <w:rPr>
          <w:rFonts w:ascii="宋体" w:hAnsi="宋体" w:eastAsia="宋体" w:cs="宋体"/>
          <w:color w:val="000"/>
          <w:sz w:val="28"/>
          <w:szCs w:val="28"/>
        </w:rPr>
        <w:t xml:space="preserve">困境之三：源于学生。大部分学生怕作文，究其原因：山区学生生活面相对较狭窄，又忽略生活的观察，因而素材少——没话写；没有掌握各种文体审题、立意和布局谋篇的基本写作知识及方法——不会写；认识能力低，语言词汇单薄，驾驶语言能力不高——写不好；这是山区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山区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560"/>
        <w:spacing w:before="450" w:after="450" w:line="312" w:lineRule="auto"/>
      </w:pPr>
      <w:r>
        <w:rPr>
          <w:rFonts w:ascii="宋体" w:hAnsi="宋体" w:eastAsia="宋体" w:cs="宋体"/>
          <w:color w:val="000"/>
          <w:sz w:val="28"/>
          <w:szCs w:val="28"/>
        </w:rPr>
        <w:t xml:space="preserve">一、作文教材就在课文里</w:t>
      </w:r>
    </w:p>
    <w:p>
      <w:pPr>
        <w:ind w:left="0" w:right="0" w:firstLine="560"/>
        <w:spacing w:before="450" w:after="450" w:line="312" w:lineRule="auto"/>
      </w:pPr>
      <w:r>
        <w:rPr>
          <w:rFonts w:ascii="宋体" w:hAnsi="宋体" w:eastAsia="宋体" w:cs="宋体"/>
          <w:color w:val="000"/>
          <w:sz w:val="28"/>
          <w:szCs w:val="28"/>
        </w:rPr>
        <w:t xml:space="preserve">教师仅依靠单元后的作文训练资料作讲课内容确是不够的。作文教材是存在缺陷，对不同层次的学生，教材永远存有缺陷。那么教材出路在哪里？教材出路就在课文里。这关键在于教师，教师对每个学期的作文训练的任务，达标要求等要心中有数，结合学生实际来对作文体裁、命题、内容、要求等制订一个详细作文计划。然后教师利用阅读教学来指导写作，将读和写结合起来，读是写的基础，阅读为写作铺路。选择恰当的、典型的课文做写作学习的例文，仿写的对象根据所选课文内容、特点来有针对性的指导学生：怎样开头、结尾有特色，怎样描写生动、丰富、细腻，怎么议论有说服力等。这些课文就是我们作文教学的好教材。关键在于教师的善用、巧用。其次也应结合作文训练内容，补上一些具体的，系统的写作理论知识，克服作文教材的不足。</w:t>
      </w:r>
    </w:p>
    <w:p>
      <w:pPr>
        <w:ind w:left="0" w:right="0" w:firstLine="560"/>
        <w:spacing w:before="450" w:after="450" w:line="312" w:lineRule="auto"/>
      </w:pPr>
      <w:r>
        <w:rPr>
          <w:rFonts w:ascii="宋体" w:hAnsi="宋体" w:eastAsia="宋体" w:cs="宋体"/>
          <w:color w:val="000"/>
          <w:sz w:val="28"/>
          <w:szCs w:val="28"/>
        </w:rPr>
        <w:t xml:space="preserve">二、提高作文指导课的实效</w:t>
      </w:r>
    </w:p>
    <w:p>
      <w:pPr>
        <w:ind w:left="0" w:right="0" w:firstLine="560"/>
        <w:spacing w:before="450" w:after="450" w:line="312" w:lineRule="auto"/>
      </w:pPr>
      <w:r>
        <w:rPr>
          <w:rFonts w:ascii="宋体" w:hAnsi="宋体" w:eastAsia="宋体" w:cs="宋体"/>
          <w:color w:val="000"/>
          <w:sz w:val="28"/>
          <w:szCs w:val="28"/>
        </w:rPr>
        <w:t xml:space="preserve">针对作文课存在随意、没有确定的教程、知识含量低的情况，丰富作文课堂内容，提高作文指导实效是其出路，从形式上谈，教师大可根据文体内容设计多种形式的课型，优美语段赏析课、片断练习课、材料评议课、看图说话课、读书活动课、作文讨论课等，教师根据不同的训练目的，从不同的角度确定作文学习的重点和要求，丰富作文课堂教学内容，发挥学生主体的积极参与，充分发挥教师在教学中的主导作用。从内容上谈，则要提高作文课的指导实效、训练实效。每一堂课都要提出明确的训练项目和目的、要求。即使是最基本的布置一篇作文练写，也要做好作文前的指导和作文后的评讲。坚持做到讲课有内容，训练有重点目的，评讲有针对性，加强体现作文课指导意义，提高作文教学实效。</w:t>
      </w:r>
    </w:p>
    <w:p>
      <w:pPr>
        <w:ind w:left="0" w:right="0" w:firstLine="560"/>
        <w:spacing w:before="450" w:after="450" w:line="312" w:lineRule="auto"/>
      </w:pPr>
      <w:r>
        <w:rPr>
          <w:rFonts w:ascii="宋体" w:hAnsi="宋体" w:eastAsia="宋体" w:cs="宋体"/>
          <w:color w:val="000"/>
          <w:sz w:val="28"/>
          <w:szCs w:val="28"/>
        </w:rPr>
        <w:t xml:space="preserve">三、帮助学生解决“三大难”问题。</w:t>
      </w:r>
    </w:p>
    <w:p>
      <w:pPr>
        <w:ind w:left="0" w:right="0" w:firstLine="560"/>
        <w:spacing w:before="450" w:after="450" w:line="312" w:lineRule="auto"/>
      </w:pPr>
      <w:r>
        <w:rPr>
          <w:rFonts w:ascii="宋体" w:hAnsi="宋体" w:eastAsia="宋体" w:cs="宋体"/>
          <w:color w:val="000"/>
          <w:sz w:val="28"/>
          <w:szCs w:val="28"/>
        </w:rPr>
        <w:t xml:space="preserve">“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醉翁亭记》中“环滁皆山也”就是欧阳修七易其稿最后改成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四、重视培养和发展学生个性、丰富写作素材，提高写作兴趣。</w:t>
      </w:r>
    </w:p>
    <w:p>
      <w:pPr>
        <w:ind w:left="0" w:right="0" w:firstLine="560"/>
        <w:spacing w:before="450" w:after="450" w:line="312" w:lineRule="auto"/>
      </w:pPr>
      <w:r>
        <w:rPr>
          <w:rFonts w:ascii="宋体" w:hAnsi="宋体" w:eastAsia="宋体" w:cs="宋体"/>
          <w:color w:val="000"/>
          <w:sz w:val="28"/>
          <w:szCs w:val="28"/>
        </w:rPr>
        <w:t xml:space="preserve">素质教育注重人格的养成，个性的发展，弘扬创造精神。我们的作文教学也必须紧跟时代的要求，素质教育就是要让学生个性，灵性从应试教育模式的禁锢中解放出来，拓宽学生写作的宽度，写作的自由性。让学生用其眼睛，用其心灵去察看社会，体验生活、感悟生活中的真、善、美和假、丑、恶，再用心去抒写自己的真情实感，使其有充实的生活，有丰富的写作素材。教师则更新观念，投身到教育的浪潮中，结合学生心理特点，捕捉他们生活的热情和兴奋点来实施作文教学，激发学生情感让学生置身于情境之中，情因境而发，则学生有话写、容易写、爱写，学生写作兴趣活跃起来，作文教学出路可寻。</w:t>
      </w:r>
    </w:p>
    <w:p>
      <w:pPr>
        <w:ind w:left="0" w:right="0" w:firstLine="560"/>
        <w:spacing w:before="450" w:after="450" w:line="312" w:lineRule="auto"/>
      </w:pPr>
      <w:r>
        <w:rPr>
          <w:rFonts w:ascii="宋体" w:hAnsi="宋体" w:eastAsia="宋体" w:cs="宋体"/>
          <w:color w:val="000"/>
          <w:sz w:val="28"/>
          <w:szCs w:val="28"/>
        </w:rPr>
        <w:t xml:space="preserve">总而言之，山区中学的作文教学确实陷于困境之中，是语文教师中老大难问题，到了非改革变新不可的地步，我们初中语文教师肩负着不可推卸的责任。那就让我们携手面对，去反思、去探讨、去实践，走出困境之路一定会让我们找到，写作之花一定让我们撷取。</w:t>
      </w:r>
    </w:p>
    <w:p>
      <w:pPr>
        <w:ind w:left="0" w:right="0" w:firstLine="560"/>
        <w:spacing w:before="450" w:after="450" w:line="312" w:lineRule="auto"/>
      </w:pPr>
      <w:r>
        <w:rPr>
          <w:rFonts w:ascii="黑体" w:hAnsi="黑体" w:eastAsia="黑体" w:cs="黑体"/>
          <w:color w:val="000000"/>
          <w:sz w:val="34"/>
          <w:szCs w:val="34"/>
          <w:b w:val="1"/>
          <w:bCs w:val="1"/>
        </w:rPr>
        <w:t xml:space="preserve">中学语文的教学反思简短篇五</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中学语文教学反思。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教学反思《中学语文教学反思》。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2024-09-20T19:02:39+08:00</dcterms:created>
  <dcterms:modified xsi:type="dcterms:W3CDTF">2024-09-20T19:02:39+08:00</dcterms:modified>
</cp:coreProperties>
</file>

<file path=docProps/custom.xml><?xml version="1.0" encoding="utf-8"?>
<Properties xmlns="http://schemas.openxmlformats.org/officeDocument/2006/custom-properties" xmlns:vt="http://schemas.openxmlformats.org/officeDocument/2006/docPropsVTypes"/>
</file>