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2024年村书记个人述职报告范文(五篇)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村书记个人述职报告范文篇1时间过得真快，__年就要到了，从七月底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村书记个人述职报告范文篇1</w:t>
      </w:r>
    </w:p>
    <w:p>
      <w:pPr>
        <w:ind w:left="0" w:right="0" w:firstLine="560"/>
        <w:spacing w:before="450" w:after="450" w:line="312" w:lineRule="auto"/>
      </w:pPr>
      <w:r>
        <w:rPr>
          <w:rFonts w:ascii="宋体" w:hAnsi="宋体" w:eastAsia="宋体" w:cs="宋体"/>
          <w:color w:val="000"/>
          <w:sz w:val="28"/>
          <w:szCs w:val="28"/>
        </w:rPr>
        <w:t xml:space="preserve">时间过得真快，__年就要到了，从七月底到任，已经四个月了。为了在以后的工作中，扬长避短，继续发挥自身的长处，弥补自己的短处，更好的把工作做好，下面我就将自己这几个月的工作情况和体会做一下汇报：</w:t>
      </w:r>
    </w:p>
    <w:p>
      <w:pPr>
        <w:ind w:left="0" w:right="0" w:firstLine="560"/>
        <w:spacing w:before="450" w:after="450" w:line="312" w:lineRule="auto"/>
      </w:pPr>
      <w:r>
        <w:rPr>
          <w:rFonts w:ascii="宋体" w:hAnsi="宋体" w:eastAsia="宋体" w:cs="宋体"/>
          <w:color w:val="000"/>
          <w:sz w:val="28"/>
          <w:szCs w:val="28"/>
        </w:rPr>
        <w:t xml:space="preserve">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区领导的领导下，在镇领导的积极引导下，在村领导的热心帮助下，我的各方面的素质都有了很大的提高，尤其是理论水平和思想修养方面。以前学习一些理论知识只是死记硬背，想当然的理解，效果不太好，知其然不知其所以然。参加工作之后，能够把理论和相结合，用理论指导，通过促进理论的理解，两者实现了良性互动，促进了工作的顺利有序开展，同时在实际工作中我对理论知识的认识领会更加深刻了。</w:t>
      </w:r>
    </w:p>
    <w:p>
      <w:pPr>
        <w:ind w:left="0" w:right="0" w:firstLine="560"/>
        <w:spacing w:before="450" w:after="450" w:line="312" w:lineRule="auto"/>
      </w:pPr>
      <w:r>
        <w:rPr>
          <w:rFonts w:ascii="宋体" w:hAnsi="宋体" w:eastAsia="宋体" w:cs="宋体"/>
          <w:color w:val="000"/>
          <w:sz w:val="28"/>
          <w:szCs w:val="28"/>
        </w:rPr>
        <w:t xml:space="preserve">二、做好本职工作，完成领导交给的任务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我到村之后，担任村党支部副书记职务，在这个岗位上，我既出色的完成了领导交给我的各项任务，也在工作中锻炼了自己的实际工作能力。我的第一项工作是参加并协助村委会的征兵工作，征兵是村委会的一项重要的工作，通过在村里摸底走访，我了解了村里的青年情况，包括他们的想法等情况，对以后我兼任村青年团书记的工作打下了基础，另外我也认识了不少的村民，增进了我与村民的感情，对后来的入村工作很有益处。除此以外，我还参加组织了村里的合作医疗登记、党务材料的.整理、各种村务软件资料的整理等等工作，从这些工作中，我学到了许多，他们都将是我人生中重要的宝贵财富。</w:t>
      </w:r>
    </w:p>
    <w:p>
      <w:pPr>
        <w:ind w:left="0" w:right="0" w:firstLine="560"/>
        <w:spacing w:before="450" w:after="450" w:line="312" w:lineRule="auto"/>
      </w:pPr>
      <w:r>
        <w:rPr>
          <w:rFonts w:ascii="宋体" w:hAnsi="宋体" w:eastAsia="宋体" w:cs="宋体"/>
          <w:color w:val="000"/>
          <w:sz w:val="28"/>
          <w:szCs w:val="28"/>
        </w:rPr>
        <w:t xml:space="preserve">三、加强自身的学习，不断充实自己</w:t>
      </w:r>
    </w:p>
    <w:p>
      <w:pPr>
        <w:ind w:left="0" w:right="0" w:firstLine="560"/>
        <w:spacing w:before="450" w:after="450" w:line="312" w:lineRule="auto"/>
      </w:pPr>
      <w:r>
        <w:rPr>
          <w:rFonts w:ascii="宋体" w:hAnsi="宋体" w:eastAsia="宋体" w:cs="宋体"/>
          <w:color w:val="000"/>
          <w:sz w:val="28"/>
          <w:szCs w:val="28"/>
        </w:rPr>
        <w:t xml:space="preserve">自从参加工作以后，区政府多次组织的各种培训和学习活动使我受益良多，获益匪浅：坚定了我在农村扎根的信念，激发了我服务三农的热情;提高了我的工作能力，尤其是工作方法上;让我对理论更深领会，实现了理论与的寸进与发展。</w:t>
      </w:r>
    </w:p>
    <w:p>
      <w:pPr>
        <w:ind w:left="0" w:right="0" w:firstLine="560"/>
        <w:spacing w:before="450" w:after="450" w:line="312" w:lineRule="auto"/>
      </w:pPr>
      <w:r>
        <w:rPr>
          <w:rFonts w:ascii="宋体" w:hAnsi="宋体" w:eastAsia="宋体" w:cs="宋体"/>
          <w:color w:val="000"/>
          <w:sz w:val="28"/>
          <w:szCs w:val="28"/>
        </w:rPr>
        <w:t xml:space="preserve">除了参加各种培训，我还加强了自学，主要是关于农村的政策法规，以及村委会工作相关知识等，武装头脑，为以后顺利工作做准备。</w:t>
      </w:r>
    </w:p>
    <w:p>
      <w:pPr>
        <w:ind w:left="0" w:right="0" w:firstLine="560"/>
        <w:spacing w:before="450" w:after="450" w:line="312" w:lineRule="auto"/>
      </w:pPr>
      <w:r>
        <w:rPr>
          <w:rFonts w:ascii="宋体" w:hAnsi="宋体" w:eastAsia="宋体" w:cs="宋体"/>
          <w:color w:val="000"/>
          <w:sz w:val="28"/>
          <w:szCs w:val="28"/>
        </w:rPr>
        <w:t xml:space="preserve">四、正视不足，勤于检讨</w:t>
      </w:r>
    </w:p>
    <w:p>
      <w:pPr>
        <w:ind w:left="0" w:right="0" w:firstLine="560"/>
        <w:spacing w:before="450" w:after="450" w:line="312" w:lineRule="auto"/>
      </w:pPr>
      <w:r>
        <w:rPr>
          <w:rFonts w:ascii="宋体" w:hAnsi="宋体" w:eastAsia="宋体" w:cs="宋体"/>
          <w:color w:val="000"/>
          <w:sz w:val="28"/>
          <w:szCs w:val="28"/>
        </w:rPr>
        <w:t xml:space="preserve">虽然半年时间里，我学到了不少东西，能力也得到了提升，但是与老村干部相比，我还只是个小学生，工作毛躁，虽然没有大的失误，但是不利于工作的顺利开展;空有热情，工作方法和经验不足，农村工作千头万绪，比较繁琐，没有固定的处理公式，必须要灵活处理各种问题，随机应变。在以后的工作中，我一定经常向老同志学习和请教，在工作中勤于经验方法，尽快地完善提高自己，不辜负各级领导的关心和爱护，做一名合格的村干部。</w:t>
      </w:r>
    </w:p>
    <w:p>
      <w:pPr>
        <w:ind w:left="0" w:right="0" w:firstLine="560"/>
        <w:spacing w:before="450" w:after="450" w:line="312" w:lineRule="auto"/>
      </w:pPr>
      <w:r>
        <w:rPr>
          <w:rFonts w:ascii="宋体" w:hAnsi="宋体" w:eastAsia="宋体" w:cs="宋体"/>
          <w:color w:val="000"/>
          <w:sz w:val="28"/>
          <w:szCs w:val="28"/>
        </w:rPr>
        <w:t xml:space="preserve">展望20__年，充满希望的一年，我将以饱满的热情和认真的态度投入到农村这片广阔的天地中，服务三农。</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村书记个人述职报告范文篇2</w:t>
      </w:r>
    </w:p>
    <w:p>
      <w:pPr>
        <w:ind w:left="0" w:right="0" w:firstLine="560"/>
        <w:spacing w:before="450" w:after="450" w:line="312" w:lineRule="auto"/>
      </w:pPr>
      <w:r>
        <w:rPr>
          <w:rFonts w:ascii="宋体" w:hAnsi="宋体" w:eastAsia="宋体" w:cs="宋体"/>
          <w:color w:val="000"/>
          <w:sz w:val="28"/>
          <w:szCs w:val="28"/>
        </w:rPr>
        <w:t xml:space="preserve">一年来，按照接待办党委和办公厅机关党委的要求，以党的十八届五中、六中全会及十九大精神为指引，以习近平新时代中国特色社会主义思想为武器，深入领会贯彻关于坚定不移全面从严治党的要求，努力工作，廉洁自律，团结支部一班人，知难而进，完成了上级交给的各项任务，实现了预定的工作目标，为接待二处出色完成各项任务及发展做出了应有的贡献。现将一年来党建工作汇报如下。</w:t>
      </w:r>
    </w:p>
    <w:p>
      <w:pPr>
        <w:ind w:left="0" w:right="0" w:firstLine="560"/>
        <w:spacing w:before="450" w:after="450" w:line="312" w:lineRule="auto"/>
      </w:pPr>
      <w:r>
        <w:rPr>
          <w:rFonts w:ascii="宋体" w:hAnsi="宋体" w:eastAsia="宋体" w:cs="宋体"/>
          <w:color w:val="000"/>
          <w:sz w:val="28"/>
          <w:szCs w:val="28"/>
        </w:rPr>
        <w:t xml:space="preserve">一、履职主要情景</w:t>
      </w:r>
    </w:p>
    <w:p>
      <w:pPr>
        <w:ind w:left="0" w:right="0" w:firstLine="560"/>
        <w:spacing w:before="450" w:after="450" w:line="312" w:lineRule="auto"/>
      </w:pPr>
      <w:r>
        <w:rPr>
          <w:rFonts w:ascii="宋体" w:hAnsi="宋体" w:eastAsia="宋体" w:cs="宋体"/>
          <w:color w:val="000"/>
          <w:sz w:val="28"/>
          <w:szCs w:val="28"/>
        </w:rPr>
        <w:t xml:space="preserve">(一)重点学习与常态化学习结合，狠抓思想政治教育工作</w:t>
      </w:r>
    </w:p>
    <w:p>
      <w:pPr>
        <w:ind w:left="0" w:right="0" w:firstLine="560"/>
        <w:spacing w:before="450" w:after="450" w:line="312" w:lineRule="auto"/>
      </w:pPr>
      <w:r>
        <w:rPr>
          <w:rFonts w:ascii="宋体" w:hAnsi="宋体" w:eastAsia="宋体" w:cs="宋体"/>
          <w:color w:val="000"/>
          <w:sz w:val="28"/>
          <w:szCs w:val="28"/>
        </w:rPr>
        <w:t xml:space="preserve">xx全年以“两学一做”学习教育常态化资料为主线，十八届六中全会和十九大会议精神为重点，将思想政治教育工作贯穿全年，落到实处。一是按照办党组和机关党委的统一部署要求，为扎实推进“两学一做”学习教育常态化制度化工作，年初制定了接待二处党支部实施方案，确保学习教育常态化、制度化。以丰富多样的学习形式学党章、学党规、学讲话，全年参加办公厅、接待办组织的各类学习讲座16人次，支会学习研讨会议8次，个人撰写心得体会等8篇。二是上半年以十八届六中全会精神为学习重点，原文学习，《关于新形势下党内政治生活的若干准则》和修订后的《中国共产党党内监督条例》，深入领会党面临的“四大考验”、“四种危险”，强化“四个意识”。三是下半年以十九大会议精神为学习重点，将习近平新时代中国特色社会主义思想、“14个坚持”的基本方略、国家“五大建设”新的战略部署等重要思想融入到实际工作中。</w:t>
      </w:r>
    </w:p>
    <w:p>
      <w:pPr>
        <w:ind w:left="0" w:right="0" w:firstLine="560"/>
        <w:spacing w:before="450" w:after="450" w:line="312" w:lineRule="auto"/>
      </w:pPr>
      <w:r>
        <w:rPr>
          <w:rFonts w:ascii="宋体" w:hAnsi="宋体" w:eastAsia="宋体" w:cs="宋体"/>
          <w:color w:val="000"/>
          <w:sz w:val="28"/>
          <w:szCs w:val="28"/>
        </w:rPr>
        <w:t xml:space="preserve">(二)以组织建设、制度建设为抓手，强化支部整体建设</w:t>
      </w:r>
    </w:p>
    <w:p>
      <w:pPr>
        <w:ind w:left="0" w:right="0" w:firstLine="560"/>
        <w:spacing w:before="450" w:after="450" w:line="312" w:lineRule="auto"/>
      </w:pPr>
      <w:r>
        <w:rPr>
          <w:rFonts w:ascii="宋体" w:hAnsi="宋体" w:eastAsia="宋体" w:cs="宋体"/>
          <w:color w:val="000"/>
          <w:sz w:val="28"/>
          <w:szCs w:val="28"/>
        </w:rPr>
        <w:t xml:space="preserve">紧紧围绕“基层党建提升年”和大力弘扬“跨越发展争创一流，必学赶超奋勇争先”精神专项活动的统一部署要求，着力于组织、制度建设，加强和规范党内政治生活。坚持和完善“三会一课”、民主评议、组织生活会等制度，建立了党员岗位目标职责书，半年自查，一年总结，认真落实党建职责制，强化组织纪律，坚持长管长严。年初制定了接待二处“基层党建提升年”工作实施方案，全年召开组织生活会2次，讲党课4次，主题党日活动4次，定期召开支部会议、支委会议共12次。</w:t>
      </w:r>
    </w:p>
    <w:p>
      <w:pPr>
        <w:ind w:left="0" w:right="0" w:firstLine="560"/>
        <w:spacing w:before="450" w:after="450" w:line="312" w:lineRule="auto"/>
      </w:pPr>
      <w:r>
        <w:rPr>
          <w:rFonts w:ascii="宋体" w:hAnsi="宋体" w:eastAsia="宋体" w:cs="宋体"/>
          <w:color w:val="000"/>
          <w:sz w:val="28"/>
          <w:szCs w:val="28"/>
        </w:rPr>
        <w:t xml:space="preserve">(三)警示教育与严守规矩并重，严肃开展党风廉政建设</w:t>
      </w:r>
    </w:p>
    <w:p>
      <w:pPr>
        <w:ind w:left="0" w:right="0" w:firstLine="560"/>
        <w:spacing w:before="450" w:after="450" w:line="312" w:lineRule="auto"/>
      </w:pPr>
      <w:r>
        <w:rPr>
          <w:rFonts w:ascii="宋体" w:hAnsi="宋体" w:eastAsia="宋体" w:cs="宋体"/>
          <w:color w:val="000"/>
          <w:sz w:val="28"/>
          <w:szCs w:val="28"/>
        </w:rPr>
        <w:t xml:space="preserve">一是坚持纪律建设不放松。坚决把严明政治纪律放在首位，决不允许有令不行、有禁不止。锲而不舍地抓好中央“八项规定”的贯彻落实，抓好中央“15道禁令”的督促执行。抓好《党政机关厉行节俭反对浪费条例》、《党政机关国内公务接待管理规定》。二是坚持思想警示教育不放松。以白恩培、仇和以及**4任书记等严重违纪违法案件为反面教材，深刻反思他们给党和人民事业造成严重影响，夯实反腐倡廉的思想基础。将反腐倡廉理论作为重点学习资料，每季度集中学习一次，支部将十八届五中、六中全会精神、国务院廉政工作会议精神、党章和社会主义荣辱观等作为支部学习主要资料，每月组织学习研讨。</w:t>
      </w:r>
    </w:p>
    <w:p>
      <w:pPr>
        <w:ind w:left="0" w:right="0" w:firstLine="560"/>
        <w:spacing w:before="450" w:after="450" w:line="312" w:lineRule="auto"/>
      </w:pPr>
      <w:r>
        <w:rPr>
          <w:rFonts w:ascii="宋体" w:hAnsi="宋体" w:eastAsia="宋体" w:cs="宋体"/>
          <w:color w:val="000"/>
          <w:sz w:val="28"/>
          <w:szCs w:val="28"/>
        </w:rPr>
        <w:t xml:space="preserve">(四)全力配合办党委实施脱贫攻坚“挂包帮”“转走访”工作</w:t>
      </w:r>
    </w:p>
    <w:p>
      <w:pPr>
        <w:ind w:left="0" w:right="0" w:firstLine="560"/>
        <w:spacing w:before="450" w:after="450" w:line="312" w:lineRule="auto"/>
      </w:pPr>
      <w:r>
        <w:rPr>
          <w:rFonts w:ascii="宋体" w:hAnsi="宋体" w:eastAsia="宋体" w:cs="宋体"/>
          <w:color w:val="000"/>
          <w:sz w:val="28"/>
          <w:szCs w:val="28"/>
        </w:rPr>
        <w:t xml:space="preserve">派出陶涛同志赴保山市龙陵县龙山镇核桃坪村挂职，任核桃坪村第一书记，切实推进“双联系一共建双推进”工作，加强支部联系对口帮扶，经过走村入户收集的第一手信息，利用接待二处联系省级部门的广阔平台为当地的脱贫致富进取协调项目、筹措资金，三年来为当地协调争取到位资金600余万，荣获全省脱贫攻坚个人先进等称号。支部xx年3次3人到核桃坪村深入开展走访、扶贫工作。</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年来，在支部全体同志的共同努力下，接待二处党支部在各方面都取得了提高，自我也发挥了一名支部书记应有的作用，可是我也清醒地认识到，与上级党组织的要求相比，仍有必须的差距。一是处理工学矛盾上方法不多，创新不够，导致学习还不够全面系统。接待二处接待任务较重，日常性及大型活动接待任务频繁，在政治理论等学习工作方面有疲于应付、交差了事思想存在，导致学习的系统性和深度不足，尤其是对需要重点学习的专项资料学习时间不够。二是在抓党建工作方法上缺乏主动性、创新性。作为支部书记，对于党建工作系统性理论学习不够，导致在抓支部党建工作方面，主要是按照上级文件要求执行，缺乏系统性、主动性的部署落实。三是以党建促发展的结合点不够，解放思想的程度还需进一步加大。党建工作的最终落脚点应当放在提升支部党员政治意识、大局观念，提升全体人员综合素质，加强业务本事。目前党建带动处室业务工作方面显得略为脱节，没有找到更好的契合点。</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下步工作中，我将创新思路抓党建，进一步解放思想做好各项工作。一是要理清业务工作和政治理论学习的重点，合理安排、分配学习时间。注重创新学习方式，将学习资料化整为零，分时分段、见缝插针的安排阶段性学习，合理利用接待任务外的“相对碎片化时间”，采用微信、网络等方式实现学习的不间断性。二是加强自身理论学习系统性，注重党建业务理论水平提升，向上级党组织看齐，虚心求教，着力提升自我党建理论水平，并在此基础上制定系统性党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将上级工作部署作为支部党建工作重点贯穿全线，并充分发挥支部能动性着力研究解决党建工作中存在问题，从队伍建设、严格纪律监督、提升工作效能、纠正“四风”等几个方面全面加强支部建设。三是理论联系实际，开拓思路，勇于创新。要最大限度发挥党组织的政治核心作用、党支部的战斗堡垒作用和党员的先锋模范作用，切实将党组织的思想优势、政治优势和组织优势，转化为推动单位和谐发展的强大动力。结合接待工作实际，抓住关键，突出重点，活化党建载体，使党员的作用得到有效发挥，大力推动接待业务工作在改革新风中更进一步。</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村书记个人述职报告范文篇3</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__村支部书记两年多来的工作。上任以来，我在镇党委、政府的正确领导下，在各位村民的大力支持下，在班子成员的配合支持下，我团结带领村里的一般人，想群众所想，急群众所急，克服资金瓶颈制约，想方设法尽力解决群众生产生活中的行路难、用水难等重重困难，处理了各类遗留矛盾纠纷10多起，较好地完成了党委政府下达的各项中心任务，这两年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村环境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计划生育是村支两委会的两大工程，尽管这两项工作是造福于民的好事，但要赢得群众的支持和杜绝各类矛盾纠纷实且不容易，为了抓好这两项工作，我尽力做多于群众商量，让群众做主。</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__村的这两年的基础设施建设落后了。群众生产生活中遇到了较多的困难，如行路难、灌溉难、用水难等问题，其中行路难是__村的最大难题，到了雨季和冬季，一路的烂泥巴让村民无法出行，严重影响了村民的生活，面对这种情况我和村支两委组织群众上山背石面路，为群众解决了一大难题;另外针对__村地质滑坡的现象，我时刻铭记在心，遇特殊天气我们两小时一次;一小时一次;半小时一次实地摸排灾情。再次我还鼓励帮助部分群众种植草莓蔬菜，增加农民的收入，为农民创收，提高了百姓的生活水平，为__村同全办一起迈向小康社会奠定了一定的物质基础。</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__人民共同的一副脸，多年来，我们因陋就简，不搞豪华装修，简单朴素，干净整洁，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村书记个人述职报告范文篇4</w:t>
      </w:r>
    </w:p>
    <w:p>
      <w:pPr>
        <w:ind w:left="0" w:right="0" w:firstLine="560"/>
        <w:spacing w:before="450" w:after="450" w:line="312" w:lineRule="auto"/>
      </w:pPr>
      <w:r>
        <w:rPr>
          <w:rFonts w:ascii="宋体" w:hAnsi="宋体" w:eastAsia="宋体" w:cs="宋体"/>
          <w:color w:val="000"/>
          <w:sz w:val="28"/>
          <w:szCs w:val="28"/>
        </w:rPr>
        <w:t xml:space="preserve">xx年以来，我认真履行党建第一职责人的职责，坚持抓班子、带队伍，抓基层、打基础，抓重点、求突破，有效加强了全县基层党建工作，为加快发展供给了坚强的组织和作风纪律保障。</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职责意识，以上率下抓党建。按照从严治党新要求，我始终牢记和履行县委书记职责，把抓好党建工作作为最大职责，去年主持召开专题研究党建工作会17次，做到党建工作与中心工作目标同向、工作合拍、措施配套。坚持把党建工作纳入县委“六个一”工作运行机制，定期听取党建工作汇报，按季度开展督查活动。认真落实党建工作目标管理职责制，实行党组织书记抓党建工作述职评议制度，严格落实考核问责机制，对xx年度党建考核综合排行最终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立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忙、党费奖补的党建工作经费投入制度，较好解决了党建工作经费紧缺的难题。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善作风抓党建。按照省委“3783”主体职责体系的要求，多次召开党风廉政建设会议研究部署，始终坚决执行中央八项规定和省市委各项规定，从严落实“两个职责”要求，分片对21个乡镇党委落实主体职责进行了约谈;制定出台了《康县党政领导干部问责办法》、《康县村干部勤政考核办法》等制度，构成了制度约束机制，查处违反中央规定案件29起66人。目前，全县各级干部作风明显好转，工作效率大幅提升，服务中心工作和重点任务落实的职责意识、担当意识明显增强，全县上下讲实话、察实情、办实事、求实效的工作作风全面构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很多工作，但与市委的要求、与康县发展的需要相比，还有必须差距。一是各领域党建发展不够平衡。乡镇、农村党建工作成效突出、特色鲜明，但机关、事业单位异常是非公和社会党组织党建工作被动、不够创新、成效一般。二是部分农村党组织引领发展的本事不够强。村支部书记队伍年龄、文化等结构不优，谋划村级事务管理不够到位、措施不够具体、引领作用发挥不够充分。三是党员教育管理工作还有欠缺。全县每年流动党员在40%以上，农村青壮年很多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本事还需加强;二是党组织带头人培训方面经费投入还不足，方式单一，针对性和实效性还需加强;三是工作创新不够，党员教育管理方法不够灵活，对党的最新理论成果的学习和对新事物、新变化的适应本事还需加强。四是跟踪问效抓落实的力度还不够，没有构成长效监督机制，“主动抓、带头抓、直接抓”的职责意识还需加强。</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xx年，我将认真学习贯彻中央和省、市委部署要求，不断创新思路，强化措施，狠抓落实，统筹推进全县基层党建工作，确保职责明确到位、措施落实到位、问题解决到位。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职责意识，强化党建工作机制。认真履行抓党建第一职责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(二)不断加大经费投入，夯实基层组织基础。xx年计划投入党建资金800万元，新建和规范化布置村级活动场所15个，扩大远程教育站点改造覆盖面;探索村干部职业化道路，激发村干部干事创业热情。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供给强力支撑和组织保障。</w:t>
      </w:r>
    </w:p>
    <w:p>
      <w:pPr>
        <w:ind w:left="0" w:right="0" w:firstLine="560"/>
        <w:spacing w:before="450" w:after="450" w:line="312" w:lineRule="auto"/>
      </w:pPr>
      <w:r>
        <w:rPr>
          <w:rFonts w:ascii="黑体" w:hAnsi="黑体" w:eastAsia="黑体" w:cs="黑体"/>
          <w:color w:val="000000"/>
          <w:sz w:val="34"/>
          <w:szCs w:val="34"/>
          <w:b w:val="1"/>
          <w:bCs w:val="1"/>
        </w:rPr>
        <w:t xml:space="preserve">村书记个人述职报告范文篇5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三、发挥好党支部领导龙头作用</w:t>
      </w:r>
    </w:p>
    <w:p>
      <w:pPr>
        <w:ind w:left="0" w:right="0" w:firstLine="560"/>
        <w:spacing w:before="450" w:after="450" w:line="312" w:lineRule="auto"/>
      </w:pPr>
      <w:r>
        <w:rPr>
          <w:rFonts w:ascii="宋体" w:hAnsi="宋体" w:eastAsia="宋体" w:cs="宋体"/>
          <w:color w:val="000"/>
          <w:sz w:val="28"/>
          <w:szCs w:val="28"/>
        </w:rPr>
        <w:t xml:space="preserve">我们进一步加强了党支部自身建设，定期召开党支部会议，研究制定党员学习计划，组织开展学习活动，定期召开党支部__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五、大力加强党建制度建设</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我们制定了党建工作长效机制并认真执行，做到了上级抓书记，书记抓落实，积极探索推进基层党建工作的有效载体和办法，通过开会、上党课、建学习园地、做读书笔记、交流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六、大力加强党员干部作风建设</w:t>
      </w:r>
    </w:p>
    <w:p>
      <w:pPr>
        <w:ind w:left="0" w:right="0" w:firstLine="560"/>
        <w:spacing w:before="450" w:after="450" w:line="312" w:lineRule="auto"/>
      </w:pPr>
      <w:r>
        <w:rPr>
          <w:rFonts w:ascii="宋体" w:hAnsi="宋体" w:eastAsia="宋体" w:cs="宋体"/>
          <w:color w:val="000"/>
          <w:sz w:val="28"/>
          <w:szCs w:val="28"/>
        </w:rPr>
        <w:t xml:space="preserve">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村书记个人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范文篇6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在乡党委的正确领导下，在xx村两委会及全体村民的大力支持下，我按照构建和谐社会的目标，认真履行职责，大胆开展工作，积极摸索经验，带领和团结xx村全体村民努力建设社会主义新农村，为xx村的社会稳定、经济发展做了一些工作，取得了一些成绩。现对一年来的工作学习情况进行回顾反思，总结经验教训，以利于今后为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2024年，xx村党支部始终把保持共产党员先进性教育活动和党员学习培训结合起来。村党支部在乡党委的正确领导下，围绕“保持党员先进性，提高执政能力”两大主题，把握“领导班子建设、干部队伍建设、基层组织建设、人才队伍建设”四大重点，使基层党建工作水平不断提升，为推动全村经济社会快速健康发展提供了坚强的组织保证。村党支部以作风建设为重点，坚持抓好班子、带强队伍，坚持抓好思想政治和执政能力建设，领导班子自身建设得到不断加强。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二、产业发展有条不紊，经济建设有序进行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今年，我村主抓无籽西瓜产业的发展，2024年我村载无籽西瓜达1500亩，我村加强无籽西瓜栽培技术的学习，确保丰产丰收，改变过去有产量无质量、丰产不丰收的尴尬局面。</w:t>
      </w:r>
    </w:p>
    <w:p>
      <w:pPr>
        <w:ind w:left="0" w:right="0" w:firstLine="560"/>
        <w:spacing w:before="450" w:after="450" w:line="312" w:lineRule="auto"/>
      </w:pPr>
      <w:r>
        <w:rPr>
          <w:rFonts w:ascii="宋体" w:hAnsi="宋体" w:eastAsia="宋体" w:cs="宋体"/>
          <w:color w:val="000"/>
          <w:sz w:val="28"/>
          <w:szCs w:val="28"/>
        </w:rPr>
        <w:t xml:space="preserve">我们在做好发展农业的同时，加强对养殖业的大力支持，我们先后扶持了一批养猪大户，给他们提供饲料信息和生猪价格。改变了过去盲目圈养的时间长、见效慢、成本高、利润小的不利局面，这些措施的实施大大调动了农民的生产积极性。由于规模大、技术精、时间短、效益高我村掀起了养猪高潮，村民的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今年，我村紧密围绕生产发展、生活富裕、村容整洁、村风文明、管理民主这五个方面，进行新农村建设讨论分析，寻求我村科学发展的思路和方法。我们工作扎实到位，认真负责，又有上级领导的关心和大力支持，我们村新农村建设工作取得了飞跃式的发展，维修了排水管道，安装了路灯，通过了《xx村村规民约》、成立了卫生监督组、村环卫队，目前我村社会发展和谐有序，农民收入稳步提高，民事纠纷逐步减少，村民非常满意并对我们的工作给予了很大的肯定。2024年，我村新农村建设工作将全面铺开，健身广场、文化大院选址工作已经结束，村节后将开工建设。村小学搬迁、街道绿化工程、临街建筑统一模式工作也将全面展开。</w:t>
      </w:r>
    </w:p>
    <w:p>
      <w:pPr>
        <w:ind w:left="0" w:right="0" w:firstLine="560"/>
        <w:spacing w:before="450" w:after="450" w:line="312" w:lineRule="auto"/>
      </w:pPr>
      <w:r>
        <w:rPr>
          <w:rFonts w:ascii="宋体" w:hAnsi="宋体" w:eastAsia="宋体" w:cs="宋体"/>
          <w:color w:val="000"/>
          <w:sz w:val="28"/>
          <w:szCs w:val="28"/>
        </w:rPr>
        <w:t xml:space="preserve">四、存在的问题和下步工作</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w:t>
      </w:r>
    </w:p>
    <w:p>
      <w:pPr>
        <w:ind w:left="0" w:right="0" w:firstLine="560"/>
        <w:spacing w:before="450" w:after="450" w:line="312" w:lineRule="auto"/>
      </w:pPr>
      <w:r>
        <w:rPr>
          <w:rFonts w:ascii="宋体" w:hAnsi="宋体" w:eastAsia="宋体" w:cs="宋体"/>
          <w:color w:val="000"/>
          <w:sz w:val="28"/>
          <w:szCs w:val="28"/>
        </w:rPr>
        <w:t xml:space="preserve">一是少数村干部对开展远程教育的认识依然不高，存在重建设轻学用的思想，导致学用工作没有真正有效开展起来;</w:t>
      </w:r>
    </w:p>
    <w:p>
      <w:pPr>
        <w:ind w:left="0" w:right="0" w:firstLine="560"/>
        <w:spacing w:before="450" w:after="450" w:line="312" w:lineRule="auto"/>
      </w:pPr>
      <w:r>
        <w:rPr>
          <w:rFonts w:ascii="宋体" w:hAnsi="宋体" w:eastAsia="宋体" w:cs="宋体"/>
          <w:color w:val="000"/>
          <w:sz w:val="28"/>
          <w:szCs w:val="28"/>
        </w:rPr>
        <w:t xml:space="preserve">二是广大党员干部对学习实践科学发展观的认识还不深刻，存在走形式、交任务的现象;</w:t>
      </w:r>
    </w:p>
    <w:p>
      <w:pPr>
        <w:ind w:left="0" w:right="0" w:firstLine="560"/>
        <w:spacing w:before="450" w:after="450" w:line="312" w:lineRule="auto"/>
      </w:pPr>
      <w:r>
        <w:rPr>
          <w:rFonts w:ascii="宋体" w:hAnsi="宋体" w:eastAsia="宋体" w:cs="宋体"/>
          <w:color w:val="000"/>
          <w:sz w:val="28"/>
          <w:szCs w:val="28"/>
        </w:rPr>
        <w:t xml:space="preserve">三是基础设施建设跟不上广大群众对新农村建设的要求，项目少、资金缺的现象需要进一步解决;这些，都有待我们在今后的工作中认真分析、总结经验，加以改进和解决。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点，不断完善自已，始终与乡党委保持高度一致，做到目标同向、思想同心、行动同步，并结合村情实际，创造性地开展工作，努力完成乡党委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2024-09-20T21:50:11+08:00</dcterms:created>
  <dcterms:modified xsi:type="dcterms:W3CDTF">2024-09-20T21:50:11+08:00</dcterms:modified>
</cp:coreProperties>
</file>

<file path=docProps/custom.xml><?xml version="1.0" encoding="utf-8"?>
<Properties xmlns="http://schemas.openxmlformats.org/officeDocument/2006/custom-properties" xmlns:vt="http://schemas.openxmlformats.org/officeDocument/2006/docPropsVTypes"/>
</file>