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办公室主任个人总结乡镇(十六篇)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办公室主任个人总结乡镇篇一</w:t>
      </w:r>
    </w:p>
    <w:p>
      <w:pPr>
        <w:ind w:left="0" w:right="0" w:firstLine="560"/>
        <w:spacing w:before="450" w:after="450" w:line="312" w:lineRule="auto"/>
      </w:pPr>
      <w:r>
        <w:rPr>
          <w:rFonts w:ascii="宋体" w:hAnsi="宋体" w:eastAsia="宋体" w:cs="宋体"/>
          <w:color w:val="000"/>
          <w:sz w:val="28"/>
          <w:szCs w:val="28"/>
        </w:rPr>
        <w:t xml:space="preserve">一、积极参加保持共产党员先进性教育活动，提高党性修养。</w:t>
      </w:r>
    </w:p>
    <w:p>
      <w:pPr>
        <w:ind w:left="0" w:right="0" w:firstLine="560"/>
        <w:spacing w:before="450" w:after="450" w:line="312" w:lineRule="auto"/>
      </w:pPr>
      <w:r>
        <w:rPr>
          <w:rFonts w:ascii="宋体" w:hAnsi="宋体" w:eastAsia="宋体" w:cs="宋体"/>
          <w:color w:val="000"/>
          <w:sz w:val="28"/>
          <w:szCs w:val="28"/>
        </w:rPr>
        <w:t xml:space="preserve">在----年，我积极参加保持共产党员先进性教育活动，认真学习《先进性教育读本》及党报党刊，按照局党组部署和机关支部的安排，扎扎实实地征求意见、谈心交友、查摆问题、剖析根源、分析党性，并努力做到教育活动与实际工作的“五个结合”，在思想、工作、作风等方面都有新的转变，并自觉把先进性教育活动的成果转化到办公室日常工作中，时刻牢记自己代表人民群众用药的根据利益，与时俱进，开拓创新。在行动中积极发挥党员的先锋模范作用，坚决贯彻执行党的路线、方针、政策，坚持全心全意为人民服务的宗旨不动摇，，不断提高自己依法行政的能力，为做好药监工作奠定坚实的思想基础。</w:t>
      </w:r>
    </w:p>
    <w:p>
      <w:pPr>
        <w:ind w:left="0" w:right="0" w:firstLine="560"/>
        <w:spacing w:before="450" w:after="450" w:line="312" w:lineRule="auto"/>
      </w:pPr>
      <w:r>
        <w:rPr>
          <w:rFonts w:ascii="宋体" w:hAnsi="宋体" w:eastAsia="宋体" w:cs="宋体"/>
          <w:color w:val="000"/>
          <w:sz w:val="28"/>
          <w:szCs w:val="28"/>
        </w:rPr>
        <w:t xml:space="preserve">二、认真学习，不断提高个人工作能力。</w:t>
      </w:r>
    </w:p>
    <w:p>
      <w:pPr>
        <w:ind w:left="0" w:right="0" w:firstLine="560"/>
        <w:spacing w:before="450" w:after="450" w:line="312" w:lineRule="auto"/>
      </w:pPr>
      <w:r>
        <w:rPr>
          <w:rFonts w:ascii="宋体" w:hAnsi="宋体" w:eastAsia="宋体" w:cs="宋体"/>
          <w:color w:val="000"/>
          <w:sz w:val="28"/>
          <w:szCs w:val="28"/>
        </w:rPr>
        <w:t xml:space="preserve">在上半年，我着重学习公文写作及财务知识，在工作之余，学习有关公文写作知识，积极动笔，锻炼写作能力，上半年，我共撰写、报送各种信息篇，报告、总结等多篇，大约二十万字，在市局〈工作简报〉刊发篇，迅速扭转了我局信息工作在市局排名落后的局面，另外，我还自我加压，报名参加今年月份举行的全国中级会计职称统一考试，在业余时间努力学习会计知识，通过学习，进一步提高了个人工作能力和水平，为做好办公室及财务工作打下了基础。</w:t>
      </w:r>
    </w:p>
    <w:p>
      <w:pPr>
        <w:ind w:left="0" w:right="0" w:firstLine="560"/>
        <w:spacing w:before="450" w:after="450" w:line="312" w:lineRule="auto"/>
      </w:pPr>
      <w:r>
        <w:rPr>
          <w:rFonts w:ascii="宋体" w:hAnsi="宋体" w:eastAsia="宋体" w:cs="宋体"/>
          <w:color w:val="000"/>
          <w:sz w:val="28"/>
          <w:szCs w:val="28"/>
        </w:rPr>
        <w:t xml:space="preserve">三、高度负责，按时完成局机关各种日常事务。</w:t>
      </w:r>
    </w:p>
    <w:p>
      <w:pPr>
        <w:ind w:left="0" w:right="0" w:firstLine="560"/>
        <w:spacing w:before="450" w:after="450" w:line="312" w:lineRule="auto"/>
      </w:pPr>
      <w:r>
        <w:rPr>
          <w:rFonts w:ascii="宋体" w:hAnsi="宋体" w:eastAsia="宋体" w:cs="宋体"/>
          <w:color w:val="000"/>
          <w:sz w:val="28"/>
          <w:szCs w:val="28"/>
        </w:rPr>
        <w:t xml:space="preserve">我局办公室人少事多，工作千头百绪，上对领导班子，下对全局每个股室、职工，外对市局各个科室、县委、政府，要保证圆满完成每项任务，需要高度的责任心。我从全局大观念出发，牢固树立责任意识，坚决服从上级领导的安排，对本职工作尽职尽责，遇到忙时加班加点，不怕苦，不怕累，不但保证办公室电话小时有人接听，而且还按时保质保量地完成了各种上传下达等日常事务，从没耽误过局里的一项工作，为局机关正常运行提供了保证。</w:t>
      </w:r>
    </w:p>
    <w:p>
      <w:pPr>
        <w:ind w:left="0" w:right="0" w:firstLine="560"/>
        <w:spacing w:before="450" w:after="450" w:line="312" w:lineRule="auto"/>
      </w:pPr>
      <w:r>
        <w:rPr>
          <w:rFonts w:ascii="宋体" w:hAnsi="宋体" w:eastAsia="宋体" w:cs="宋体"/>
          <w:color w:val="000"/>
          <w:sz w:val="28"/>
          <w:szCs w:val="28"/>
        </w:rPr>
        <w:t xml:space="preserve">在上半年里，虽然我做了一些工作，取得了一点成绩，但和其他同志相比还有很多缺点和不足。在下半年，我要发扬成绩，改正不足，在工作中不断磨励、不断完善，继续致力于我局基础建设、制度建设，积极协助局领导搞好机关内部建设，使我局各项工作有一个新的起色，为进一步做好药品市场监管，保证人民用药安全有效做出自己的贡献!</w:t>
      </w:r>
    </w:p>
    <w:p>
      <w:pPr>
        <w:ind w:left="0" w:right="0" w:firstLine="560"/>
        <w:spacing w:before="450" w:after="450" w:line="312" w:lineRule="auto"/>
      </w:pPr>
      <w:r>
        <w:rPr>
          <w:rFonts w:ascii="宋体" w:hAnsi="宋体" w:eastAsia="宋体" w:cs="宋体"/>
          <w:color w:val="000"/>
          <w:sz w:val="28"/>
          <w:szCs w:val="28"/>
        </w:rPr>
        <w:t xml:space="preserve">不足之处，请同志们批评指正。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办公室主任个人总结乡镇篇二</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办公室主任个人总结乡镇篇三</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坚持以邓小平理论为指导，认真贯彻江*三个代表重要思想，深入学习党的xx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邓小平理论知识、江*同志的七一讲话和xx大报告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w:t>
      </w:r>
    </w:p>
    <w:p>
      <w:pPr>
        <w:ind w:left="0" w:right="0" w:firstLine="560"/>
        <w:spacing w:before="450" w:after="450" w:line="312" w:lineRule="auto"/>
      </w:pPr>
      <w:r>
        <w:rPr>
          <w:rFonts w:ascii="宋体" w:hAnsi="宋体" w:eastAsia="宋体" w:cs="宋体"/>
          <w:color w:val="000"/>
          <w:sz w:val="28"/>
          <w:szCs w:val="28"/>
        </w:rPr>
        <w:t xml:space="preserve">，为医院、为省厅争得了荣誉，受到省厅党组的通报表扬。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办公室主任个人总结乡镇篇四</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20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20xx年以来。我们局办公室紧紧围绕在县委、县政府的工作思路和奋斗目标，在局班子的正确领导下，在同事们的有力支持和帮助下，始终坚持正确的政治路线，牢固树立科学发展观，顾全大局，讲求团结，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行政管理》、《中华人民共和国环境保护法》、《中华人民共和国水污染防治法》、《xx省排污收费条例》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入党积极份子，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二、工作上，夯实进取，各项工作顺利完成</w:t>
      </w:r>
    </w:p>
    <w:p>
      <w:pPr>
        <w:ind w:left="0" w:right="0" w:firstLine="560"/>
        <w:spacing w:before="450" w:after="450" w:line="312" w:lineRule="auto"/>
      </w:pPr>
      <w:r>
        <w:rPr>
          <w:rFonts w:ascii="宋体" w:hAnsi="宋体" w:eastAsia="宋体" w:cs="宋体"/>
          <w:color w:val="000"/>
          <w:sz w:val="28"/>
          <w:szCs w:val="28"/>
        </w:rPr>
        <w:t xml:space="preserve">今年，办公室主任下乡任职，局领导将办公室的工作任务交到我的肩上。为了能很好的完成各项工作，我积极主动、扎实肯干，主要从两个方面着手：</w:t>
      </w:r>
    </w:p>
    <w:p>
      <w:pPr>
        <w:ind w:left="0" w:right="0" w:firstLine="560"/>
        <w:spacing w:before="450" w:after="450" w:line="312" w:lineRule="auto"/>
      </w:pPr>
      <w:r>
        <w:rPr>
          <w:rFonts w:ascii="宋体" w:hAnsi="宋体" w:eastAsia="宋体" w:cs="宋体"/>
          <w:color w:val="000"/>
          <w:sz w:val="28"/>
          <w:szCs w:val="28"/>
        </w:rPr>
        <w:t xml:space="preserve">1、积极负责地做好办公室日常事务工作。</w:t>
      </w:r>
    </w:p>
    <w:p>
      <w:pPr>
        <w:ind w:left="0" w:right="0" w:firstLine="560"/>
        <w:spacing w:before="450" w:after="450" w:line="312" w:lineRule="auto"/>
      </w:pPr>
      <w:r>
        <w:rPr>
          <w:rFonts w:ascii="宋体" w:hAnsi="宋体" w:eastAsia="宋体" w:cs="宋体"/>
          <w:color w:val="000"/>
          <w:sz w:val="28"/>
          <w:szCs w:val="28"/>
        </w:rPr>
        <w:t xml:space="preserve">二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是协助领导搞好信访登记，收集信访信息，搞好信访统计上报工作;四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2、认真及时地做好文字工作</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环保事业的不断深入和县领导对环保工作的进一步关心和重视，以及*部门工作量的增长，环保局的文字工作量也比往年有了大幅度增长，汇报、请示、计划、总结、讲话稿等文章比往年在数量和篇幅上都有增加，不仅完成了精神文明、综治、生态创建、政务公开等单项的工作计划和总结，其中还编制完了生态创建简报12期，不少文章都是要求高，任务急，尤其是遇到突击检查时，本人在时间紧的情况都能保质保量完成任务，为了提高文章的质量和体现环保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三、作风上，吃苦耐劳爱岗敬业乐于奉献。二年来，始终坚持“大事讲原则、小事讲风格、有事不推诿、无事不生非”人生信条。实事求是，作风正派，办事公道。工作中严守各项规章，把握原则，严守组织纪律，经常是上班早到，下班晚归，遇到节假日加班值班从不斤斤计较。休息时间因工作问题做到随叫随到，不讲价钱，服从领导，服从安排。</w:t>
      </w:r>
    </w:p>
    <w:p>
      <w:pPr>
        <w:ind w:left="0" w:right="0" w:firstLine="560"/>
        <w:spacing w:before="450" w:after="450" w:line="312" w:lineRule="auto"/>
      </w:pPr>
      <w:r>
        <w:rPr>
          <w:rFonts w:ascii="宋体" w:hAnsi="宋体" w:eastAsia="宋体" w:cs="宋体"/>
          <w:color w:val="000"/>
          <w:sz w:val="28"/>
          <w:szCs w:val="28"/>
        </w:rPr>
        <w:t xml:space="preserve">回首一年的工作，我还是存在着很多的不足之处，我相信只要我不断的努力，就会有一个比较好的结果，成果总是给那些努力的人，机会总是给那些有准备的人，相信自己，我一定会做好，这就是我一直以来不断的前进后的结果。不足之处可以慢慢改，相信自己的能力，团结好同事，就一定能够做好自己的工作，一起将办公室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办公室主任个人总结乡镇篇五</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九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积极开展工作办公室工作的规律就是“没有规律”，繁琐无序。我能正确处理苦与乐、得与失、个人与集体、工作与家庭的关系，甘于奉献、老实敬业，经常加班加点，保证了各项工作的高效运转。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1、文秘工作高质量。每天我及时查阅市区教育局政务网、教师进修学校通知，并做好上传下达工作，尽自己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2、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3、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4、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5、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6、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办公室主任个人总结乡镇篇六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担任---医院行政办公室主任已经有一年多的时间了，在这一年来的工作中，我在院领导的带领下，在各兄弟科室的支持下，我认真履行职责，恪尽职守，带领全科人员扎扎实实地开展工作。现对工作情况进行如下汇报，请予评议：</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我在工作中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我积极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20--年，我科室做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3、做好医院的接待服务工作。</w:t>
      </w:r>
    </w:p>
    <w:p>
      <w:pPr>
        <w:ind w:left="0" w:right="0" w:firstLine="560"/>
        <w:spacing w:before="450" w:after="450" w:line="312" w:lineRule="auto"/>
      </w:pPr>
      <w:r>
        <w:rPr>
          <w:rFonts w:ascii="宋体" w:hAnsi="宋体" w:eastAsia="宋体" w:cs="宋体"/>
          <w:color w:val="000"/>
          <w:sz w:val="28"/>
          <w:szCs w:val="28"/>
        </w:rPr>
        <w:t xml:space="preserve">4、在领导的支持帮助下，已经着手开始了医院内部管理办法的撰写与修订工作，目前大部分的文字录入工作已基本完成。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5、与相关科室同志密切合作，共同做好医院宣传工作。在宣传材料的写作、医院广告的制作、电视广告的发布等方面，努力发挥自己的能量，圆满地完成了各项宣传任务。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6、充分发挥服务职能，努力做好领导的参谋助手。做上令下达，下情上报工作，积极收集整理有关信息，进行调查分析，为领导决策提高参考，协助领导处理好日常事务。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我认真遵守医院有关反对商业贿赂方面的纪律规定，廉洁自律，加强自身医德医风修养，坚决抵制行业不正之风。在所参与的经济活动中，牢筑道德底线，坚持秉公办事。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办公室主任个人总结乡镇篇七</w:t>
      </w:r>
    </w:p>
    <w:p>
      <w:pPr>
        <w:ind w:left="0" w:right="0" w:firstLine="560"/>
        <w:spacing w:before="450" w:after="450" w:line="312" w:lineRule="auto"/>
      </w:pPr>
      <w:r>
        <w:rPr>
          <w:rFonts w:ascii="宋体" w:hAnsi="宋体" w:eastAsia="宋体" w:cs="宋体"/>
          <w:color w:val="000"/>
          <w:sz w:val="28"/>
          <w:szCs w:val="28"/>
        </w:rPr>
        <w:t xml:space="preserve">20__年以来，我紧紧围绕县委中心工作，加强政治理论学习，准确把握角色定位，较好地履行了职责，圆满完成了各项工作和领导交办的任务，促进了县委各项工作的高效运转。现将工作情况总结如下。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精研业务知识。在工作十分繁重的情况下，挤出时间认真学习了行政管理、公文处理、礼仪接待等各项业务知识，开阔了视野，丰富了知识，提高了一工多专的业务技能。三是主动向身边同事学习。在日常工作中主动听取班子成员的意见和建议，充分发扬民主，求同存异，集思广益，裨补缺漏。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300余篇、90余万字。调查研究方面，紧紧围绕牵动全局的关键点、县委领导的关注点、社会矛盾的突出点、群众意见的集中点开展专题调研。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200条，95篇信息被省、市委采用。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32件，上报市级以上各类报告106篇，承办县级领导批办件45件，办结率100%。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1名同志到市委办公室进行跟班学习，参与市委七届五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98次，高标准完成上级工作检查、外地客商参观考察等重要接待活动72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40多次，未发生任何差错。后勤管理方面，最大限度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办公室主任个人总结乡镇篇八</w:t>
      </w:r>
    </w:p>
    <w:p>
      <w:pPr>
        <w:ind w:left="0" w:right="0" w:firstLine="560"/>
        <w:spacing w:before="450" w:after="450" w:line="312" w:lineRule="auto"/>
      </w:pPr>
      <w:r>
        <w:rPr>
          <w:rFonts w:ascii="宋体" w:hAnsi="宋体" w:eastAsia="宋体" w:cs="宋体"/>
          <w:color w:val="000"/>
          <w:sz w:val="28"/>
          <w:szCs w:val="28"/>
        </w:rPr>
        <w:t xml:space="preserve">本人于xx年12月9日入职，历任总经理办公室负责人、副主任（主持工作）、主任职务，并于xx年9月1日至xx年10月31日兼任xx项目部经理、xx办事处主任，现任总经理办公室主任。现将xx年工作报告如下：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xx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（五）项目部管理工作</w:t>
      </w:r>
    </w:p>
    <w:p>
      <w:pPr>
        <w:ind w:left="0" w:right="0" w:firstLine="560"/>
        <w:spacing w:before="450" w:after="450" w:line="312" w:lineRule="auto"/>
      </w:pPr>
      <w:r>
        <w:rPr>
          <w:rFonts w:ascii="宋体" w:hAnsi="宋体" w:eastAsia="宋体" w:cs="宋体"/>
          <w:color w:val="000"/>
          <w:sz w:val="28"/>
          <w:szCs w:val="28"/>
        </w:rPr>
        <w:t xml:space="preserve">1、率先创建了《工作日记》汇报制度，提高了工作透明度及工作效率，并彻底解决了文件积压及文件管理混乱的问题，有效提高了文件处理的速度及质量。</w:t>
      </w:r>
    </w:p>
    <w:p>
      <w:pPr>
        <w:ind w:left="0" w:right="0" w:firstLine="560"/>
        <w:spacing w:before="450" w:after="450" w:line="312" w:lineRule="auto"/>
      </w:pPr>
      <w:r>
        <w:rPr>
          <w:rFonts w:ascii="宋体" w:hAnsi="宋体" w:eastAsia="宋体" w:cs="宋体"/>
          <w:color w:val="000"/>
          <w:sz w:val="28"/>
          <w:szCs w:val="28"/>
        </w:rPr>
        <w:t xml:space="preserve">2、有力回击中海公司的索赔发难，使我司变被动为主动，并有效地改善了施工单位与我司的对立局面。原中海公司曾多次以我司未按时支付进度款、台风袭击受损等理由向我司多次索赔，并扬言要诉讼于法律，在此被动的情况下，通过认真研究《合同》，抓住对方项目经理及现场技术负责人未按照《合同》规定“月住施工现场不少22天―――并需监理和业主签证——”之条款，向中海反索赔每月22万元，并抓住中海公司项目经理陈江签名为伪造，对其所有伪造签名文件（特别是工程进度款申请）定为无效，并发文给中海公司，将就此伪造行为我司将追究其法律责任，为此中海公司紧张了、陈江屈服了，我司由此控制了主动局面，也为中海公司撤换陈江这个只扯皮不干活的项目经理打了基础。</w:t>
      </w:r>
    </w:p>
    <w:p>
      <w:pPr>
        <w:ind w:left="0" w:right="0" w:firstLine="560"/>
        <w:spacing w:before="450" w:after="450" w:line="312" w:lineRule="auto"/>
      </w:pPr>
      <w:r>
        <w:rPr>
          <w:rFonts w:ascii="宋体" w:hAnsi="宋体" w:eastAsia="宋体" w:cs="宋体"/>
          <w:color w:val="000"/>
          <w:sz w:val="28"/>
          <w:szCs w:val="28"/>
        </w:rPr>
        <w:t xml:space="preserve">3、纠正中海公司篡改的《工程单价清单》，避免公司遭受重大损失。中海公司项目部在报给我司项目部的《工程单价清单》中，在总价不变的前提下，私自将分项单价及金额调整，意在提前套取工程款，如将防波堤增加约249万元，码头增加约38万元，疏浚减少约338万元，护岸减少约7万元，在发现该阴谋后，与对方进行了严正交涉，拒在《工程进度款申请》上签字，并要求重新按投标文件修改《工程单价清单》及《单位估价表》。</w:t>
      </w:r>
    </w:p>
    <w:p>
      <w:pPr>
        <w:ind w:left="0" w:right="0" w:firstLine="560"/>
        <w:spacing w:before="450" w:after="450" w:line="312" w:lineRule="auto"/>
      </w:pPr>
      <w:r>
        <w:rPr>
          <w:rFonts w:ascii="宋体" w:hAnsi="宋体" w:eastAsia="宋体" w:cs="宋体"/>
          <w:color w:val="000"/>
          <w:sz w:val="28"/>
          <w:szCs w:val="28"/>
        </w:rPr>
        <w:t xml:space="preserve">（六）总经理办公室管理工作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的成绩，如：公司周年庆典活动中包揽两项冠军、新年联欢晚会活动中摘下的团队冠军、法律知识考试中本部门姜小玲与李春艳并列第一名、规章制度考试中本部门姜小玲获得第一名。</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本部门先后有姜小玲、孙飞、李春艳及李立文被评为公司月优秀员工，同时培养出李春艳、李立文及姜小玲三位工作骨干。</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1、做人原则：做员工表帅，为下属老师，当同事朋友。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3、新石场工作产生失误，给公司造成了一些损失。</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1、与厚水湾同舟共济，为总经理分忧解难，与员工一道艰苦创业，为实现公司的宏伟目标而奋力拼搏。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2、新建《合同管理办法》、《保密管理制度》、《会议管理制度》、《办公场所管理规定》、《员工行为规范》、《工服管理规定》等规章制度，已满足公司发展的需要；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（三）重点配合项目建设及招商引资两项主要工作，全力以赴地支持这两项工作。</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办公室主任个人总结乡镇篇九</w:t>
      </w:r>
    </w:p>
    <w:p>
      <w:pPr>
        <w:ind w:left="0" w:right="0" w:firstLine="560"/>
        <w:spacing w:before="450" w:after="450" w:line="312" w:lineRule="auto"/>
      </w:pPr>
      <w:r>
        <w:rPr>
          <w:rFonts w:ascii="宋体" w:hAnsi="宋体" w:eastAsia="宋体" w:cs="宋体"/>
          <w:color w:val="000"/>
          <w:sz w:val="28"/>
          <w:szCs w:val="28"/>
        </w:rPr>
        <w:t xml:space="preserve">尊敬的各位领导、诸位同仁：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个人述职报告。</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校长办公室作为学校的综合协调处室和综合管理部门，综合承接上级部门的指示，综合协调处理学校行政事务，是上传下达，联结学校与上级、领导与教职员工的信息桥梁和纽带，也是学校对外的窗口和中介。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w:t>
      </w:r>
    </w:p>
    <w:p>
      <w:pPr>
        <w:ind w:left="0" w:right="0" w:firstLine="560"/>
        <w:spacing w:before="450" w:after="450" w:line="312" w:lineRule="auto"/>
      </w:pPr>
      <w:r>
        <w:rPr>
          <w:rFonts w:ascii="宋体" w:hAnsi="宋体" w:eastAsia="宋体" w:cs="宋体"/>
          <w:color w:val="000"/>
          <w:sz w:val="28"/>
          <w:szCs w:val="28"/>
        </w:rPr>
        <w:t xml:space="preserve">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校长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w:t>
      </w:r>
    </w:p>
    <w:p>
      <w:pPr>
        <w:ind w:left="0" w:right="0" w:firstLine="560"/>
        <w:spacing w:before="450" w:after="450" w:line="312" w:lineRule="auto"/>
      </w:pPr>
      <w:r>
        <w:rPr>
          <w:rFonts w:ascii="宋体" w:hAnsi="宋体" w:eastAsia="宋体" w:cs="宋体"/>
          <w:color w:val="000"/>
          <w:sz w:val="28"/>
          <w:szCs w:val="28"/>
        </w:rPr>
        <w:t xml:space="preserve">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办公室主任个人总结乡镇篇十</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精神、邓小平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办公室主任个人总结乡镇篇十一</w:t>
      </w:r>
    </w:p>
    <w:p>
      <w:pPr>
        <w:ind w:left="0" w:right="0" w:firstLine="560"/>
        <w:spacing w:before="450" w:after="450" w:line="312" w:lineRule="auto"/>
      </w:pPr>
      <w:r>
        <w:rPr>
          <w:rFonts w:ascii="宋体" w:hAnsi="宋体" w:eastAsia="宋体" w:cs="宋体"/>
          <w:color w:val="000"/>
          <w:sz w:val="28"/>
          <w:szCs w:val="28"/>
        </w:rPr>
        <w:t xml:space="preserve">2oxx年中，在区委、区政府及局党政部门的领导下，我与**局全体同志经不懈努力，胜利完成了我局《目标管理责任制》规定的各项任务及公务员考核的要求。现就具体工作总结如下，请予以审核：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文明办公。积极参加机关的政治学习及各种政治、文体活动，通过真学习邓小平理论和“三个代表”的重要思想，特别是认真学习党的“xx大”、xx届五中全会和市、区八届党代会的精神。更加坚定了高举邓小平理论伟大旗帜，贯彻“三个代表”重要思想，继往开来，与时俱进，全面建设小康社会，加快推进社会主义现代化，开创中国特色社会主义事业新局面的使命感和自觉性。深入学习和深刻领会，认真反省，按照“三个代表”的要求，结合自己的实际，力图落实在自己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文明办公作为突破口。做到准确掌握、贯彻有关政策。按政策正确、高效地处理和管理行政事务。学习和实践“三个代表”，很重要的一点，就是要善于联系自身的思想实际和工作实际，用“三个代表”的要求指导自己的实践，并确实有效地开展工作。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区委、纪委及我局的各项廉政建设规定，坚决抵制各种不正之风。在思想上、言行上和一切工作中和党中央保持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所以，我严格按照《办公室主任岗位职责》的要求，积极调整思维形式和工作方法，同时，认真学习并研究如何作好办公室主任工作这个课题。通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共产党员，只要是于工作有利，我无怨无悔。通过一年来的努力，我已逐步适应了办公室的各项工作，规范了人、财、物的管理和各类公文的起草、抄发抄报。我坚持始终以全心全意为人民服务为宗旨，把为我区的经济发展战略服务，为领导服务，为基层单位服务，作为中心工作点。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为实现“以政治思想育人、用规章制度管人”的现代管理模式，办公室制订了《*局内部管理办法》，建立健全了各科、队、室的《岗位责任制》。</w:t>
      </w:r>
    </w:p>
    <w:p>
      <w:pPr>
        <w:ind w:left="0" w:right="0" w:firstLine="560"/>
        <w:spacing w:before="450" w:after="450" w:line="312" w:lineRule="auto"/>
      </w:pPr>
      <w:r>
        <w:rPr>
          <w:rFonts w:ascii="宋体" w:hAnsi="宋体" w:eastAsia="宋体" w:cs="宋体"/>
          <w:color w:val="000"/>
          <w:sz w:val="28"/>
          <w:szCs w:val="28"/>
        </w:rPr>
        <w:t xml:space="preserve">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(三)、完成的其他工作：</w:t>
      </w:r>
    </w:p>
    <w:p>
      <w:pPr>
        <w:ind w:left="0" w:right="0" w:firstLine="560"/>
        <w:spacing w:before="450" w:after="450" w:line="312" w:lineRule="auto"/>
      </w:pPr>
      <w:r>
        <w:rPr>
          <w:rFonts w:ascii="宋体" w:hAnsi="宋体" w:eastAsia="宋体" w:cs="宋体"/>
          <w:color w:val="000"/>
          <w:sz w:val="28"/>
          <w:szCs w:val="28"/>
        </w:rPr>
        <w:t xml:space="preserve">1、尽心尽力地完成了工会的各项工作，使**局工会获得**区总工会“先进职工之家”称号。</w:t>
      </w:r>
    </w:p>
    <w:p>
      <w:pPr>
        <w:ind w:left="0" w:right="0" w:firstLine="560"/>
        <w:spacing w:before="450" w:after="450" w:line="312" w:lineRule="auto"/>
      </w:pPr>
      <w:r>
        <w:rPr>
          <w:rFonts w:ascii="宋体" w:hAnsi="宋体" w:eastAsia="宋体" w:cs="宋体"/>
          <w:color w:val="000"/>
          <w:sz w:val="28"/>
          <w:szCs w:val="28"/>
        </w:rPr>
        <w:t xml:space="preserve">2、积极完成了区委下达的“对口帮扶”任务，多次到桃**村委会联系点进行协调、慰问工作。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4、完成了三位领导交办的特事、急事。</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办公室主任个人总结乡镇篇十二</w:t>
      </w:r>
    </w:p>
    <w:p>
      <w:pPr>
        <w:ind w:left="0" w:right="0" w:firstLine="560"/>
        <w:spacing w:before="450" w:after="450" w:line="312" w:lineRule="auto"/>
      </w:pPr>
      <w:r>
        <w:rPr>
          <w:rFonts w:ascii="宋体" w:hAnsi="宋体" w:eastAsia="宋体" w:cs="宋体"/>
          <w:color w:val="000"/>
          <w:sz w:val="28"/>
          <w:szCs w:val="28"/>
        </w:rPr>
        <w:t xml:space="preserve">本人服从上级安排于20x年12月回到**镇工作，任办公室主任，分管党政办公室、工、青、妇工作已经有半年时间了。在这半一年里，领导对我的工作给予高度重视，政治上充分信任、工作上严格要求、生活上关心照顾。同事们对我的工作和生活方面也给予很多的照顾。</w:t>
      </w:r>
    </w:p>
    <w:p>
      <w:pPr>
        <w:ind w:left="0" w:right="0" w:firstLine="560"/>
        <w:spacing w:before="450" w:after="450" w:line="312" w:lineRule="auto"/>
      </w:pPr>
      <w:r>
        <w:rPr>
          <w:rFonts w:ascii="宋体" w:hAnsi="宋体" w:eastAsia="宋体" w:cs="宋体"/>
          <w:color w:val="000"/>
          <w:sz w:val="28"/>
          <w:szCs w:val="28"/>
        </w:rPr>
        <w:t xml:space="preserve">我学习了很多，思考了很多，收获了很多。</w:t>
      </w:r>
    </w:p>
    <w:p>
      <w:pPr>
        <w:ind w:left="0" w:right="0" w:firstLine="560"/>
        <w:spacing w:before="450" w:after="450" w:line="312" w:lineRule="auto"/>
      </w:pPr>
      <w:r>
        <w:rPr>
          <w:rFonts w:ascii="宋体" w:hAnsi="宋体" w:eastAsia="宋体" w:cs="宋体"/>
          <w:color w:val="000"/>
          <w:sz w:val="28"/>
          <w:szCs w:val="28"/>
        </w:rPr>
        <w:t xml:space="preserve">在总结20xx年工作之前先谈谈三点感受。</w:t>
      </w:r>
    </w:p>
    <w:p>
      <w:pPr>
        <w:ind w:left="0" w:right="0" w:firstLine="560"/>
        <w:spacing w:before="450" w:after="450" w:line="312" w:lineRule="auto"/>
      </w:pPr>
      <w:r>
        <w:rPr>
          <w:rFonts w:ascii="宋体" w:hAnsi="宋体" w:eastAsia="宋体" w:cs="宋体"/>
          <w:color w:val="000"/>
          <w:sz w:val="28"/>
          <w:szCs w:val="28"/>
        </w:rPr>
        <w:t xml:space="preserve">其一，办公室工作忙而繁琐，几乎每天要接触上级领导、平民百姓，面对着各种错综复杂的人和事，真正是一根针，千条线。</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其二，办公室工作无小事，大到辅助决策，小到接听电话，一举一动都体现着办公室的水平，代表着单位的形象。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其三，办公室的工作核心是服务，服务就必须注重细节。工作中把握好分寸，考虑方方面面的关系，做到周密细致。有了以上的感受，同时也意识到自身工作的不足。</w:t>
      </w:r>
    </w:p>
    <w:p>
      <w:pPr>
        <w:ind w:left="0" w:right="0" w:firstLine="560"/>
        <w:spacing w:before="450" w:after="450" w:line="312" w:lineRule="auto"/>
      </w:pPr>
      <w:r>
        <w:rPr>
          <w:rFonts w:ascii="宋体" w:hAnsi="宋体" w:eastAsia="宋体" w:cs="宋体"/>
          <w:color w:val="000"/>
          <w:sz w:val="28"/>
          <w:szCs w:val="28"/>
        </w:rPr>
        <w:t xml:space="preserve">所以恳请各位领导和同志们对办公室工作给予更多的谅解、关心、理解和支持。现汇报如下：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(一)明确职责，合力做好职能工作。</w:t>
      </w:r>
    </w:p>
    <w:p>
      <w:pPr>
        <w:ind w:left="0" w:right="0" w:firstLine="560"/>
        <w:spacing w:before="450" w:after="450" w:line="312" w:lineRule="auto"/>
      </w:pPr>
      <w:r>
        <w:rPr>
          <w:rFonts w:ascii="宋体" w:hAnsi="宋体" w:eastAsia="宋体" w:cs="宋体"/>
          <w:color w:val="000"/>
          <w:sz w:val="28"/>
          <w:szCs w:val="28"/>
        </w:rPr>
        <w:t xml:space="preserve">办公室是机关的一面旗帜，是形象的集中表现。特殊的地位和作用，表明办公室各项工作都要走在前面，也决定了办公室工作人员要任人难任之劳，承人难承之重，挑人难挑之担。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我们要求办公室工作人员接好每一个电话，通知好每一个会议，发好每一张报纸，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办公室先后参与了5.19xx*镇生态旅游年启动暨xx省摄影家协会揭牌仪式、*镇首届桂花节暨*村旅游特色村揭牌仪式、*镇摄影大赛颁奖仪式、20xx年度*镇村级点评、*镇建镇2周年庆典等大型活动。在平时接待和节日走访中，做好细致准备，周到服务，做好各个科室的协调，当好各部门的帮手。</w:t>
      </w:r>
    </w:p>
    <w:p>
      <w:pPr>
        <w:ind w:left="0" w:right="0" w:firstLine="560"/>
        <w:spacing w:before="450" w:after="450" w:line="312" w:lineRule="auto"/>
      </w:pPr>
      <w:r>
        <w:rPr>
          <w:rFonts w:ascii="宋体" w:hAnsi="宋体" w:eastAsia="宋体" w:cs="宋体"/>
          <w:color w:val="000"/>
          <w:sz w:val="28"/>
          <w:szCs w:val="28"/>
        </w:rPr>
        <w:t xml:space="preserve">二、20__年的工作思考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一是服务领导。为我镇领导班子提供优质服务、充分发挥参谋助手作用，始终是办公室工作的重点。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二是服务机关。始终坚持多交流、多沟通、多汇报，搞好与机关各委办、企事业单位的工作协调，需要办公室配合的活动和任务，创造条件尽努力支持与配合，保证各项活动的顺利开展。</w:t>
      </w:r>
    </w:p>
    <w:p>
      <w:pPr>
        <w:ind w:left="0" w:right="0" w:firstLine="560"/>
        <w:spacing w:before="450" w:after="450" w:line="312" w:lineRule="auto"/>
      </w:pPr>
      <w:r>
        <w:rPr>
          <w:rFonts w:ascii="宋体" w:hAnsi="宋体" w:eastAsia="宋体" w:cs="宋体"/>
          <w:color w:val="000"/>
          <w:sz w:val="28"/>
          <w:szCs w:val="28"/>
        </w:rPr>
        <w:t xml:space="preserve">三是服务基层。接待基层同志坚持做到热情周到、不卑不亢;对待上访的同志耐心倾听，及时反馈，切实做到联系基层、服务基层、扎根基层。</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人少、事多，如何在任务不断加重的情况下确保办公室高效运转，迫切需要提升现有人员的工作能力和水平。作为一支相对年轻的团队，办公室全体成员将进一步加强学习，努力做到政治上强、业务上精、作风上实，精心办文、悉心办事、细心办事，为领导和基层单位提供良好周到的服务。</w:t>
      </w:r>
    </w:p>
    <w:p>
      <w:pPr>
        <w:ind w:left="0" w:right="0" w:firstLine="560"/>
        <w:spacing w:before="450" w:after="450" w:line="312" w:lineRule="auto"/>
      </w:pPr>
      <w:r>
        <w:rPr>
          <w:rFonts w:ascii="宋体" w:hAnsi="宋体" w:eastAsia="宋体" w:cs="宋体"/>
          <w:color w:val="000"/>
          <w:sz w:val="28"/>
          <w:szCs w:val="28"/>
        </w:rPr>
        <w:t xml:space="preserve">(三)当好负责人</w:t>
      </w:r>
    </w:p>
    <w:p>
      <w:pPr>
        <w:ind w:left="0" w:right="0" w:firstLine="560"/>
        <w:spacing w:before="450" w:after="450" w:line="312" w:lineRule="auto"/>
      </w:pPr>
      <w:r>
        <w:rPr>
          <w:rFonts w:ascii="宋体" w:hAnsi="宋体" w:eastAsia="宋体" w:cs="宋体"/>
          <w:color w:val="000"/>
          <w:sz w:val="28"/>
          <w:szCs w:val="28"/>
        </w:rPr>
        <w:t xml:space="preserve">牢固树立为全镇服务理念，增强抓落实的责任和效率意识。通过优化办文、办会、办事的各项制度和程序，形成高效的工作运行机制。抓好重大决策、重要政策和重点活动的协调，通过办公室的居中协调，保证领导的决策和批示落实到位，推动全镇各项工作有效实施。</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办公室主任个人总结乡镇篇十三</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办公室主任个人总结乡镇篇十四</w:t>
      </w:r>
    </w:p>
    <w:p>
      <w:pPr>
        <w:ind w:left="0" w:right="0" w:firstLine="560"/>
        <w:spacing w:before="450" w:after="450" w:line="312" w:lineRule="auto"/>
      </w:pPr>
      <w:r>
        <w:rPr>
          <w:rFonts w:ascii="宋体" w:hAnsi="宋体" w:eastAsia="宋体" w:cs="宋体"/>
          <w:color w:val="000"/>
          <w:sz w:val="28"/>
          <w:szCs w:val="28"/>
        </w:rPr>
        <w:t xml:space="preserve">年终又到了，在办公室所有人员的共同配合努力下力往一处使，相互帮助，共同努力完成了一年的工作任务。</w:t>
      </w:r>
    </w:p>
    <w:p>
      <w:pPr>
        <w:ind w:left="0" w:right="0" w:firstLine="560"/>
        <w:spacing w:before="450" w:after="450" w:line="312" w:lineRule="auto"/>
      </w:pPr>
      <w:r>
        <w:rPr>
          <w:rFonts w:ascii="宋体" w:hAnsi="宋体" w:eastAsia="宋体" w:cs="宋体"/>
          <w:color w:val="000"/>
          <w:sz w:val="28"/>
          <w:szCs w:val="28"/>
        </w:rPr>
        <w:t xml:space="preserve">一、合理分配工作</w:t>
      </w:r>
    </w:p>
    <w:p>
      <w:pPr>
        <w:ind w:left="0" w:right="0" w:firstLine="560"/>
        <w:spacing w:before="450" w:after="450" w:line="312" w:lineRule="auto"/>
      </w:pPr>
      <w:r>
        <w:rPr>
          <w:rFonts w:ascii="宋体" w:hAnsi="宋体" w:eastAsia="宋体" w:cs="宋体"/>
          <w:color w:val="000"/>
          <w:sz w:val="28"/>
          <w:szCs w:val="28"/>
        </w:rPr>
        <w:t xml:space="preserve">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二、按时完成分配的任务</w:t>
      </w:r>
    </w:p>
    <w:p>
      <w:pPr>
        <w:ind w:left="0" w:right="0" w:firstLine="560"/>
        <w:spacing w:before="450" w:after="450" w:line="312" w:lineRule="auto"/>
      </w:pPr>
      <w:r>
        <w:rPr>
          <w:rFonts w:ascii="宋体" w:hAnsi="宋体" w:eastAsia="宋体" w:cs="宋体"/>
          <w:color w:val="000"/>
          <w:sz w:val="28"/>
          <w:szCs w:val="28"/>
        </w:rPr>
        <w:t xml:space="preserve">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三、及时培训</w:t>
      </w:r>
    </w:p>
    <w:p>
      <w:pPr>
        <w:ind w:left="0" w:right="0" w:firstLine="560"/>
        <w:spacing w:before="450" w:after="450" w:line="312" w:lineRule="auto"/>
      </w:pPr>
      <w:r>
        <w:rPr>
          <w:rFonts w:ascii="宋体" w:hAnsi="宋体" w:eastAsia="宋体" w:cs="宋体"/>
          <w:color w:val="000"/>
          <w:sz w:val="28"/>
          <w:szCs w:val="28"/>
        </w:rPr>
        <w:t xml:space="preserve">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四、增加管理经验</w:t>
      </w:r>
    </w:p>
    <w:p>
      <w:pPr>
        <w:ind w:left="0" w:right="0" w:firstLine="560"/>
        <w:spacing w:before="450" w:after="450" w:line="312" w:lineRule="auto"/>
      </w:pPr>
      <w:r>
        <w:rPr>
          <w:rFonts w:ascii="宋体" w:hAnsi="宋体" w:eastAsia="宋体" w:cs="宋体"/>
          <w:color w:val="000"/>
          <w:sz w:val="28"/>
          <w:szCs w:val="28"/>
        </w:rPr>
        <w:t xml:space="preserve">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一年的工作结束，下一年还要继续努力，在这一年中虽然有些成绩但还需要我更加努力不断进步不断学习。</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办公室主任个人总结乡镇篇十五</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一、去年的工作情况</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围绕邓小平理论和“”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积极与文章版权归网作者所有;转载请注明出处!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6、加强能力培养，提高整体素质。要做好办公室工作，就要求办公室人员努力提高个人素质，适应工作需要，我们提出内强素质、外树形象的要求，要求办公室人员深化四个意识，提高三个水平，深化四个意识，即创一流意识、全局意识、奉献意识、学习意识，提高三个水平即参与政务水平、文字水平、综合协调水平，以此来规范、督促办公室人员努力学习，不断提高素质。实行办事效率承诺服务制度，提高办事效率，树立良好机关工作形象。加强团结，在办公室内部有分工、有协作，互相补台而不是拆台，大家一个目标，心往一处想，劲往一处使，一条心，一股劲，形成工作合力，保证了办公室工作不断上新台阶。</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今年是实现“省局规划”的第二年，完成全年的工作对以后三年有关键作用，我将转变观念，端正工作态度，改进工作方法，发挥好自身作用，在本职岗位上兢兢业业，克己奉公，任劳任怨。一是要继续加强学习，拓宽知识面，在岗位上发挥作用。把学习作为是一项重要的工作内容来抓，不断增加理论知识和专业技术知识，树立“活到老，学到老”的想，使学习成为一个长期行为。二是要认真做好本职工作，牢固树立服务第一的理念，认真做好本职工作的每一件事，切实把事情做细、做实，努力做到让领导和同志们满意。三是要继续深入实地，在调查了解的基础上宣传好质监工作，使质监工作的报道多见于报刊、网站，扩大质监工作的宣传面，树立质监良好的形象。</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办公室主任个人总结乡镇篇十六</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一、去年的工作情况</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围绕邓小平理论和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积极与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今年是实现“省局规划”的第二年，完成全年的工作对以后三年有关键作用，我将转变观念，端正工作态度，改进工作方法，发挥好自身作用，在本职岗位上兢兢业业，克己奉公，任劳任怨。一是要继续加强学习，拓宽知识面，在岗位上发挥作用。把学习作为是一项重要的工作内容来抓，不断增加理论知识和专业技术知识，树立“活到老，学到老”的想，使学习成为一个长期行为。二是要认真做好本职工作，牢固树立服务第一的理念，认真做好本职工作的每一件事，切实把事情做细、做实，努力做到让领导和同志们满意。三是要继续深入实地，在调查了解的基础上宣传好质监工作，使质监工作的报道多见于报刊、网站，扩大质监工作的宣传面，树立质监良好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2024-09-20T18:05:51+08:00</dcterms:created>
  <dcterms:modified xsi:type="dcterms:W3CDTF">2024-09-20T18:05:51+08:00</dcterms:modified>
</cp:coreProperties>
</file>

<file path=docProps/custom.xml><?xml version="1.0" encoding="utf-8"?>
<Properties xmlns="http://schemas.openxmlformats.org/officeDocument/2006/custom-properties" xmlns:vt="http://schemas.openxmlformats.org/officeDocument/2006/docPropsVTypes"/>
</file>