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乡镇计生办工作总结(十三篇)</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乡镇计生办工作总结篇一</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20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20xx年10月1日至20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五、开展优质服务，落实长效节育措施。全镇以季度“三查”为突破口，确保“三查”服务质量，坚持做到“三到位”。一是组织保障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的原则，确保长效节育措施落实率70%真实可靠。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六、落实奖扶政策，健全利益导向机制。一方面让广大育龄群众优先享受改革发展的成果，通过奖励让群众少生优生，另一方面是通过健</w:t>
      </w:r>
    </w:p>
    <w:p>
      <w:pPr>
        <w:ind w:left="0" w:right="0" w:firstLine="560"/>
        <w:spacing w:before="450" w:after="450" w:line="312" w:lineRule="auto"/>
      </w:pPr>
      <w:r>
        <w:rPr>
          <w:rFonts w:ascii="宋体" w:hAnsi="宋体" w:eastAsia="宋体" w:cs="宋体"/>
          <w:color w:val="000"/>
          <w:sz w:val="28"/>
          <w:szCs w:val="28"/>
        </w:rPr>
        <w:t xml:space="preserve">全社会保障制度，让群众从“多子多福”“养儿防老”等传统的生育观念中解脱出来，做到老有所依，老有所养。全镇有新增农村奖励扶助对象138人，有新增特别扶助对象6人，有198名农村享受高考加10分。对上述对象我们做到认真核实，严格资格确认，及时上报，无一例差错发生。</w:t>
      </w:r>
    </w:p>
    <w:p>
      <w:pPr>
        <w:ind w:left="0" w:right="0" w:firstLine="560"/>
        <w:spacing w:before="450" w:after="450" w:line="312" w:lineRule="auto"/>
      </w:pPr>
      <w:r>
        <w:rPr>
          <w:rFonts w:ascii="宋体" w:hAnsi="宋体" w:eastAsia="宋体" w:cs="宋体"/>
          <w:color w:val="000"/>
          <w:sz w:val="28"/>
          <w:szCs w:val="28"/>
        </w:rPr>
        <w:t xml:space="preserve">虽然上半年我镇计生工作取得了一些成绩，但也还存在违法生育增多，工作经费不足等一些问题和困难，但我们有信心和决心做好下半年的工作，为完成全年的工作目标任务而努力奋斗!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乡镇计生办工作总结篇二</w:t>
      </w:r>
    </w:p>
    <w:p>
      <w:pPr>
        <w:ind w:left="0" w:right="0" w:firstLine="560"/>
        <w:spacing w:before="450" w:after="450" w:line="312" w:lineRule="auto"/>
      </w:pPr>
      <w:r>
        <w:rPr>
          <w:rFonts w:ascii="宋体" w:hAnsi="宋体" w:eastAsia="宋体" w:cs="宋体"/>
          <w:color w:val="000"/>
          <w:sz w:val="28"/>
          <w:szCs w:val="28"/>
        </w:rPr>
        <w:t xml:space="preserve">计划生育是我国基本国策。认真做好计划生育工作是我们全体职工的义务和应尽职责。我局根据上级有关计划生育管理规定和年初计划生育工作安排，上半年我们做了以下几项工作：</w:t>
      </w:r>
    </w:p>
    <w:p>
      <w:pPr>
        <w:ind w:left="0" w:right="0" w:firstLine="560"/>
        <w:spacing w:before="450" w:after="450" w:line="312" w:lineRule="auto"/>
      </w:pPr>
      <w:r>
        <w:rPr>
          <w:rFonts w:ascii="宋体" w:hAnsi="宋体" w:eastAsia="宋体" w:cs="宋体"/>
          <w:color w:val="000"/>
          <w:sz w:val="28"/>
          <w:szCs w:val="28"/>
        </w:rPr>
        <w:t xml:space="preserve">一、制订20xx年度上半年计划生育目标管理实施方案，实行目标责任制管理，层层落实责任制，积极主动地开展工作，及时完成上级布置的任务。</w:t>
      </w:r>
    </w:p>
    <w:p>
      <w:pPr>
        <w:ind w:left="0" w:right="0" w:firstLine="560"/>
        <w:spacing w:before="450" w:after="450" w:line="312" w:lineRule="auto"/>
      </w:pPr>
      <w:r>
        <w:rPr>
          <w:rFonts w:ascii="宋体" w:hAnsi="宋体" w:eastAsia="宋体" w:cs="宋体"/>
          <w:color w:val="000"/>
          <w:sz w:val="28"/>
          <w:szCs w:val="28"/>
        </w:rPr>
        <w:t xml:space="preserve">二、在职工中积极开展了基本国情、《人口与计划生育法》和《恩施自治州计划生育条例》的宣传教育，严格执行计生政策法规，对违反计划生育的苗头处理在萌芽状态。</w:t>
      </w:r>
    </w:p>
    <w:p>
      <w:pPr>
        <w:ind w:left="0" w:right="0" w:firstLine="560"/>
        <w:spacing w:before="450" w:after="450" w:line="312" w:lineRule="auto"/>
      </w:pPr>
      <w:r>
        <w:rPr>
          <w:rFonts w:ascii="宋体" w:hAnsi="宋体" w:eastAsia="宋体" w:cs="宋体"/>
          <w:color w:val="000"/>
          <w:sz w:val="28"/>
          <w:szCs w:val="28"/>
        </w:rPr>
        <w:t xml:space="preserve">三、严格进行了人工终止妊娠手术管理，对政策外怀孕终止妊娠的，经县计生局及乡镇计生办审批后，由各医疗卫生单位实施手术，对已领《生育服务证》或《生育证》拟实行中期以上(妊娠14周以上)医学需要终止妊娠的，由县级以上计生、医疗保健机构出具医学诊断结论和医学意见，并经县计生局批准后，实施终止妊娠手术，从未出现一例违范手术案件。</w:t>
      </w:r>
    </w:p>
    <w:p>
      <w:pPr>
        <w:ind w:left="0" w:right="0" w:firstLine="560"/>
        <w:spacing w:before="450" w:after="450" w:line="312" w:lineRule="auto"/>
      </w:pPr>
      <w:r>
        <w:rPr>
          <w:rFonts w:ascii="宋体" w:hAnsi="宋体" w:eastAsia="宋体" w:cs="宋体"/>
          <w:color w:val="000"/>
          <w:sz w:val="28"/>
          <w:szCs w:val="28"/>
        </w:rPr>
        <w:t xml:space="preserve">四、继续深入地坚持“一证管多证”，在为流动人口办理《卫生许可证》、《健康证》时，查验《流动人口婚育证明》达100%。</w:t>
      </w:r>
    </w:p>
    <w:p>
      <w:pPr>
        <w:ind w:left="0" w:right="0" w:firstLine="560"/>
        <w:spacing w:before="450" w:after="450" w:line="312" w:lineRule="auto"/>
      </w:pPr>
      <w:r>
        <w:rPr>
          <w:rFonts w:ascii="宋体" w:hAnsi="宋体" w:eastAsia="宋体" w:cs="宋体"/>
          <w:color w:val="000"/>
          <w:sz w:val="28"/>
          <w:szCs w:val="28"/>
        </w:rPr>
        <w:t xml:space="preserve">加强外来育龄人员的管理工作，严格查验户口所在地出具的《流动人口婚育证明》，验证率达到100%。</w:t>
      </w:r>
    </w:p>
    <w:p>
      <w:pPr>
        <w:ind w:left="0" w:right="0" w:firstLine="560"/>
        <w:spacing w:before="450" w:after="450" w:line="312" w:lineRule="auto"/>
      </w:pPr>
      <w:r>
        <w:rPr>
          <w:rFonts w:ascii="宋体" w:hAnsi="宋体" w:eastAsia="宋体" w:cs="宋体"/>
          <w:color w:val="000"/>
          <w:sz w:val="28"/>
          <w:szCs w:val="28"/>
        </w:rPr>
        <w:t xml:space="preserve">五、严格实行了计划生育报告制度，对每月的住院分娩情况规定在2日前向当地计生部门通报一次，并与月报形式进行上报，对开展接生、引产手术，要填写出生、引产、死亡婴儿性别统计表、按季度上报了县计生局流管站。</w:t>
      </w:r>
    </w:p>
    <w:p>
      <w:pPr>
        <w:ind w:left="0" w:right="0" w:firstLine="560"/>
        <w:spacing w:before="450" w:after="450" w:line="312" w:lineRule="auto"/>
      </w:pPr>
      <w:r>
        <w:rPr>
          <w:rFonts w:ascii="宋体" w:hAnsi="宋体" w:eastAsia="宋体" w:cs="宋体"/>
          <w:color w:val="000"/>
          <w:sz w:val="28"/>
          <w:szCs w:val="28"/>
        </w:rPr>
        <w:t xml:space="preserve">六、夯实基础工作，深化优质服务。进一步落实放环措施，确实加强孕前服务，认真做好避孕药具发放工作，对已婚育龄妇女开展了一年两次的怀孕孕情监测，普查率达到100%。</w:t>
      </w:r>
    </w:p>
    <w:p>
      <w:pPr>
        <w:ind w:left="0" w:right="0" w:firstLine="560"/>
        <w:spacing w:before="450" w:after="450" w:line="312" w:lineRule="auto"/>
      </w:pPr>
      <w:r>
        <w:rPr>
          <w:rFonts w:ascii="宋体" w:hAnsi="宋体" w:eastAsia="宋体" w:cs="宋体"/>
          <w:color w:val="000"/>
          <w:sz w:val="28"/>
          <w:szCs w:val="28"/>
        </w:rPr>
        <w:t xml:space="preserve">七、建立健全了育龄人员台帐、统计报表、各类帐卡、册、填写及时，上交及时。</w:t>
      </w:r>
    </w:p>
    <w:p>
      <w:pPr>
        <w:ind w:left="0" w:right="0" w:firstLine="560"/>
        <w:spacing w:before="450" w:after="450" w:line="312" w:lineRule="auto"/>
      </w:pPr>
      <w:r>
        <w:rPr>
          <w:rFonts w:ascii="宋体" w:hAnsi="宋体" w:eastAsia="宋体" w:cs="宋体"/>
          <w:color w:val="000"/>
          <w:sz w:val="28"/>
          <w:szCs w:val="28"/>
        </w:rPr>
        <w:t xml:space="preserve">八、20xx年度晚婚率、晚育率、计划生育率达到100%。百分之百地完成计划生育目标责任书上的工作。</w:t>
      </w:r>
    </w:p>
    <w:p>
      <w:pPr>
        <w:ind w:left="0" w:right="0" w:firstLine="560"/>
        <w:spacing w:before="450" w:after="450" w:line="312" w:lineRule="auto"/>
      </w:pPr>
      <w:r>
        <w:rPr>
          <w:rFonts w:ascii="黑体" w:hAnsi="黑体" w:eastAsia="黑体" w:cs="黑体"/>
          <w:color w:val="000000"/>
          <w:sz w:val="34"/>
          <w:szCs w:val="34"/>
          <w:b w:val="1"/>
          <w:bCs w:val="1"/>
        </w:rPr>
        <w:t xml:space="preserve">乡镇计生办工作总结篇三</w:t>
      </w:r>
    </w:p>
    <w:p>
      <w:pPr>
        <w:ind w:left="0" w:right="0" w:firstLine="560"/>
        <w:spacing w:before="450" w:after="450" w:line="312" w:lineRule="auto"/>
      </w:pPr>
      <w:r>
        <w:rPr>
          <w:rFonts w:ascii="宋体" w:hAnsi="宋体" w:eastAsia="宋体" w:cs="宋体"/>
          <w:color w:val="000"/>
          <w:sz w:val="28"/>
          <w:szCs w:val="28"/>
        </w:rPr>
        <w:t xml:space="preserve">上半年，宜兴埠镇计生宣传工作服务群众为中心，以开展‚倡导婚育新风‛宣传活动为载体，以推进家佳计划为抓手，持续增强计划生育的影响力和针对性，推动计生工作上水平。</w:t>
      </w:r>
    </w:p>
    <w:p>
      <w:pPr>
        <w:ind w:left="0" w:right="0" w:firstLine="560"/>
        <w:spacing w:before="450" w:after="450" w:line="312" w:lineRule="auto"/>
      </w:pPr>
      <w:r>
        <w:rPr>
          <w:rFonts w:ascii="宋体" w:hAnsi="宋体" w:eastAsia="宋体" w:cs="宋体"/>
          <w:color w:val="000"/>
          <w:sz w:val="28"/>
          <w:szCs w:val="28"/>
        </w:rPr>
        <w:t xml:space="preserve">一是抓活动，营造浓厚氛围</w:t>
      </w:r>
    </w:p>
    <w:p>
      <w:pPr>
        <w:ind w:left="0" w:right="0" w:firstLine="560"/>
        <w:spacing w:before="450" w:after="450" w:line="312" w:lineRule="auto"/>
      </w:pPr>
      <w:r>
        <w:rPr>
          <w:rFonts w:ascii="宋体" w:hAnsi="宋体" w:eastAsia="宋体" w:cs="宋体"/>
          <w:color w:val="000"/>
          <w:sz w:val="28"/>
          <w:szCs w:val="28"/>
        </w:rPr>
        <w:t xml:space="preserve">紧紧围绕‚倡导婚育新风，促进性别平横‛的宣传主题，本着贴近实际、贴近生活、贴近群众的原则，深化宣传教育活动。</w:t>
      </w:r>
    </w:p>
    <w:p>
      <w:pPr>
        <w:ind w:left="0" w:right="0" w:firstLine="560"/>
        <w:spacing w:before="450" w:after="450" w:line="312" w:lineRule="auto"/>
      </w:pPr>
      <w:r>
        <w:rPr>
          <w:rFonts w:ascii="宋体" w:hAnsi="宋体" w:eastAsia="宋体" w:cs="宋体"/>
          <w:color w:val="000"/>
          <w:sz w:val="28"/>
          <w:szCs w:val="28"/>
        </w:rPr>
        <w:t xml:space="preserve">一是广泛开展集中性宣传活动。在人流密集、开放公开的公共场所设立宣传点，免费向过往群众发放关于更年期健康、优生优育、计划生育政策、生殖健康保健等各种宣传材料，设立有关生育关怀、奖励扶助等大型展牌，悬挂关于‚天地平衡风调雨顺，男女平衡国泰民安‛、‚消除性别歧视，促进家庭和谐‛等内容多幅标语，设立咨询台现场进行答疑，短时间内在全镇范围营造了少生优生、生男生女都一样的科学进步的婚育观念，树立了和谐家庭、和谐社会的文明理念。上半年，我镇共组织各类集中性宣传活动十余次，免费发放宣传材料及宣传品15000余份，避孕套20xx0余只，免费接受咨询500余人次。</w:t>
      </w:r>
    </w:p>
    <w:p>
      <w:pPr>
        <w:ind w:left="0" w:right="0" w:firstLine="560"/>
        <w:spacing w:before="450" w:after="450" w:line="312" w:lineRule="auto"/>
      </w:pPr>
      <w:r>
        <w:rPr>
          <w:rFonts w:ascii="宋体" w:hAnsi="宋体" w:eastAsia="宋体" w:cs="宋体"/>
          <w:color w:val="000"/>
          <w:sz w:val="28"/>
          <w:szCs w:val="28"/>
        </w:rPr>
        <w:t xml:space="preserve">二是集中开展日常性宣传活动。强化育龄群众的直接宣传导向，充分利用短信平台、飞信等现代化的宣传手段，将本次宣传周的宣传主题、内容、时间、地点第一时间发送到育龄妇女。同时强化入户宣导，以没次宣传主题为主要宣传内容，结合群众对婚、性、孕、育及生殖保健知识的需求，将精心制作的小折页、笔等群众喜闻乐见的宣传品入户发放到位。截止目前，我镇各类宣传品的入户率达到95%以上，确保了每次宣传活动达到人人皆知、户户知晓的宣传声势。</w:t>
      </w:r>
    </w:p>
    <w:p>
      <w:pPr>
        <w:ind w:left="0" w:right="0" w:firstLine="560"/>
        <w:spacing w:before="450" w:after="450" w:line="312" w:lineRule="auto"/>
      </w:pPr>
      <w:r>
        <w:rPr>
          <w:rFonts w:ascii="宋体" w:hAnsi="宋体" w:eastAsia="宋体" w:cs="宋体"/>
          <w:color w:val="000"/>
          <w:sz w:val="28"/>
          <w:szCs w:val="28"/>
        </w:rPr>
        <w:t xml:space="preserve">二是抓载体，深化工作内容</w:t>
      </w:r>
    </w:p>
    <w:p>
      <w:pPr>
        <w:ind w:left="0" w:right="0" w:firstLine="560"/>
        <w:spacing w:before="450" w:after="450" w:line="312" w:lineRule="auto"/>
      </w:pPr>
      <w:r>
        <w:rPr>
          <w:rFonts w:ascii="宋体" w:hAnsi="宋体" w:eastAsia="宋体" w:cs="宋体"/>
          <w:color w:val="000"/>
          <w:sz w:val="28"/>
          <w:szCs w:val="28"/>
        </w:rPr>
        <w:t xml:space="preserve">以温馨、健康、关爱为主题，以建设社会主义新型生育文化为目标，不断深化计生工作内容。</w:t>
      </w:r>
    </w:p>
    <w:p>
      <w:pPr>
        <w:ind w:left="0" w:right="0" w:firstLine="560"/>
        <w:spacing w:before="450" w:after="450" w:line="312" w:lineRule="auto"/>
      </w:pPr>
      <w:r>
        <w:rPr>
          <w:rFonts w:ascii="宋体" w:hAnsi="宋体" w:eastAsia="宋体" w:cs="宋体"/>
          <w:color w:val="000"/>
          <w:sz w:val="28"/>
          <w:szCs w:val="28"/>
        </w:rPr>
        <w:t xml:space="preserve">一、大力实施早期教育发展工程。深入开展‚家佳推进计划‛，在全面扩展计生服务的链条和范围的基础上，对0-3岁早期发展工作进行了重点深入的部署，全力打造我镇早期教育发展工程的品牌。一是建立0-3岁婴幼儿早期教育发展基地。按照‚公益优先、注重品质‛的要求，先后投入 余万元，在镇中心幼儿园内建立了具有较高的专业品质，集咨询、训练、游戏、启蒙、体验及指导等多种功能为一体的宜兴埠镇人口早期教育发展基地，占地面积达到 平米。基地内设感统训练、快乐音乐、智慧书屋、精细活动、社交体验5大功能区。二是建立早期教育服务网络。明确职责和分工，确立了由镇政府负责投入经费、组织协调，镇计生办负责具体指挥运行，村居计生专干负责入户指导，早教基地负责课程设定、安排师资力量的早期教育服务网络。截止目前，0-3岁婴幼儿家庭入户指导宣传率达到了100%，利用早期教育发展基地开展亲自活动10余次，得到了婴幼儿家庭的广泛认可和欢迎。三是建立专业化的早期教育队伍。成立了60人宜兴埠镇早期教育服务骨干和宜兴埠镇早期教育入户指导员两只队伍，全面负责早教课程和方法的指导和推广。同时积极参加区计生委开展的关于人口早期教育先进理念和专业早教知识的培训，定期邀请早教专家到我镇开展早教知识讲座，不断提高我镇早教从业人员的理论专业水平和实际操作水平，增强服务本领。</w:t>
      </w:r>
    </w:p>
    <w:p>
      <w:pPr>
        <w:ind w:left="0" w:right="0" w:firstLine="560"/>
        <w:spacing w:before="450" w:after="450" w:line="312" w:lineRule="auto"/>
      </w:pPr>
      <w:r>
        <w:rPr>
          <w:rFonts w:ascii="宋体" w:hAnsi="宋体" w:eastAsia="宋体" w:cs="宋体"/>
          <w:color w:val="000"/>
          <w:sz w:val="28"/>
          <w:szCs w:val="28"/>
        </w:rPr>
        <w:t xml:space="preserve">二、持续增强扩大古镇网站、论坛、飞信、沃友等网络媒介的影响力。在继续搞好本镇计生网站、论坛、贴吧等网络宣传媒介的建设和改进工作的同事，将网络媒体的影响力扩大到群众中去。进一步细化古镇论坛内容，以每个街居为单位将论坛分为18个板块，各街居均有自己的集中板块，作为报道本街居计划生育工作的阵地，不断增强论坛的针对性。与此同时，将宜兴埠镇飞信、沃友服务全面推广至育龄妇女当中，以每日免费发送《天气预报》和《天天养生》为抓手，促进广大育龄妇女、群众自愿加入飞信。同时扩展飞信服务内容，将优生优育、生殖健康、计生政策以及开展计生各项活动及工作的信息及时通知到育龄群众当中，增强计生工作对育龄群众的凝聚力和影响力。</w:t>
      </w:r>
    </w:p>
    <w:p>
      <w:pPr>
        <w:ind w:left="0" w:right="0" w:firstLine="560"/>
        <w:spacing w:before="450" w:after="450" w:line="312" w:lineRule="auto"/>
      </w:pPr>
      <w:r>
        <w:rPr>
          <w:rFonts w:ascii="宋体" w:hAnsi="宋体" w:eastAsia="宋体" w:cs="宋体"/>
          <w:color w:val="000"/>
          <w:sz w:val="28"/>
          <w:szCs w:val="28"/>
        </w:rPr>
        <w:t xml:space="preserve">三、创新完善宜兴埠镇计划生育利益导向新机制。20xx年，宜兴埠镇根据计生工作新形势，结合宜兴埠镇实际，制订出台了《宜兴埠镇计划生育利益导向新机制实施意见》，在巩固和完善各项优先优惠政策的基础上进一步健全利益导向机制，加大资金筹措力度，立足于解决计划生育群众最关心的利益问题。与此同时，今年伊始，在结合前几年利导政策实施效果基础上，对利益导向机制开展深入调研，进一步加强各项利导政策的效果分析，上半年《关于我镇人口和计划生育利益导向政策的分析评估和完善对策》在区调研交流活动中获得了全区第一。</w:t>
      </w:r>
    </w:p>
    <w:p>
      <w:pPr>
        <w:ind w:left="0" w:right="0" w:firstLine="560"/>
        <w:spacing w:before="450" w:after="450" w:line="312" w:lineRule="auto"/>
      </w:pPr>
      <w:r>
        <w:rPr>
          <w:rFonts w:ascii="宋体" w:hAnsi="宋体" w:eastAsia="宋体" w:cs="宋体"/>
          <w:color w:val="000"/>
          <w:sz w:val="28"/>
          <w:szCs w:val="28"/>
        </w:rPr>
        <w:t xml:space="preserve">第3 / 7页</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是继续完善早期教育基地的各项配备。预计将购进各种大型情景玩具、音乐乐器、活动工具等各类早教教具达到62种600余件。确保在硬件的配备上充分考虑到每一个孩子的成长需要和特点，确保了每一位来到早教基地家庭都能够得到包括大运动、社会行为、认知、语言等全方位训练和体验。</w:t>
      </w:r>
    </w:p>
    <w:p>
      <w:pPr>
        <w:ind w:left="0" w:right="0" w:firstLine="560"/>
        <w:spacing w:before="450" w:after="450" w:line="312" w:lineRule="auto"/>
      </w:pPr>
      <w:r>
        <w:rPr>
          <w:rFonts w:ascii="宋体" w:hAnsi="宋体" w:eastAsia="宋体" w:cs="宋体"/>
          <w:color w:val="000"/>
          <w:sz w:val="28"/>
          <w:szCs w:val="28"/>
        </w:rPr>
        <w:t xml:space="preserve">二是加强‚家佳示范户‛三级联创和‚我身边的家佳示范户‛活动的宣传力度。做到有安排、有活动、有评选、有表彰。督促各街及时上报典型案例，并对案例进行逐一审查，确保我们的示范户都是实在的优秀，能起到典型示范作用的。同时切实加强宣传力度，充分利用我镇的飞信、短信平台</w:t>
      </w:r>
    </w:p>
    <w:p>
      <w:pPr>
        <w:ind w:left="0" w:right="0" w:firstLine="560"/>
        <w:spacing w:before="450" w:after="450" w:line="312" w:lineRule="auto"/>
      </w:pPr>
      <w:r>
        <w:rPr>
          <w:rFonts w:ascii="宋体" w:hAnsi="宋体" w:eastAsia="宋体" w:cs="宋体"/>
          <w:color w:val="000"/>
          <w:sz w:val="28"/>
          <w:szCs w:val="28"/>
        </w:rPr>
        <w:t xml:space="preserve">三是出台新的利益导向机制方案。进行重新梳理，加强各项政策的改进和创新，拓展利益导向的广度和深度，推动形成与经济社会政策更加衔接兼容的计划生育利益导向体系，保证计划生育家庭真正得到经济上的实惠和合法利益上的保障。</w:t>
      </w:r>
    </w:p>
    <w:p>
      <w:pPr>
        <w:ind w:left="0" w:right="0" w:firstLine="560"/>
        <w:spacing w:before="450" w:after="450" w:line="312" w:lineRule="auto"/>
      </w:pPr>
      <w:r>
        <w:rPr>
          <w:rFonts w:ascii="宋体" w:hAnsi="宋体" w:eastAsia="宋体" w:cs="宋体"/>
          <w:color w:val="000"/>
          <w:sz w:val="28"/>
          <w:szCs w:val="28"/>
        </w:rPr>
        <w:t xml:space="preserve">四是出台宜兴埠镇20xx年人口和计划生育目标责任制考核细则。以《北辰区20xx年人口和计划生育目标责任制考核细则》为基础，整理一年来计生工作的经验和教训，对《宜兴埠镇关于对各街和街道计划生育工作实行绩效考核的实施意见》进行重新的整理和补充，修改部分条款和考核标准，使绩效考核更符合我镇计划生育工作的实际情况，真正起到奖励先进，督促后进的作用，使我镇明年计生工作水平更上一层楼。</w:t>
      </w:r>
    </w:p>
    <w:p>
      <w:pPr>
        <w:ind w:left="0" w:right="0" w:firstLine="560"/>
        <w:spacing w:before="450" w:after="450" w:line="312" w:lineRule="auto"/>
      </w:pPr>
      <w:r>
        <w:rPr>
          <w:rFonts w:ascii="宋体" w:hAnsi="宋体" w:eastAsia="宋体" w:cs="宋体"/>
          <w:color w:val="000"/>
          <w:sz w:val="28"/>
          <w:szCs w:val="28"/>
        </w:rPr>
        <w:t xml:space="preserve">目前的问题</w:t>
      </w:r>
    </w:p>
    <w:p>
      <w:pPr>
        <w:ind w:left="0" w:right="0" w:firstLine="560"/>
        <w:spacing w:before="450" w:after="450" w:line="312" w:lineRule="auto"/>
      </w:pPr>
      <w:r>
        <w:rPr>
          <w:rFonts w:ascii="宋体" w:hAnsi="宋体" w:eastAsia="宋体" w:cs="宋体"/>
          <w:color w:val="000"/>
          <w:sz w:val="28"/>
          <w:szCs w:val="28"/>
        </w:rPr>
        <w:t xml:space="preserve">一、利导问题。部分政策利导机制失灵。在‚利导‛机制中，‚利‛是基础和前提，‚导‛是关键和目的，‚导向‛作用就是让群众得到物质利益同时，转化推动目标的精神动力。但是，我们有些政策显然已不适应当前实际情况。最突出是从20xx年开始施行的退二胎指标奖和晚婚奖。以退标奖为例：在整个利导机制中，退标奖的含金量是最高的，区、镇、村三级奖励，一户家庭最高可以拿到3400元，其中镇街奖励1400元。但是，衡量奖励效果并不仅仅退标人数的绝对值，还有是否降低了生育水平和二孩生育数，从目前数据来看，退标奖的实施对降低群众生育欲望，降低二孩出生水平并没有明显的正相关的效果。同时，从基层了解看，退二胎指标的家庭大多是本来就没有生育二孩愿望的家庭，而对二孩摇摆不定家庭并不会为了退标奖出台而放弃生育二孩的倾向。因此，就宜兴埠镇来说，退标奖已经单纯沦为独生子女家庭奖励，前期导向作用不在，‚利导‛仅剩‚利‛而无‚导‛。另一方面，在我国现阶段全社会的养老保障体系还不健全的情况下，仅仅单纯鼓励退二孩，会降低计生家庭未来抗风险能力，同时增加了地方性在抵御人口风险中的财政支出，面对中国日渐深化的老龄化趋势，单纯提倡降低出生人口数量已经不利于人口的长远安全和社会的和谐稳定。</w:t>
      </w:r>
    </w:p>
    <w:p>
      <w:pPr>
        <w:ind w:left="0" w:right="0" w:firstLine="560"/>
        <w:spacing w:before="450" w:after="450" w:line="312" w:lineRule="auto"/>
      </w:pPr>
      <w:r>
        <w:rPr>
          <w:rFonts w:ascii="宋体" w:hAnsi="宋体" w:eastAsia="宋体" w:cs="宋体"/>
          <w:color w:val="000"/>
          <w:sz w:val="28"/>
          <w:szCs w:val="28"/>
        </w:rPr>
        <w:t xml:space="preserve">二、惩罚不到位。目前我镇对计划生育奖励得多，惩罚的少。老百姓普遍心理能赖就赖，有的通过个人手段上了户口，有的等人口普查机会上户口。惩罚不到位，造成群众对计划外生育的后果没有强烈的意识，而且对周围群众产生了不好的影响，认为政策放宽了，可以随意生了。</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是进一步加强统计信息的准确度。要求各街居以求真务实为导向，采取均数监控、个案核查、过程管理的方法，坚决把家底摸清、把数字搞实。采取有力措施，对全员人口系统中育龄妇女信息进行再一次的彻底核实，对本镇全部6092名育龄妇女编码、姓名、出生日期、身份证号、婚姻状况、配偶具体信息、生育情况、居住地及户籍地地址，进行逐一重新核对，特别是对已婚和未婚育龄妇女婚育情况进行深入排查，确保人口信息底数清、帐卡清、报表清，做到零漏报、零错报、零迟报，不留死角。</w:t>
      </w:r>
    </w:p>
    <w:p>
      <w:pPr>
        <w:ind w:left="0" w:right="0" w:firstLine="560"/>
        <w:spacing w:before="450" w:after="450" w:line="312" w:lineRule="auto"/>
      </w:pPr>
      <w:r>
        <w:rPr>
          <w:rFonts w:ascii="宋体" w:hAnsi="宋体" w:eastAsia="宋体" w:cs="宋体"/>
          <w:color w:val="000"/>
          <w:sz w:val="28"/>
          <w:szCs w:val="28"/>
        </w:rPr>
        <w:t xml:space="preserve">二是进一步加强人户分离人员联系。以今年春季育龄妇女健康查体和发放各项计生利导奖励的有力契机，对人户分离育龄妇女信息进行进一步核查，再次核实其现居住地址、联系电话等各项信息。同时对人户分离中的重点人员，采取实地走访、部门间信息间交流等多种有效途径，确保其联系信息的真实有效，做到不丢漏一人，不失控一人，保证人户分离人员管理不断线。</w:t>
      </w:r>
    </w:p>
    <w:p>
      <w:pPr>
        <w:ind w:left="0" w:right="0" w:firstLine="560"/>
        <w:spacing w:before="450" w:after="450" w:line="312" w:lineRule="auto"/>
      </w:pPr>
      <w:r>
        <w:rPr>
          <w:rFonts w:ascii="宋体" w:hAnsi="宋体" w:eastAsia="宋体" w:cs="宋体"/>
          <w:color w:val="000"/>
          <w:sz w:val="28"/>
          <w:szCs w:val="28"/>
        </w:rPr>
        <w:t xml:space="preserve">三是进一步加强入户访视工作。进一步明确育龄妇女管理人，明确专职管理范围，严格按照计划生育随访服务制度，以重点育龄妇女为对象，要求各街居专职切实加强经常性入户随访工作。与此同时，切实强化入户随访工作的督促检查，镇计生办坚持每季度对入户随访工作的落实情况开展检查，并对入户随访效果进行如实考核打分，分数直接计入年底考核，直接与年终奖励挂钩，每季一小结，年终大总结，确保入户工作制度得到严格贯彻、扎实开展。</w:t>
      </w:r>
    </w:p>
    <w:p>
      <w:pPr>
        <w:ind w:left="0" w:right="0" w:firstLine="560"/>
        <w:spacing w:before="450" w:after="450" w:line="312" w:lineRule="auto"/>
      </w:pPr>
      <w:r>
        <w:rPr>
          <w:rFonts w:ascii="宋体" w:hAnsi="宋体" w:eastAsia="宋体" w:cs="宋体"/>
          <w:color w:val="000"/>
          <w:sz w:val="28"/>
          <w:szCs w:val="28"/>
        </w:rPr>
        <w:t xml:space="preserve">四是进一步加强社会抚养费征收力度。针对当前计划外生育有所抬头的现象，将对近年来拒缴、拖欠社会抚养费进行一次严厉整治，在全镇氛围内对违法生育现象敲山震虎。确定征收目标，对政策外生育者，发现一例征收一例，不故意拖，不留死角。坚持法制教育为先，主动上门做工作，对违法生育对象面对面地进行计生法律法规的宣传教育，督促违法生育对象主动缴纳社会抚养费;对拒不缴纳社会抚养费的对象，依法采取强制手段，送法院进行拘留;对在法律时效内未缴纳社会抚养费的对象，及时向法院提起强制执行申请，由法院牵头下达强制执行决定书，强势推进全镇社会抚养费征收工作扎实开展。</w:t>
      </w:r>
    </w:p>
    <w:p>
      <w:pPr>
        <w:ind w:left="0" w:right="0" w:firstLine="560"/>
        <w:spacing w:before="450" w:after="450" w:line="312" w:lineRule="auto"/>
      </w:pPr>
      <w:r>
        <w:rPr>
          <w:rFonts w:ascii="宋体" w:hAnsi="宋体" w:eastAsia="宋体" w:cs="宋体"/>
          <w:color w:val="000"/>
          <w:sz w:val="28"/>
          <w:szCs w:val="28"/>
        </w:rPr>
        <w:t xml:space="preserve">五是进一步加强宣传教育工作。以近一个阶段的‚倡导婚育新风，促进社会平等‛、‚北辰区‘家佳示范户’创建评选活动‛以及‚5.29会员活动日‛和‚母亲节暨幸福工程救助贫困母亲活动日‛等为载体，开展形式多样的宣传活动。同时，要求各街居专干切实做好入户宣传，采取上门宣讲、发放明白纸、集中授课等方式提高政策入户率和群众的知晓率，宣传品入户率达到100%。短期内在全镇范围内营造少生优生、生男生女都一样的科学进步的婚育观念，树立和谐家庭、和谐社会的文明理念，从而提高群众实行计划生育政策的自觉性，有力地促进宜兴埠镇计生工作上水平上台阶。</w:t>
      </w:r>
    </w:p>
    <w:p>
      <w:pPr>
        <w:ind w:left="0" w:right="0" w:firstLine="560"/>
        <w:spacing w:before="450" w:after="450" w:line="312" w:lineRule="auto"/>
      </w:pPr>
      <w:r>
        <w:rPr>
          <w:rFonts w:ascii="黑体" w:hAnsi="黑体" w:eastAsia="黑体" w:cs="黑体"/>
          <w:color w:val="000000"/>
          <w:sz w:val="34"/>
          <w:szCs w:val="34"/>
          <w:b w:val="1"/>
          <w:bCs w:val="1"/>
        </w:rPr>
        <w:t xml:space="preserve">乡镇计生办工作总结篇四</w:t>
      </w:r>
    </w:p>
    <w:p>
      <w:pPr>
        <w:ind w:left="0" w:right="0" w:firstLine="560"/>
        <w:spacing w:before="450" w:after="450" w:line="312" w:lineRule="auto"/>
      </w:pPr>
      <w:r>
        <w:rPr>
          <w:rFonts w:ascii="宋体" w:hAnsi="宋体" w:eastAsia="宋体" w:cs="宋体"/>
          <w:color w:val="000"/>
          <w:sz w:val="28"/>
          <w:szCs w:val="28"/>
        </w:rPr>
        <w:t xml:space="preserve">xx年，社区人口与计划生育工作在继续贯彻市委、区、街人口计生工作为中心的前提下，围绕巩固人口计划生育管理工作和“和谐社区”的创建，加快计生综合改革步伐，深化和完善了“依法管理、居民自治、优质服务、政策推动、综合治理”五个方面的计划生育工作新机制，夯实社区计生工作基础、深化居民自治、完善利益导向、开展生殖保健综合服务，努力开创计生工作新局面，为“和谐社区”创建，营造良好的人口环境。现将一年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科学发展为指导，认真贯彻落实计划生育基本国策，加快工作思路与工作方法的转变，建立和完善与市场经济体制相适应的城市社区计划生育管理机制，稳定低生育水平，最大限度地满足社区居民在计划生育、优生优育和生殖保健等方面日益增长的需求，促进社区人口、经济和社会协调发展，为社区全面、协调、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面建立属地管理、单位负责、居民自治、社区服务的社区人口与计划生育管理机制，建立健全社区计划生育工作机构，建立资源共享的计划生育服务体系，建设新型生育文化，逐步形成少生优育、男女平等、尊老爱幼、家庭和睦的良好风气和新型社区人际关系。并以扩展药具社会营销体系和增加社区销售网点、加强宣传计划生育药具和预防性病、艾滋病知识、深入推进计划生育居民自治工作为特色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化计划生育居民自治。为了真正实现计划生育居民自治突出居民主人翁地位，社区以实际出发密切联系群众，分别在辖区散居楼院成立居民自治小组、计生协会。并通过以上组织对居民进行计划生育权利与义务的宣传，从而达到实现居民对婚姻、生育、节育等婚育行为的“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2、深化宣传教育，全面推广典型项目建设。推进宣传内容和方式的改革创新，努力在宣传教育社会化、个性化、网络化方面有新的突破。继续加大“一法三规”和《条例》等法律法规的宣传贯彻力度，深入开展“关爱女孩行动”，使计划生育政策法规深入人心。认真组织开展“《决定》、《意见》、9.25公开信”的学习、计生优质服务月活动、“5.29”协会活动日、第四届人口节等重大宣传活动。充分利用社区资源通过社区网站、社区环岛互动通讯、黑板报、在居民楼院进行的计划生育宣传等，引导群众加强对计生的认识，加大计生工作的影响范围。今年通过对“五好家庭”、“好媳妇”、“好婆婆”、“巾本帼建功”等评选活动，实现育龄群众生育意愿价值取向的转变。</w:t>
      </w:r>
    </w:p>
    <w:p>
      <w:pPr>
        <w:ind w:left="0" w:right="0" w:firstLine="560"/>
        <w:spacing w:before="450" w:after="450" w:line="312" w:lineRule="auto"/>
      </w:pPr>
      <w:r>
        <w:rPr>
          <w:rFonts w:ascii="宋体" w:hAnsi="宋体" w:eastAsia="宋体" w:cs="宋体"/>
          <w:color w:val="000"/>
          <w:sz w:val="28"/>
          <w:szCs w:val="28"/>
        </w:rPr>
        <w:t xml:space="preserve">3、推进新型生育文化建设。加快生育文化小区建设，加强与相关部门的合作，扩大社区人口计生科普进社区的影响;今年元旦、春节、五一、国庆、中秋社区分别在大正小区、基良小区、恒滨小区、海客赢洲小区进行了人口计生文艺演出及宣传。</w:t>
      </w:r>
    </w:p>
    <w:p>
      <w:pPr>
        <w:ind w:left="0" w:right="0" w:firstLine="560"/>
        <w:spacing w:before="450" w:after="450" w:line="312" w:lineRule="auto"/>
      </w:pPr>
      <w:r>
        <w:rPr>
          <w:rFonts w:ascii="宋体" w:hAnsi="宋体" w:eastAsia="宋体" w:cs="宋体"/>
          <w:color w:val="000"/>
          <w:sz w:val="28"/>
          <w:szCs w:val="28"/>
        </w:rPr>
        <w:t xml:space="preserve">4、开展“婚育新风进万家活动”与“育龄群众服务月活动”。把重点放在提供实实在在的优质服务，全面推进流动人口计生服务管理工作，社区配有专职计生信息员,入户进行人口的登记工作,由于本社区处在繁华的商业区,流动人口占全街的55,且流动人口流动性大,素质參差不齐,对社区的人口管理工作不理解,不配合,难度大.为此社区树立“以人为本”的工作理念，变单纯的管理为“服务与管理并重、注重搞好服务”，并针对辖区流动人口服务管理存在的问题进行分析,提出流动人口服务管理的方案与建议,来加强流动人口的管理.继续做好对产后40天家庭送药具、慰问品的工作。同时开展生殖保健服务，定期免费为育龄妇女进行健康检查和孕检，健全出生缺陷干预机制。</w:t>
      </w:r>
    </w:p>
    <w:p>
      <w:pPr>
        <w:ind w:left="0" w:right="0" w:firstLine="560"/>
        <w:spacing w:before="450" w:after="450" w:line="312" w:lineRule="auto"/>
      </w:pPr>
      <w:r>
        <w:rPr>
          <w:rFonts w:ascii="宋体" w:hAnsi="宋体" w:eastAsia="宋体" w:cs="宋体"/>
          <w:color w:val="000"/>
          <w:sz w:val="28"/>
          <w:szCs w:val="28"/>
        </w:rPr>
        <w:t xml:space="preserve">5、深入开展计划生育家庭特别扶助活动，社区今年在元旦、春节召开特别扶助家庭座谈会并进行慰问，在三八妇女节,组织辖区特别扶助家庭春游南山、依托“爱心车队”的爱心活动,在母亲节畅游巴国城和在国庆节前夕参观渣滓洞、白公馆,社区自筹资金为每户家庭购买了慰问品,让特别扶助家庭感到政府的关怀时刻在身边.</w:t>
      </w:r>
    </w:p>
    <w:p>
      <w:pPr>
        <w:ind w:left="0" w:right="0" w:firstLine="560"/>
        <w:spacing w:before="450" w:after="450" w:line="312" w:lineRule="auto"/>
      </w:pPr>
      <w:r>
        <w:rPr>
          <w:rFonts w:ascii="宋体" w:hAnsi="宋体" w:eastAsia="宋体" w:cs="宋体"/>
          <w:color w:val="000"/>
          <w:sz w:val="28"/>
          <w:szCs w:val="28"/>
        </w:rPr>
        <w:t xml:space="preserve">6、继续探索计划生育药具社会营销试点工作。增加社区销售网点，制作正确使用药具的宣传材料，加强对社会营销骨干的培训，提高目标人群对药具社会营销产品的知晓率和使用率。落实避孕药具便民“一卡通”服务，积极探索避孕药具新的社会营销模式。</w:t>
      </w:r>
    </w:p>
    <w:p>
      <w:pPr>
        <w:ind w:left="0" w:right="0" w:firstLine="560"/>
        <w:spacing w:before="450" w:after="450" w:line="312" w:lineRule="auto"/>
      </w:pPr>
      <w:r>
        <w:rPr>
          <w:rFonts w:ascii="宋体" w:hAnsi="宋体" w:eastAsia="宋体" w:cs="宋体"/>
          <w:color w:val="000"/>
          <w:sz w:val="28"/>
          <w:szCs w:val="28"/>
        </w:rPr>
        <w:t xml:space="preserve">拓宽避孕药具发放渠道，把流动人口纳入避孕药具免费发放范围，继续推广避孕药具楼道自助服务的形式，分别在散居楼院、物业小区设立避孕药具免费领取点,并积极探索药具发放与科普宣传同步服务的新方式。主动做好避孕药具和科普宣传品的发放及需求信息的收集、反馈工作，让常住人口、流动人口等所有现居住地居民都能方便的得到避孕药具等多项服务。</w:t>
      </w:r>
    </w:p>
    <w:p>
      <w:pPr>
        <w:ind w:left="0" w:right="0" w:firstLine="560"/>
        <w:spacing w:before="450" w:after="450" w:line="312" w:lineRule="auto"/>
      </w:pPr>
      <w:r>
        <w:rPr>
          <w:rFonts w:ascii="宋体" w:hAnsi="宋体" w:eastAsia="宋体" w:cs="宋体"/>
          <w:color w:val="000"/>
          <w:sz w:val="28"/>
          <w:szCs w:val="28"/>
        </w:rPr>
        <w:t xml:space="preserve">7、继续抓好基层协会会组织建设，特别是加强了流动人口协会组织建设。扩大协会志愿者队伍，增强人口计生工作群众基础。深入开展“青春健康”的培训活动,对群众进行预防艾滋病和生殖保健的宣传,今年按要求已完成500人次的培训工作.</w:t>
      </w:r>
    </w:p>
    <w:p>
      <w:pPr>
        <w:ind w:left="0" w:right="0" w:firstLine="560"/>
        <w:spacing w:before="450" w:after="450" w:line="312" w:lineRule="auto"/>
      </w:pPr>
      <w:r>
        <w:rPr>
          <w:rFonts w:ascii="宋体" w:hAnsi="宋体" w:eastAsia="宋体" w:cs="宋体"/>
          <w:color w:val="000"/>
          <w:sz w:val="28"/>
          <w:szCs w:val="28"/>
        </w:rPr>
        <w:t xml:space="preserve">8、加强计划生育规范化管理。通过加大对计生人员的教育培训，推进工作规范化。进一步完善各种帐、表、卡，及时准确统计，不出现差错，做到情况明、底子清、数据准。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保证投入。社区计划生育工作直接关系到基本国策的落实，关系到社区建设的深化。社区党政一把手对社区计划生育工作要亲自抓、负总责，将其列入社区工作重要议事日程，定期召开会议，研究解决社区计划生育工作遇到的困难和问题，确保全面落实社区计划生育工作任务。各有关部门、单位要根据工作需要对社区计划生育工作给予人、财、物支持。</w:t>
      </w:r>
    </w:p>
    <w:p>
      <w:pPr>
        <w:ind w:left="0" w:right="0" w:firstLine="560"/>
        <w:spacing w:before="450" w:after="450" w:line="312" w:lineRule="auto"/>
      </w:pPr>
      <w:r>
        <w:rPr>
          <w:rFonts w:ascii="宋体" w:hAnsi="宋体" w:eastAsia="宋体" w:cs="宋体"/>
          <w:color w:val="000"/>
          <w:sz w:val="28"/>
          <w:szCs w:val="28"/>
        </w:rPr>
        <w:t xml:space="preserve">2、抓好宣传，稳步发展。继续抓好各种大型集中型宣传活动，开展关爱、扶助活动，重点落实对独生子女意外伤残家庭的关爱行动。广泛开展社区计划生育“十佳”创建活动，培育、总结社区计生各个层面的先进典型，以点带面，树标引路，强化示范效应和竞争意识，完善激励机制，促进全区社区计生工作稳步发展。</w:t>
      </w:r>
    </w:p>
    <w:p>
      <w:pPr>
        <w:ind w:left="0" w:right="0" w:firstLine="560"/>
        <w:spacing w:before="450" w:after="450" w:line="312" w:lineRule="auto"/>
      </w:pPr>
      <w:r>
        <w:rPr>
          <w:rFonts w:ascii="黑体" w:hAnsi="黑体" w:eastAsia="黑体" w:cs="黑体"/>
          <w:color w:val="000000"/>
          <w:sz w:val="34"/>
          <w:szCs w:val="34"/>
          <w:b w:val="1"/>
          <w:bCs w:val="1"/>
        </w:rPr>
        <w:t xml:space="preserve">乡镇计生办工作总结篇五</w:t>
      </w:r>
    </w:p>
    <w:p>
      <w:pPr>
        <w:ind w:left="0" w:right="0" w:firstLine="560"/>
        <w:spacing w:before="450" w:after="450" w:line="312" w:lineRule="auto"/>
      </w:pPr>
      <w:r>
        <w:rPr>
          <w:rFonts w:ascii="宋体" w:hAnsi="宋体" w:eastAsia="宋体" w:cs="宋体"/>
          <w:color w:val="000"/>
          <w:sz w:val="28"/>
          <w:szCs w:val="28"/>
        </w:rPr>
        <w:t xml:space="preserve">转眼间，20xx年上半年的时间结束了，在上半年的计划生育工作中，我们总体来说做的非常的好，但是其中也夹杂着一些事情的发生。因为有很多人的思想能力和素质都没有得到提高，超生的情况还是有发生，所以计划生育的工作一刻也不能放松。</w:t>
      </w:r>
    </w:p>
    <w:p>
      <w:pPr>
        <w:ind w:left="0" w:right="0" w:firstLine="560"/>
        <w:spacing w:before="450" w:after="450" w:line="312" w:lineRule="auto"/>
      </w:pPr>
      <w:r>
        <w:rPr>
          <w:rFonts w:ascii="宋体" w:hAnsi="宋体" w:eastAsia="宋体" w:cs="宋体"/>
          <w:color w:val="000"/>
          <w:sz w:val="28"/>
          <w:szCs w:val="28"/>
        </w:rPr>
        <w:t xml:space="preserve">20xx年我社区围绕街党工委、计生办下发的人口与计划生育工作要点开展各项工作，在迎奥运创和谐之年，我社区做好宣传发动工作，抓住机遇，围绕稳定低生育水平及《决定》做好计划生育优质服务工作。从中掌握工作思路和技巧，提高办事效率，结合辖区实际情况，利用辖区资源，下面，我将计划生育20xx年上半年工作总结如下：</w:t>
      </w:r>
    </w:p>
    <w:p>
      <w:pPr>
        <w:ind w:left="0" w:right="0" w:firstLine="560"/>
        <w:spacing w:before="450" w:after="450" w:line="312" w:lineRule="auto"/>
      </w:pPr>
      <w:r>
        <w:rPr>
          <w:rFonts w:ascii="宋体" w:hAnsi="宋体" w:eastAsia="宋体" w:cs="宋体"/>
          <w:color w:val="000"/>
          <w:sz w:val="28"/>
          <w:szCs w:val="28"/>
        </w:rPr>
        <w:t xml:space="preserve">一、 辖区基本情况</w:t>
      </w:r>
    </w:p>
    <w:p>
      <w:pPr>
        <w:ind w:left="0" w:right="0" w:firstLine="560"/>
        <w:spacing w:before="450" w:after="450" w:line="312" w:lineRule="auto"/>
      </w:pPr>
      <w:r>
        <w:rPr>
          <w:rFonts w:ascii="宋体" w:hAnsi="宋体" w:eastAsia="宋体" w:cs="宋体"/>
          <w:color w:val="000"/>
          <w:sz w:val="28"/>
          <w:szCs w:val="28"/>
        </w:rPr>
        <w:t xml:space="preserve">认真学习计划生育微机管理系统，掌握一定技能，按时做好月报表、季报表，并与微机数据相符，截止5月底我辖区共有2241户、6337人，有育龄妇女1385人，流动育龄妇女38人，新生婴儿26人。</w:t>
      </w:r>
    </w:p>
    <w:p>
      <w:pPr>
        <w:ind w:left="0" w:right="0" w:firstLine="560"/>
        <w:spacing w:before="450" w:after="450" w:line="312" w:lineRule="auto"/>
      </w:pPr>
      <w:r>
        <w:rPr>
          <w:rFonts w:ascii="宋体" w:hAnsi="宋体" w:eastAsia="宋体" w:cs="宋体"/>
          <w:color w:val="000"/>
          <w:sz w:val="28"/>
          <w:szCs w:val="28"/>
        </w:rPr>
        <w:t xml:space="preserve">二、 为育龄群众办实事</w:t>
      </w:r>
    </w:p>
    <w:p>
      <w:pPr>
        <w:ind w:left="0" w:right="0" w:firstLine="560"/>
        <w:spacing w:before="450" w:after="450" w:line="312" w:lineRule="auto"/>
      </w:pPr>
      <w:r>
        <w:rPr>
          <w:rFonts w:ascii="宋体" w:hAnsi="宋体" w:eastAsia="宋体" w:cs="宋体"/>
          <w:color w:val="000"/>
          <w:sz w:val="28"/>
          <w:szCs w:val="28"/>
        </w:rPr>
        <w:t xml:space="preserve">1、20xx年1月7日我向阳楼街计生办举办“救助困难母亲启动仪式”，我社区困难妇女郭萍、崔文玲受到救助。春节前为把政府温暖送到困难育龄妇女家中，为陈玲、陶玉英、华玉子、王叔仙、杨慧臣、李佩琴等送去现金、大米、食用油等，合计人民币1200余元。</w:t>
      </w:r>
    </w:p>
    <w:p>
      <w:pPr>
        <w:ind w:left="0" w:right="0" w:firstLine="560"/>
        <w:spacing w:before="450" w:after="450" w:line="312" w:lineRule="auto"/>
      </w:pPr>
      <w:r>
        <w:rPr>
          <w:rFonts w:ascii="宋体" w:hAnsi="宋体" w:eastAsia="宋体" w:cs="宋体"/>
          <w:color w:val="000"/>
          <w:sz w:val="28"/>
          <w:szCs w:val="28"/>
        </w:rPr>
        <w:t xml:space="preserve">2、对辖区内26名新生儿家庭及时入户访视服务，宣传优生优育知识和新生儿护理常识，并送去避孕药具及宣传材料。</w:t>
      </w:r>
    </w:p>
    <w:p>
      <w:pPr>
        <w:ind w:left="0" w:right="0" w:firstLine="560"/>
        <w:spacing w:before="450" w:after="450" w:line="312" w:lineRule="auto"/>
      </w:pPr>
      <w:r>
        <w:rPr>
          <w:rFonts w:ascii="宋体" w:hAnsi="宋体" w:eastAsia="宋体" w:cs="宋体"/>
          <w:color w:val="000"/>
          <w:sz w:val="28"/>
          <w:szCs w:val="28"/>
        </w:rPr>
        <w:t xml:space="preserve">3、经常深入到育龄妇女中，宣传生殖健康知识，了解她们的生产、生活、生育等情况，发现她们有各种心理障碍及时沟通解决并进行心理调适。半年来为重点人员送药具136盒。为提高妇女身体健康，3月26日组织12名妇女进行免费生殖健康查体，5月28日组织14名妇女参加了优惠价格妇科查体，提高了妇女自我保健意识，做到有病早发现早治疗。</w:t>
      </w:r>
    </w:p>
    <w:p>
      <w:pPr>
        <w:ind w:left="0" w:right="0" w:firstLine="560"/>
        <w:spacing w:before="450" w:after="450" w:line="312" w:lineRule="auto"/>
      </w:pPr>
      <w:r>
        <w:rPr>
          <w:rFonts w:ascii="宋体" w:hAnsi="宋体" w:eastAsia="宋体" w:cs="宋体"/>
          <w:color w:val="000"/>
          <w:sz w:val="28"/>
          <w:szCs w:val="28"/>
        </w:rPr>
        <w:t xml:space="preserve">三、充分发挥计划生育协会作用，做好计划生育工作计划</w:t>
      </w:r>
    </w:p>
    <w:p>
      <w:pPr>
        <w:ind w:left="0" w:right="0" w:firstLine="560"/>
        <w:spacing w:before="450" w:after="450" w:line="312" w:lineRule="auto"/>
      </w:pPr>
      <w:r>
        <w:rPr>
          <w:rFonts w:ascii="宋体" w:hAnsi="宋体" w:eastAsia="宋体" w:cs="宋体"/>
          <w:color w:val="000"/>
          <w:sz w:val="28"/>
          <w:szCs w:val="28"/>
        </w:rPr>
        <w:t xml:space="preserve">结合辖区情况，今年协会项目定为：“关爱流动人口，共创和谐社区”。围绕此内容开展以下活动：</w:t>
      </w:r>
    </w:p>
    <w:p>
      <w:pPr>
        <w:ind w:left="0" w:right="0" w:firstLine="560"/>
        <w:spacing w:before="450" w:after="450" w:line="312" w:lineRule="auto"/>
      </w:pPr>
      <w:r>
        <w:rPr>
          <w:rFonts w:ascii="宋体" w:hAnsi="宋体" w:eastAsia="宋体" w:cs="宋体"/>
          <w:color w:val="000"/>
          <w:sz w:val="28"/>
          <w:szCs w:val="28"/>
        </w:rPr>
        <w:t xml:space="preserve">1、20xx年1月30日，我社区举办“迎新春联欢会”，有43人参加，丰富了居民及流动人口的文化生活，提高了他们的文化生活品位。</w:t>
      </w:r>
    </w:p>
    <w:p>
      <w:pPr>
        <w:ind w:left="0" w:right="0" w:firstLine="560"/>
        <w:spacing w:before="450" w:after="450" w:line="312" w:lineRule="auto"/>
      </w:pPr>
      <w:r>
        <w:rPr>
          <w:rFonts w:ascii="宋体" w:hAnsi="宋体" w:eastAsia="宋体" w:cs="宋体"/>
          <w:color w:val="000"/>
          <w:sz w:val="28"/>
          <w:szCs w:val="28"/>
        </w:rPr>
        <w:t xml:space="preserve">2、20xx年2月1日，为加强社区青少年的思想道德教育，社区对假期学生进行法制安全教育讲座，有58名学生参加，教育学生如何做一名合格的社会主义接班人，及出行安全，不进网吧，拒绝毒品，遵纪守法，过一个健康快乐的假期。</w:t>
      </w:r>
    </w:p>
    <w:p>
      <w:pPr>
        <w:ind w:left="0" w:right="0" w:firstLine="560"/>
        <w:spacing w:before="450" w:after="450" w:line="312" w:lineRule="auto"/>
      </w:pPr>
      <w:r>
        <w:rPr>
          <w:rFonts w:ascii="宋体" w:hAnsi="宋体" w:eastAsia="宋体" w:cs="宋体"/>
          <w:color w:val="000"/>
          <w:sz w:val="28"/>
          <w:szCs w:val="28"/>
        </w:rPr>
        <w:t xml:space="preserve">3、20xx年2月19日，社区为寒假学生举办“迎奥运、讲文明、树新风”趣味运动比赛，有65名学生参加踢毽、跳绳、钓鱼、投沙袋等活动，学生兴致高昂，各自发挥特长，团结友爱，将活动推向高潮。</w:t>
      </w:r>
    </w:p>
    <w:p>
      <w:pPr>
        <w:ind w:left="0" w:right="0" w:firstLine="560"/>
        <w:spacing w:before="450" w:after="450" w:line="312" w:lineRule="auto"/>
      </w:pPr>
      <w:r>
        <w:rPr>
          <w:rFonts w:ascii="宋体" w:hAnsi="宋体" w:eastAsia="宋体" w:cs="宋体"/>
          <w:color w:val="000"/>
          <w:sz w:val="28"/>
          <w:szCs w:val="28"/>
        </w:rPr>
        <w:t xml:space="preserve">4、20xx年2月21日，我们邀请社区内因南方冰雪灾害滞留在津过年的流动人口12人，请他们一起品尝天津元宵，感受津城元宵佳节，让外来人口感到大雪无情人有情，虽然在异土他乡时刻有关爱他们的天津人，使外来人口感受到真情和温暖。</w:t>
      </w:r>
    </w:p>
    <w:p>
      <w:pPr>
        <w:ind w:left="0" w:right="0" w:firstLine="560"/>
        <w:spacing w:before="450" w:after="450" w:line="312" w:lineRule="auto"/>
      </w:pPr>
      <w:r>
        <w:rPr>
          <w:rFonts w:ascii="宋体" w:hAnsi="宋体" w:eastAsia="宋体" w:cs="宋体"/>
          <w:color w:val="000"/>
          <w:sz w:val="28"/>
          <w:szCs w:val="28"/>
        </w:rPr>
        <w:t xml:space="preserve">5、20xx年3月5日，我社区在国际“三八”妇女节到来之际，组织社区妇女21人参观天津元明清天妃宫遗址博物馆，通过参观使大家对我们中国古老的文明历史发展有更深刻的认识，妇女从中更加热爱祖国、热爱家乡。</w:t>
      </w:r>
    </w:p>
    <w:p>
      <w:pPr>
        <w:ind w:left="0" w:right="0" w:firstLine="560"/>
        <w:spacing w:before="450" w:after="450" w:line="312" w:lineRule="auto"/>
      </w:pPr>
      <w:r>
        <w:rPr>
          <w:rFonts w:ascii="宋体" w:hAnsi="宋体" w:eastAsia="宋体" w:cs="宋体"/>
          <w:color w:val="000"/>
          <w:sz w:val="28"/>
          <w:szCs w:val="28"/>
        </w:rPr>
        <w:t xml:space="preserve">6、20xx年3月28日，组织社区居民开展“喜迎奥运，文明礼仪”英语培训班，由社区刘老师给居民讲怎样学习外语，见到外宾如何打招呼，及简单日常用语，大家认真听讲，体现社区文明和谐的氛围。</w:t>
      </w:r>
    </w:p>
    <w:p>
      <w:pPr>
        <w:ind w:left="0" w:right="0" w:firstLine="560"/>
        <w:spacing w:before="450" w:after="450" w:line="312" w:lineRule="auto"/>
      </w:pPr>
      <w:r>
        <w:rPr>
          <w:rFonts w:ascii="宋体" w:hAnsi="宋体" w:eastAsia="宋体" w:cs="宋体"/>
          <w:color w:val="000"/>
          <w:sz w:val="28"/>
          <w:szCs w:val="28"/>
        </w:rPr>
        <w:t xml:space="preserve">在20xx年的下半年工作中，我们还是会继续不断的努力的，这些都是我们一直以来不断的工作得来的成果，我们不断将我们的工作做差了，我们只有做的更好，这样才能将我们的工作继续保持下去，我们国家的繁荣昌盛才能不断的进步!</w:t>
      </w:r>
    </w:p>
    <w:p>
      <w:pPr>
        <w:ind w:left="0" w:right="0" w:firstLine="560"/>
        <w:spacing w:before="450" w:after="450" w:line="312" w:lineRule="auto"/>
      </w:pPr>
      <w:r>
        <w:rPr>
          <w:rFonts w:ascii="黑体" w:hAnsi="黑体" w:eastAsia="黑体" w:cs="黑体"/>
          <w:color w:val="000000"/>
          <w:sz w:val="34"/>
          <w:szCs w:val="34"/>
          <w:b w:val="1"/>
          <w:bCs w:val="1"/>
        </w:rPr>
        <w:t xml:space="preserve">乡镇计生办工作总结篇六</w:t>
      </w:r>
    </w:p>
    <w:p>
      <w:pPr>
        <w:ind w:left="0" w:right="0" w:firstLine="560"/>
        <w:spacing w:before="450" w:after="450" w:line="312" w:lineRule="auto"/>
      </w:pPr>
      <w:r>
        <w:rPr>
          <w:rFonts w:ascii="宋体" w:hAnsi="宋体" w:eastAsia="宋体" w:cs="宋体"/>
          <w:color w:val="000"/>
          <w:sz w:val="28"/>
          <w:szCs w:val="28"/>
        </w:rPr>
        <w:t xml:space="preserve">一年来，xx乡计生委在乡党委、政府的支持与领导下，在县计生委的指导下，按照“三个代表”重要思想要求，全面贯彻落实《决定》精神及计生政策法规，以稳定低生育水平做为今后工作的核心，扎扎实实推进人口与计划生育工作。</w:t>
      </w:r>
    </w:p>
    <w:p>
      <w:pPr>
        <w:ind w:left="0" w:right="0" w:firstLine="560"/>
        <w:spacing w:before="450" w:after="450" w:line="312" w:lineRule="auto"/>
      </w:pPr>
      <w:r>
        <w:rPr>
          <w:rFonts w:ascii="宋体" w:hAnsi="宋体" w:eastAsia="宋体" w:cs="宋体"/>
          <w:color w:val="000"/>
          <w:sz w:val="28"/>
          <w:szCs w:val="28"/>
        </w:rPr>
        <w:t xml:space="preserve">一年来，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乡镇计生办工作总结篇七</w:t>
      </w:r>
    </w:p>
    <w:p>
      <w:pPr>
        <w:ind w:left="0" w:right="0" w:firstLine="560"/>
        <w:spacing w:before="450" w:after="450" w:line="312" w:lineRule="auto"/>
      </w:pPr>
      <w:r>
        <w:rPr>
          <w:rFonts w:ascii="宋体" w:hAnsi="宋体" w:eastAsia="宋体" w:cs="宋体"/>
          <w:color w:val="000"/>
          <w:sz w:val="28"/>
          <w:szCs w:val="28"/>
        </w:rPr>
        <w:t xml:space="preserve">计生工作在上级计生部门的关心指导下，在乡村两级干部的支持和帮助下，在全乡居民的积极参与下，以科学发展观为统领，紧紧围绕控制人口数量,提高出生人口素质,优化人口结构这一任务,依靠村社干部和群众，有条不紊地在阳坡村开展了形式多样的计划生育宣传服务工作。使我村的计划生育工作取得了一定的成绩。我本人也感到很自豪，在实际工作中，不但提高了自己的自身素质，也提高了自己的业务能力，吃苦耐劳不计个人得失，不争名夺利，对于不利于团结的话不说，不利于工作的事不做，对于违法的事坚决不干。为了总结经验，使下年的工作再上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我自分配计生办以来，服从领导安排，在阳坡村担任专干，坚持干一行爱一行干好一行，认真履行岗位职责，积极努力工作，出色较好地完成了各项工作任务。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认真细致做好本职工作。指导村文书完成每月工作手册，认真核对计生卡、表、册等数据。与村文书一起走访应落实和未落实计生措施的对象，积极做好思想工作，督促她们按时落实计生措施。查环查孕期间，对每一个需要查环查孕的对象做好宣传工作，并一一通知她们按时接受检查。积极做好计生逃跑对象家属的工作，主动收集线索，跟踪落实计生措施。对违反计生政策的对象追缴社会抚养费。深入农户家庭宣传国家流动人口管理政策。</w:t>
      </w:r>
    </w:p>
    <w:p>
      <w:pPr>
        <w:ind w:left="0" w:right="0" w:firstLine="560"/>
        <w:spacing w:before="450" w:after="450" w:line="312" w:lineRule="auto"/>
      </w:pPr>
      <w:r>
        <w:rPr>
          <w:rFonts w:ascii="宋体" w:hAnsi="宋体" w:eastAsia="宋体" w:cs="宋体"/>
          <w:color w:val="000"/>
          <w:sz w:val="28"/>
          <w:szCs w:val="28"/>
        </w:rPr>
        <w:t xml:space="preserve">积极做好思想工作，加大流动人口的管理、为他们提供优质服务，召开人口和计划生育工作总结研讨会，参会人员有村文书及计生专干、计生协管员共二十多人参加此次会议。为了进一步加强我乡流动人口计划生育工作，提高管理和服务水平，我们与派出所民警联合开展流动人口大排查活动，重点对外来人口进行排查摸底。本次活动，我乡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药具管理规范，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入户访视，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督促育龄妇女到计生服务站接受检查，督促村文书填写并按时上交流动人口各类报表，并积极努力做好计生办证。计生办证工作中坚持原则，服务热情，按时完成工作任务。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领导对基层的情况掌握清楚，提出工作指导意见及时，才确保了各项工作的推进。二要发挥好村级妇女主任的作用，一定要与她们打成一片，积极主动帮助她们解决工作遇到的困难和问题，充分发挥其主观能动性。三要有良好的群众基础，只有与群众沟通了感情，才能为更好的开展计生工作奠定良好的基础。</w:t>
      </w:r>
    </w:p>
    <w:p>
      <w:pPr>
        <w:ind w:left="0" w:right="0" w:firstLine="560"/>
        <w:spacing w:before="450" w:after="450" w:line="312" w:lineRule="auto"/>
      </w:pPr>
      <w:r>
        <w:rPr>
          <w:rFonts w:ascii="宋体" w:hAnsi="宋体" w:eastAsia="宋体" w:cs="宋体"/>
          <w:color w:val="000"/>
          <w:sz w:val="28"/>
          <w:szCs w:val="28"/>
        </w:rPr>
        <w:t xml:space="preserve">在以后的工作中，我将虚心向有经验的同志学习，取长补短，力争在201x年的各项工作中更上一层楼，给**乡党委政府交一份满意的答卷。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乡镇计生办工作总结篇八</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区始终把计划生育工作摆在党委、政府的重要议事日程上，“两种生产”一起抓，全面贯彻落实《人口与计划生育法》、《计划生育技术服务管理条例》、《黑龙江省人口与计划生育条例》，在“三为主”上抓落实，实现了计划生育工作的良性循环，使得我区的计生工作有了较大的进步。</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据统计，今年载止9月30日，全区总人口数为87241人，已婚育龄妇女数为19887人，人口出生数为623人(男298人，女325人)计划内620人，其中一孩出生618人，二孩出生5人，出生率为7.14‰，计划生育率为99.5%，出生婴儿性别比120:129 。自然增长率为4.69‰ 。</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1、区办事处党委、政府不断投入大量的人力、物力、财力组建完善区办事处、社区两级计生服务所室，药具发放管理不出社区，放环、取环、查孕、妇检和康检等不出区，方便群众，全部配备有避孕药具柜，能够正常开展宣传计生科学知识，发放避孕药具和术后回访工作。今年以来，全区已开展妇检三次，生殖健康检查300人。对检出患有妇科病的育龄对象全部给治疗。</w:t>
      </w:r>
    </w:p>
    <w:p>
      <w:pPr>
        <w:ind w:left="0" w:right="0" w:firstLine="560"/>
        <w:spacing w:before="450" w:after="450" w:line="312" w:lineRule="auto"/>
      </w:pPr>
      <w:r>
        <w:rPr>
          <w:rFonts w:ascii="宋体" w:hAnsi="宋体" w:eastAsia="宋体" w:cs="宋体"/>
          <w:color w:val="000"/>
          <w:sz w:val="28"/>
          <w:szCs w:val="28"/>
        </w:rPr>
        <w:t xml:space="preserve">2、完善计生“三结合”小康示范园建设，充分发挥利益导向作用。我区共帮扶计生“三结合”111户，区属各单位都充分发挥部门职能作用，从项目、资金、人力、财力、技术、信息等方面给予帮扶，全区共举办计生“三结合”科技致富培训班期，发放有关科技信息16份。我区把阳光社区建立计生“三结合”小康示范园区，收到了良好的效果，树立了典型，带动全区计生工作的发展。</w:t>
      </w:r>
    </w:p>
    <w:p>
      <w:pPr>
        <w:ind w:left="0" w:right="0" w:firstLine="560"/>
        <w:spacing w:before="450" w:after="450" w:line="312" w:lineRule="auto"/>
      </w:pPr>
      <w:r>
        <w:rPr>
          <w:rFonts w:ascii="宋体" w:hAnsi="宋体" w:eastAsia="宋体" w:cs="宋体"/>
          <w:color w:val="000"/>
          <w:sz w:val="28"/>
          <w:szCs w:val="28"/>
        </w:rPr>
        <w:t xml:space="preserve">3、积极推行计划生育居民自治，搞好协会整改。到目前止，全区已有阳光社区等2个社区实行了计生居民自治，占全区办事处社区总数的20%。计生居民自治和综合改革示范居工作能够有效开展，发挥了自治作用。我区计生协会严格按照“组织健全、活动经常、搞好服务、形成风尚”的标准，切实加强基层协会组织建设，不断提高全区各级计生协会工作水平，使协会会员发挥“带头、宣传、服务、监督”的职能作用。今年以来，共发展新会员198人，累计协会会员6563人。</w:t>
      </w:r>
    </w:p>
    <w:p>
      <w:pPr>
        <w:ind w:left="0" w:right="0" w:firstLine="560"/>
        <w:spacing w:before="450" w:after="450" w:line="312" w:lineRule="auto"/>
      </w:pPr>
      <w:r>
        <w:rPr>
          <w:rFonts w:ascii="宋体" w:hAnsi="宋体" w:eastAsia="宋体" w:cs="宋体"/>
          <w:color w:val="000"/>
          <w:sz w:val="28"/>
          <w:szCs w:val="28"/>
        </w:rPr>
        <w:t xml:space="preserve">4、社区人口学校做到有牌子、有制度、有计划、有师资等，人口与计划生育基础普及率达90%，群众应知会率达80%。各社区实行计划生育政务公开，将计生工作有关情况按季度上墙公布，接受群众监督，与此同时还开展“三好一满意”、“婚育新风进万家”活动。如在“5。29”计生协会成立日、“7。11”世界人口日的宣传活动中，区党委、政府出面邀请文艺队进社区演出，党、政班子领导带头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年来所取得的成绩，主要是区党委对计生工作加强领导的结果。作为全市人口最多，面积最大的区办事处来说，搞好计生工作，关系着全市稳定低生育水平，实现人口、经济、社会协调发展。针对计生工作面广量大，难度增加的实际，区党委、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区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划生育工作有效开展，区党委、政府狠抓区、社区和区属单位“三级联动”的计生网络，区、社区都成立人口与计生领导小组，包括“三为主”、“三结合”工作的领导小组，都由一把手担任组长，亲自抓、负总责。区党委、政府分别与各社区及区属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区党委、政府共召开4次计生工作专题会议，召开计生工作例会达9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(二)为计生办好事实事，加大对人口与计生工作的财力和人力支持区党委、政府真正把计生工作放在心上，落实到行动中，切实为计划生育工作解决实际问题。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1、确保区、社区计生队伍的稳定，区计生办和计生协会工作人员按照上级要求落实编制，各社区也配备了计生助理、药具员。做到按时、按量发放工资和岗位津贴等报酬。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2、建立利益导向机制，认真解决了部分纯女户子女上学减免费用及计生办困难干部职工家庭生活问题。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3、在每次开展的计生宣传服务活动中，组织抽调市挂点单位和区属单位的车辆、人员参与计生宣传服务活动，车辆用油都是各单位负责。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4、千方百计保证计生经费投入，把计生经费列入财政预算，保证经费投入达标。</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2、由于历史遗留问题及各方面原因，造成了我区计生后进社区的存在，使我区的工作受到了一定程度的影响，发展不平衡，制约人口与计划生育目标责任制的考核。区党委、政府研究制定了后进社区转化工作方案，协调有关部门对后进社区进行人口与计划生育综合治理，党政一把手、分管领导亲自抓后进社区转化工作，集中抓和经常抓相结合，区政府每月坚持用一天时间组织有关部门集中开展计生宣传服务活动，计生办做到平时工作经常抓、天天抓。年终完成计生各项任务指标给予奖励，通过各项有力措施，使我区后进社区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区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区计生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乡镇计生办工作总结篇九</w:t>
      </w:r>
    </w:p>
    <w:p>
      <w:pPr>
        <w:ind w:left="0" w:right="0" w:firstLine="560"/>
        <w:spacing w:before="450" w:after="450" w:line="312" w:lineRule="auto"/>
      </w:pPr>
      <w:r>
        <w:rPr>
          <w:rFonts w:ascii="宋体" w:hAnsi="宋体" w:eastAsia="宋体" w:cs="宋体"/>
          <w:color w:val="000"/>
          <w:sz w:val="28"/>
          <w:szCs w:val="28"/>
        </w:rPr>
        <w:t xml:space="preserve">20xx年初以来，**镇的计划生育工作在镇党委、镇政府的正确领导下，在县计生委的具体指导下，坚持以“三个代表”重要思想和党的xx大和xx届三中全会精神为指导，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一、20xx年度人口与计划生育主要目标执行情况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20xx年11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二是镇党委、镇政府始终坚持把计划生育工作作为农村工作中一项重要内容来抓好，镇党委书记、镇长、分管的副镇长等镇领导经常参加计生例会，认真听取计生工作人员的工作汇报，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以“三术”工作为主，抓好经常性工作。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二是大力抓好农村已婚育龄妇女持证生育工作，办理生育证462个。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一是坚持“齐抓共管、综合治理”的原则，在公安等共管部门的积极配合下，认真落实了流动人口计划生育管理责任制。二是加强对流动人口的持验证管理。全年全镇流动人口已婚育龄妇女持验证率达到100%。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组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三、20xx年初步工作打算</w:t>
      </w:r>
    </w:p>
    <w:p>
      <w:pPr>
        <w:ind w:left="0" w:right="0" w:firstLine="560"/>
        <w:spacing w:before="450" w:after="450" w:line="312" w:lineRule="auto"/>
      </w:pPr>
      <w:r>
        <w:rPr>
          <w:rFonts w:ascii="宋体" w:hAnsi="宋体" w:eastAsia="宋体" w:cs="宋体"/>
          <w:color w:val="000"/>
          <w:sz w:val="28"/>
          <w:szCs w:val="28"/>
        </w:rPr>
        <w:t xml:space="preserve">针对存在的差距和问题，在明年的工作中，我们要继续以党的xx大和xx届三中全会精神为指导，认真实践“三个代表”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(四)增加投入，确保计生工作经费到位，加强计生服务所软硬环境建设。</w:t>
      </w:r>
    </w:p>
    <w:p>
      <w:pPr>
        <w:ind w:left="0" w:right="0" w:firstLine="560"/>
        <w:spacing w:before="450" w:after="450" w:line="312" w:lineRule="auto"/>
      </w:pPr>
      <w:r>
        <w:rPr>
          <w:rFonts w:ascii="黑体" w:hAnsi="黑体" w:eastAsia="黑体" w:cs="黑体"/>
          <w:color w:val="000000"/>
          <w:sz w:val="34"/>
          <w:szCs w:val="34"/>
          <w:b w:val="1"/>
          <w:bCs w:val="1"/>
        </w:rPr>
        <w:t xml:space="preserve">乡镇计生办工作总结篇十</w:t>
      </w:r>
    </w:p>
    <w:p>
      <w:pPr>
        <w:ind w:left="0" w:right="0" w:firstLine="560"/>
        <w:spacing w:before="450" w:after="450" w:line="312" w:lineRule="auto"/>
      </w:pPr>
      <w:r>
        <w:rPr>
          <w:rFonts w:ascii="宋体" w:hAnsi="宋体" w:eastAsia="宋体" w:cs="宋体"/>
          <w:color w:val="000"/>
          <w:sz w:val="28"/>
          <w:szCs w:val="28"/>
        </w:rPr>
        <w:t xml:space="preserve">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 辖区基本情况</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二、做好日常计生各项工作</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三、开展形式多样的宣传活动，为育龄群众办实事</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20xx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路过的新苏州人手中，使之了解更多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乡镇计生办工作总结篇十一</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起抓，全面贯彻落实《人口与计划生育法》、《计划生育技术服务管理条例》、《x人口与计划生育条例》、《x人口与计划生育管理办法》，在“三为主”上抓落实，积极开展“三好一满意”合格镇村活动，实现了计划生育工作的良性循环，使得我镇的计生工作有了较大的进步。</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x、据统计，今年载止x月xx日，全镇总人口数为x人，已婚育龄妇女数为x人，人口出生数为x人(男x人，女x人)计划内x人，其中一孩出生x人，二孩出生x人，多孩出生xx人，出生率为x.‰,计划生育率为.%，二孩计生率为.%，出生婴儿性别比 。全镇总出生人口占县下达全年控制指标x人的.% ，自然增长率为x.‰ 。</w:t>
      </w:r>
    </w:p>
    <w:p>
      <w:pPr>
        <w:ind w:left="0" w:right="0" w:firstLine="560"/>
        <w:spacing w:before="450" w:after="450" w:line="312" w:lineRule="auto"/>
      </w:pPr>
      <w:r>
        <w:rPr>
          <w:rFonts w:ascii="宋体" w:hAnsi="宋体" w:eastAsia="宋体" w:cs="宋体"/>
          <w:color w:val="000"/>
          <w:sz w:val="28"/>
          <w:szCs w:val="28"/>
        </w:rPr>
        <w:t xml:space="preserve">x、全镇共完成四术例，占全年任务例的.% ，其中完成结扎例，占任务例的.% ,完成引产例,占任务例的.%，完成人流例,占任务的例的.%，完成放环例，占任务例的.%。</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x、镇党委、政府不断投入大量的人力、物力、财力组建完善镇、村两级计生服务所室，做到妇检，药具发放管理不出村，放环、取环、查孕、妇检和康检等不出镇，既方便群众，又增加服务所室的收入。镇服务所设避孕药具室，b 超室，消毒供应室，悄悄话室，配备有b超机，测孕仪、手术包、康复床等一批设备。服务所在编技术人员x名，全部是医学中专以上学历，并都持证上岗。全镇xx个村委、社区都建有服务室，全部配备有避孕药具箱、工作台，有专、兼职技术人员，能够正常开展宣传计生科学知识，发放避孕药具和术后回访工作。今年以来，全镇已开展妇检三次，应参检对象x人，已参检x人，参检率达.%以上,生殖健康检查x人,康检率达%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x、完善计生“三结合”小康示范园建设，充分发挥利益导向作用。我镇共帮扶计生“三结合”x户，镇直各单位都充分发挥部门职能作用，从项目、资金、人力、财力、技术、信息等方面给予帮扶，全镇共举办计生“三结合”科技致富培训班x期，发放有关科技信息多份，落实帮扶资金x.x万元。我镇把新模村委为建立计生“三结合”小康示范园区，收到了良好的效果，树立了典型，带动全镇计生工作的发展。</w:t>
      </w:r>
    </w:p>
    <w:p>
      <w:pPr>
        <w:ind w:left="0" w:right="0" w:firstLine="560"/>
        <w:spacing w:before="450" w:after="450" w:line="312" w:lineRule="auto"/>
      </w:pPr>
      <w:r>
        <w:rPr>
          <w:rFonts w:ascii="宋体" w:hAnsi="宋体" w:eastAsia="宋体" w:cs="宋体"/>
          <w:color w:val="000"/>
          <w:sz w:val="28"/>
          <w:szCs w:val="28"/>
        </w:rPr>
        <w:t xml:space="preserve">x、积极推行计划生育村民自治，搞好协会整改。到目前止，全镇已有芦圩农业等xx个村委、社区实行了计生村民自治，占全镇村委、社区总数的%。计生村(居)民自治和综合改革示范村(居)工作能够有效开展，计生村民自治巩固、深化率占所辖村(居)%以上，发挥了自治作用。我镇计生协会严格按照“组织健全、活动经常、搞好服务、形成风尚”的标准，切实加强基层协会组织建设，不断提高全镇各级计生协会工作水平，使协会会员发挥“带头、宣传、服务、监督”的职能作用。今年以来，共发展新会员x人，发放会员证本，累计协会会员x人。</w:t>
      </w:r>
    </w:p>
    <w:p>
      <w:pPr>
        <w:ind w:left="0" w:right="0" w:firstLine="560"/>
        <w:spacing w:before="450" w:after="450" w:line="312" w:lineRule="auto"/>
      </w:pPr>
      <w:r>
        <w:rPr>
          <w:rFonts w:ascii="宋体" w:hAnsi="宋体" w:eastAsia="宋体" w:cs="宋体"/>
          <w:color w:val="000"/>
          <w:sz w:val="28"/>
          <w:szCs w:val="28"/>
        </w:rPr>
        <w:t xml:space="preserve">x、镇、村人口学校做到有牌子、有制度、有计划、有师资等，人口与计划生育基础普及率达%，群众应知会率达%。各村、社区实行计划生育村务公开，将计生工作有关情况按季度上墙公布，接受群众监督，与此同时还开展“三好一满意”、“婚育新风进万家”活动。如在“x.”计生协会成立日、“x.”世界人口日的宣传活动中，镇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年来所取得的成绩，主要是镇党委、镇政府对计生工作加强领导的结果。作为全县人口最多，面积最广的农业乡镇来说，搞好计生工作，关系着全县稳定低生育水平，实现人口、经济、社会协调发展。针对计生工作面广量大，难度增加的实际，镇党委、镇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镇、村都成立人口与计生领导小组，包括“三为主”、“三结合”工作的领导小组，都由一把手担任组长，亲自抓?负总责。镇党委、政府分别与各村委、社区及镇直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镇党委、政府共召开xx次计生工作专题会议，召开计生工作例会达xx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w:t>
      </w:r>
    </w:p>
    <w:p>
      <w:pPr>
        <w:ind w:left="0" w:right="0" w:firstLine="560"/>
        <w:spacing w:before="450" w:after="450" w:line="312" w:lineRule="auto"/>
      </w:pPr>
      <w:r>
        <w:rPr>
          <w:rFonts w:ascii="宋体" w:hAnsi="宋体" w:eastAsia="宋体" w:cs="宋体"/>
          <w:color w:val="000"/>
          <w:sz w:val="28"/>
          <w:szCs w:val="28"/>
        </w:rPr>
        <w:t xml:space="preserve">镇党委、政府真正把计生工作放在心上，落实到行动中，切实为计划生育工作解决实际问题。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x、确保镇、村计生队伍的稳定，镇计生办和计生协会工作人员按照上级要求落实编制，各村、社区也配备了人口管理员、药具员。做到按时、按量发放工资和岗位津贴等报酬。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x、建立利益导向机制，认真解决了部分纯女户子女上学减免费用及计生办困难干部职工家庭生活问题。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x、三镇合并后计生办工作人员较多，没有集中统一的办公场地和下乡交通用车，影响了计生工作的正常开展。镇党委、镇政府于x月xx日召开党委成员会议及时研究解决，把原宾州镇政府办公楼的x楼和x楼腾给镇计生办办公场地，将镇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x、在每次开展的计生宣传服务活动中，组织抽调县挂点单位和镇直单位的车辆、人员参与计生宣传服务活动，车辆用油都是各单位负责。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x、千方百计保证计生经费投入,把计生经费列入财政预算，保证人均经费投入达xx元。</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x、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x、由于历史遗留问题及各方面原因，造成了我镇计生后进村的存在，使我镇的工作受到了一定程度的影响，发展不平衡，制约人口与计划生育目标责任制的考核。镇党委、政府研究制定了后进村转化工作方案，协调有关部门对后进村(社区)进行人口与计划生育综合治理，党政一把手、分管领导亲自抓后进村转化工作，集中抓和经常抓相结合，镇政府每月坚持用x至x天时间组织有关部门集中开展计生宣传服务活动，计生办做到平时工作经常抓、天天抓。实行交纳计生风险抵押金措施，镇领导班子成员和计生办领导每人x元，镇政府和镇计生服务所干部职工每人x元，年终完成计生各项任务指标按照交纳数额给予奖励，反之将交纳的抵押金作为计生工作经费。通过各项有力措施，使我镇后进村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镇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镇计生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乡镇计生办工作总结篇十二</w:t>
      </w:r>
    </w:p>
    <w:p>
      <w:pPr>
        <w:ind w:left="0" w:right="0" w:firstLine="560"/>
        <w:spacing w:before="450" w:after="450" w:line="312" w:lineRule="auto"/>
      </w:pPr>
      <w:r>
        <w:rPr>
          <w:rFonts w:ascii="宋体" w:hAnsi="宋体" w:eastAsia="宋体" w:cs="宋体"/>
          <w:color w:val="000"/>
          <w:sz w:val="28"/>
          <w:szCs w:val="28"/>
        </w:rPr>
        <w:t xml:space="preserve">xx年我镇计划生育工作按照市、县指示精神，结合我镇实际情况，坚决贯彻党委提出的“以实施信息化树特色、以村级阵地完善创品牌、以三级联创为目标、以信息化一盘棋为抓手整体推进我镇计生工作再上新台阶”的方针，我镇计划生育圆满地完成了各项指标任务，其中几项具体指标如下：我镇总人口31779人,已婚育妇7267人,出生428人，计外7人，计划生育率98%，全年共做女扎45例、上环181例、取环35例、人工流引产7例。社会抚养费应征收51万，已征收43万多,完成近90%，有望居全县第一。信息化到村率100%，居全县第一，有力地支撑了我镇的流动人口“一盘棋”工作。阵地建设投入加大，村级阵地全县一流;协会工作配合有力，继续有望保持全县前矛;尤其是我市今年6月作为试点推出的“一盘棋”工作，我镇的任务不但顺利完成，并得到市计生委指导组的高度表扬，给予了农村“一盘棋”工作典型的赞誉。回顾我们一年的工作，主要措施是：</w:t>
      </w:r>
    </w:p>
    <w:p>
      <w:pPr>
        <w:ind w:left="0" w:right="0" w:firstLine="560"/>
        <w:spacing w:before="450" w:after="450" w:line="312" w:lineRule="auto"/>
      </w:pPr>
      <w:r>
        <w:rPr>
          <w:rFonts w:ascii="宋体" w:hAnsi="宋体" w:eastAsia="宋体" w:cs="宋体"/>
          <w:color w:val="000"/>
          <w:sz w:val="28"/>
          <w:szCs w:val="28"/>
        </w:rPr>
        <w:t xml:space="preserve">一：统一思想，提供组织保证。针对今年的的计划生育工作新形势，特别是市委、市政府出台了《xx市计划生育“三级联创、四到基层”工作实施方案》以后，我镇党委、政府空前重视，认为这是借政策东西、鼓工作实劲，使我镇计划生育夯实基础、提升水平的一个重要契机。对此，党委政府多次召开专题会议，研究计划生育工作，对我镇计生工作制定了“学先进、创品牌、树特色、进十强，构建和谐社会”的指导方针。在党委政府的英明决策下，我镇计划生育工作迅速出台了镇“三级联创”的实施方案的具体文件。主要有：1.学习经验制订文件。今年镇计生办年初就组织到望城丁字镇、星城镇计生办学习取经,他山之石,可以攻玉,我镇通过学习外面的先进经验大开眼界。第一时间制订了我镇”三级联创”的实施方案，党委、政府通过召开会议并以文件的方式下发到各村、社区和单位，层层落实。</w:t>
      </w:r>
    </w:p>
    <w:p>
      <w:pPr>
        <w:ind w:left="0" w:right="0" w:firstLine="560"/>
        <w:spacing w:before="450" w:after="450" w:line="312" w:lineRule="auto"/>
      </w:pPr>
      <w:r>
        <w:rPr>
          <w:rFonts w:ascii="宋体" w:hAnsi="宋体" w:eastAsia="宋体" w:cs="宋体"/>
          <w:color w:val="000"/>
          <w:sz w:val="28"/>
          <w:szCs w:val="28"/>
        </w:rPr>
        <w:t xml:space="preserve">2、加大措施抓投入。通过大手笔的奖惩办法,极大了加大了镇、村二级投入，保证了计生工作的人、财、物、事优先的优势地位，充分调动了计生各级工作人员的积极性。各村配备了计生助理,减少了村专干日益增加的工作负荷,真正把有限的精力用于计生的行政事务.完善了村级阵地建设，统一布置，严格要求，加大投入，保证指标。八个村、社区在今年5月1日前全部购置了全新的电脑、打印机，按照要求各村拿出专项资金保证村村能网上办公，并根据镇计生办统一的培训安排,组织村、社区计生人员到星沙电脑培训中心学习电脑基础知识2次，使村级计生人员不论老少都可以做到上机操作、村信息员业务水平完全达到信息化要求的标准进行工作。</w:t>
      </w:r>
    </w:p>
    <w:p>
      <w:pPr>
        <w:ind w:left="0" w:right="0" w:firstLine="560"/>
        <w:spacing w:before="450" w:after="450" w:line="312" w:lineRule="auto"/>
      </w:pPr>
      <w:r>
        <w:rPr>
          <w:rFonts w:ascii="宋体" w:hAnsi="宋体" w:eastAsia="宋体" w:cs="宋体"/>
          <w:color w:val="000"/>
          <w:sz w:val="28"/>
          <w:szCs w:val="28"/>
        </w:rPr>
        <w:t xml:space="preserve">3、保证计生奖励扶助政策及时兑现。强化政策引导抓奖扶，让育龄群众得实惠。我镇共落实了以下“十项”惠民工程：一是兑现镇级独生子女保健费;全镇共82360元二是全面落实农村部分计划生育家庭奖励扶助资金;今年70名共计50400元。三是今年我镇的放弃再生育对象由镇财政加奖每户1000元等;今年奖励6000元。四是对独生子女意外死亡或伤残且夫妻不再生育的家庭，发放救助金1xx元。;四是向实行计划生育政策的城镇低保户发放补助费4200元;五是在全县率先实行独生子女拆迁优惠政策，在征拆户中凭独生子女证奖励20个平方和2。5万购物券;六是对符合农村低保政策的计划生育家庭发放困难补助;七是免费为14周岁以内的独生子女家庭参加新型农村合作医疗投入资金;今年还特别实行了全年四次如期透环的家庭送“合家欢”保险。八是对计划生育特困难家庭发放助学金18000元;九是免除14周岁以内独生子女就医挂号费;十是对特殊病症患者计划生育家庭发送了救助金。</w:t>
      </w:r>
    </w:p>
    <w:p>
      <w:pPr>
        <w:ind w:left="0" w:right="0" w:firstLine="560"/>
        <w:spacing w:before="450" w:after="450" w:line="312" w:lineRule="auto"/>
      </w:pPr>
      <w:r>
        <w:rPr>
          <w:rFonts w:ascii="宋体" w:hAnsi="宋体" w:eastAsia="宋体" w:cs="宋体"/>
          <w:color w:val="000"/>
          <w:sz w:val="28"/>
          <w:szCs w:val="28"/>
        </w:rPr>
        <w:t xml:space="preserve">二、创新工作机制，实现重心下移。“三级联创四到基层”的落脚点在村(社区)。要真正实现“村为主”，让责任到基层、投入到基层、指导在基层，关键是建立健全村级人口计生工作各项长效工作机制。在避孕措施落实、流动人口管理、社会抚养费征收、利益导向、优质服务等重点难点工作方面寻求突破，创新村级计生工作机制，提升村级计生工作水平。今年，我镇第一是明确界定各村(社区)责、权、利相关政策，比如社会抚养费征收返还一半到村，保证村级工作经费，调动了工作积极性，使我镇今年的社会抚养费征收完成的相当好，目前已经完成90%，有2户法院已经进入执行阶段，有望100%完成。其次是狠抓村民自治。对《村民自治章程》通过三上三下，结合新形势重新进行了校订，充实了针对村级人口计生工作的重点、难点问题的解决办法的内容。如对执行四项手术的育龄妇女的奖励标准、对违法生育的惩处办法等。各村分会根据各自的情况,纷纷发挥主观能动性,村是一个经济实力雄厚的村，他们注重从利益导向引导群众自觉遵守计生政策，对平产后自觉采取结扎避孕的对象奖励1000元每例，剖腹产同时做结扎手术的对象奖励1400元每例，自觉上环对象奖励200元每例。今年已有三例剖腹产结扎领取1400×3=4200元奖励，有15例上环对象领取3000元奖励制度。70-79岁老人每人每月50元，80-89岁老人每人每月100元，90岁以上老人每人每月200元，90岁以上老人死亡的村上安排1000元安葬费。今年上半年已发放9万多元，估计一年需要20多万元。按时参加查环孕检对象每人每次10元，一年四次查环孕检发放金额 3万余元。xx村民每年农村合作医疗每人20元的费用由村集体出，一年是8万多元。通过这些奖励优惠措施，引导群众自觉遵守计划生育政策。xx村经济状况稍差一点，就着重优质服务方面，xx村计生专干是一名务实、吃苦耐劳的好干部，她就是一辆电动摩托车，天天走村串户，计生政策送上门，计生知识送上门，计生药具送上门。xx村今年任务完成情况名列全镇第一。三是强调统一指导。“三级联创”是全镇的统一行动，必须步调一致，任何村(社区)都不能够掉队。今年，我们在阵地建设、信息化建设等镇上的大的思路上，强调各村要严格保持一致行动，实现一片红。事实证明，通过先进赶先进，后进学先进的措施，全镇各村(社区)虽然有点差距，但大家发扬集体主义风格，工作卓有成效。年底各村的任务指标完成情况良好，都达到了合格标准村以上。</w:t>
      </w:r>
    </w:p>
    <w:p>
      <w:pPr>
        <w:ind w:left="0" w:right="0" w:firstLine="560"/>
        <w:spacing w:before="450" w:after="450" w:line="312" w:lineRule="auto"/>
      </w:pPr>
      <w:r>
        <w:rPr>
          <w:rFonts w:ascii="宋体" w:hAnsi="宋体" w:eastAsia="宋体" w:cs="宋体"/>
          <w:color w:val="000"/>
          <w:sz w:val="28"/>
          <w:szCs w:val="28"/>
        </w:rPr>
        <w:t xml:space="preserve">三、发挥经济优势，打造特色工作。“三级联创”的重点是创特色工作。我镇作为xx县的政治大镇、经济重镇，理所当然要在“三级联创”的工作中是创出特色。我们根据县计生局的指导，结合我镇经济比较发达、计生人员素质比较强、各村(社区)发展比较均衡的特点，制订了今年要实现计生信息化、为村级信息办公打好基础作为我镇今年特色工作的规划。我们刚实施恰逢市里布置流动人口“一盘棋”信息采集工作，于是我们迅速以此为抓手，很抓信息化，制订了我镇流动人口“一盘棋”信息采集工作下移到村、实现一步到位的方案，要求各村(社区)自行采集、录入，镇上只负责指导，在6月底，我镇如期如质完成了全国流动人口一盘棋工作，所有的信息都是由村级计生干部自己录入的。这也标志着我镇的信息化平台已基本建立</w:t>
      </w:r>
    </w:p>
    <w:p>
      <w:pPr>
        <w:ind w:left="0" w:right="0" w:firstLine="560"/>
        <w:spacing w:before="450" w:after="450" w:line="312" w:lineRule="auto"/>
      </w:pPr>
      <w:r>
        <w:rPr>
          <w:rFonts w:ascii="宋体" w:hAnsi="宋体" w:eastAsia="宋体" w:cs="宋体"/>
          <w:color w:val="000"/>
          <w:sz w:val="28"/>
          <w:szCs w:val="28"/>
        </w:rPr>
        <w:t xml:space="preserve">四、加大计生宣传力度，保证常抓不懈。 坚持宣传为主,搞好宣传氛围.1;在路政府段恢复宣传一条街，路新建宣传一条街;2;在广场设置永久宣传橱窗,在xx大道设立大型广告;3;利用工业园网站和手机信息建设性地开创工作;4. 5月27日,我们租用县委党校大会议室,召开了镇计生干部,村(居)书记,计生专干,组级计生指导员计生业务培训班,我们聘请了县计生局经验丰富的副局长主讲计生业务知识,县妇幼妇产科教授主讲妇科病防治知识,镇计划生育领导小组组长蔡逸镇长亲自作报告,等等。会议议程多,内容丰富,反响好。5. 6月3--5日,我们联合卫生院,聘请了县妇幼保健院的知名教授,对全镇育龄妇女进行免费妇科病查治,在村、组计生干部的精心发动下育龄群众参加检查非常积极，检查人数超历史，三天共有1600多人接受了免费检查,检查结果正在统计中。。6。各村协会开展宣传一村一品活动。xx社区利用正月十三会开展咨询计划生育活动，xx村利用三八妇女节在敬老院开展文化汇演，xx村利用聊天站开展聊天活动，xx社区、xx社区利用街道女子腰鼓队开展社区计生文艺宣传，xx村利用农家乐场地开展女子拔禾比赛，xx村开展正月女子龙狮队表演，xx村组织“五月二十九”协会活动日等。我们镇计生办则充分利用节日和宣传日在街上人口密集的地方发放计生宣传资料和科普知识以及计生药具，营造宣传氛围。</w:t>
      </w:r>
    </w:p>
    <w:p>
      <w:pPr>
        <w:ind w:left="0" w:right="0" w:firstLine="560"/>
        <w:spacing w:before="450" w:after="450" w:line="312" w:lineRule="auto"/>
      </w:pPr>
      <w:r>
        <w:rPr>
          <w:rFonts w:ascii="宋体" w:hAnsi="宋体" w:eastAsia="宋体" w:cs="宋体"/>
          <w:color w:val="000"/>
          <w:sz w:val="28"/>
          <w:szCs w:val="28"/>
        </w:rPr>
        <w:t xml:space="preserve">五、稳定计生队伍，提高专业水平。</w:t>
      </w:r>
    </w:p>
    <w:p>
      <w:pPr>
        <w:ind w:left="0" w:right="0" w:firstLine="560"/>
        <w:spacing w:before="450" w:after="450" w:line="312" w:lineRule="auto"/>
      </w:pPr>
      <w:r>
        <w:rPr>
          <w:rFonts w:ascii="宋体" w:hAnsi="宋体" w:eastAsia="宋体" w:cs="宋体"/>
          <w:color w:val="000"/>
          <w:sz w:val="28"/>
          <w:szCs w:val="28"/>
        </w:rPr>
        <w:t xml:space="preserve">今年，我镇通过党委、政府的有力领导，计划生育工作人员给予了的高度重视，在年初的中层干部竞岗中，明确了专干属中层干部，还区别于各办唯一设立了副主任。对工作比较久的计生工作人员为她们的学习培训提供各种条件，目前二名工作最久的计生干部都已经考取了高级工程师职称，工资待遇相当于正科级别。对各村不但统一配齐了村专干助理，解决了妇女主任并村后工作压力过大的困难，而且在镇人大代表选举中统一推荐为人大代表侯选人，顺利当选为镇人大代表，而且每届都推荐一位妇女主任选举为县人大代表，有的则被推举为行风评议员、法院陪审员，让她们享受到了很高的政治荣誉。这些措施，有力地我镇计生工作人员队伍的稳定。</w:t>
      </w:r>
    </w:p>
    <w:p>
      <w:pPr>
        <w:ind w:left="0" w:right="0" w:firstLine="560"/>
        <w:spacing w:before="450" w:after="450" w:line="312" w:lineRule="auto"/>
      </w:pPr>
      <w:r>
        <w:rPr>
          <w:rFonts w:ascii="宋体" w:hAnsi="宋体" w:eastAsia="宋体" w:cs="宋体"/>
          <w:color w:val="000"/>
          <w:sz w:val="28"/>
          <w:szCs w:val="28"/>
        </w:rPr>
        <w:t xml:space="preserve">(二)xx年的工作思路</w:t>
      </w:r>
    </w:p>
    <w:p>
      <w:pPr>
        <w:ind w:left="0" w:right="0" w:firstLine="560"/>
        <w:spacing w:before="450" w:after="450" w:line="312" w:lineRule="auto"/>
      </w:pPr>
      <w:r>
        <w:rPr>
          <w:rFonts w:ascii="宋体" w:hAnsi="宋体" w:eastAsia="宋体" w:cs="宋体"/>
          <w:color w:val="000"/>
          <w:sz w:val="28"/>
          <w:szCs w:val="28"/>
        </w:rPr>
        <w:t xml:space="preserve">xx年，我们将结合市、县下达我镇的人口和计生工作目标要求，紧紧围绕“稳定低生育水平、统筹解决人口问题”这个中心任务，以健全和完善人口计生工作长效机制建设为抓手，坚持工作重心下移的工作思路，加强流动人口服务管理，严格依法实施综合治理，着力强化服务建设，着力提升我镇人口和计生工作健康有序发展的水平。在继续保持领导重视、部门配合、完善网络的基础上，明年我镇将重点做好以下几项工作，以保证我镇的计生工作再创辉煌。</w:t>
      </w:r>
    </w:p>
    <w:p>
      <w:pPr>
        <w:ind w:left="0" w:right="0" w:firstLine="560"/>
        <w:spacing w:before="450" w:after="450" w:line="312" w:lineRule="auto"/>
      </w:pPr>
      <w:r>
        <w:rPr>
          <w:rFonts w:ascii="宋体" w:hAnsi="宋体" w:eastAsia="宋体" w:cs="宋体"/>
          <w:color w:val="000"/>
          <w:sz w:val="28"/>
          <w:szCs w:val="28"/>
        </w:rPr>
        <w:t xml:space="preserve">一。必须加强阵地建设，树立新的形象。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二年村级阵地大大改善，但镇级阵地已经成为严重制约发展的障碍，建设好服务所，已经势在必行。目前，我镇服务所建设虽然纳入省国债项目(验收奖30万)，但迟迟没有具体批复落实，明年，我镇决心力争上级批准，高标准建好服务所，完善阵地，并报请人事局招牌相关医务人员。</w:t>
      </w:r>
    </w:p>
    <w:p>
      <w:pPr>
        <w:ind w:left="0" w:right="0" w:firstLine="560"/>
        <w:spacing w:before="450" w:after="450" w:line="312" w:lineRule="auto"/>
      </w:pPr>
      <w:r>
        <w:rPr>
          <w:rFonts w:ascii="宋体" w:hAnsi="宋体" w:eastAsia="宋体" w:cs="宋体"/>
          <w:color w:val="000"/>
          <w:sz w:val="28"/>
          <w:szCs w:val="28"/>
        </w:rPr>
        <w:t xml:space="preserve">二。加强优质服务，创新工作思路。</w:t>
      </w:r>
    </w:p>
    <w:p>
      <w:pPr>
        <w:ind w:left="0" w:right="0" w:firstLine="560"/>
        <w:spacing w:before="450" w:after="450" w:line="312" w:lineRule="auto"/>
      </w:pPr>
      <w:r>
        <w:rPr>
          <w:rFonts w:ascii="宋体" w:hAnsi="宋体" w:eastAsia="宋体" w:cs="宋体"/>
          <w:color w:val="000"/>
          <w:sz w:val="28"/>
          <w:szCs w:val="28"/>
        </w:rPr>
        <w:t xml:space="preserve">计划生育工作要以人为本、优质服务。首先，要多开展上门服务，要破除以村为单位的传统模式，针对企业的发展壮大和流动人口的快速增长，要把下去透环、送药具等工作划分的更细更具体，要针对不同的群体细分提供更细致的服务，把统一的以村为单位细分成以企业、以职工宿舍、以楼盘社区为单位，把村级组织延伸到栋号长、物业管理公司等;其次是要继续加大对“四项手术”的奖励机制，xx年各村在镇党委、政府的号召下，都不同程度的加大了对“四项手术”奖励标准，收到了一定成效。xx年要镇上要实行以奖代投的方针加大奖励标准。三是要开展常规性工作创新。要利用一盘棋信息采集录入的成果，加强互动，实现资源共享。比如xx年我们准备开展短信平台服务，与电信公司合作，利用好”一盘棋“的录入信息，对我镇的所有育龄妇女开展短信服务，计划在每季透环前和重大节日等时点群发一些短信给育龄妇女以宣传政策、提供服务、发布通知、加强沟通等作用，改革宣传方式，保证管理到位，该项经费全年预计三万元。四要创新激励机制。针对当前少数育龄夫妇利用征收政策违法生育的不良倾向，要加大社会抚养费征收力度以外，要多开展和探讨以养老保险、医疗保险、城镇保险、企业保险为奖励的手段，以社会保障体系来制衡违法生育。</w:t>
      </w:r>
    </w:p>
    <w:p>
      <w:pPr>
        <w:ind w:left="0" w:right="0" w:firstLine="560"/>
        <w:spacing w:before="450" w:after="450" w:line="312" w:lineRule="auto"/>
      </w:pPr>
      <w:r>
        <w:rPr>
          <w:rFonts w:ascii="宋体" w:hAnsi="宋体" w:eastAsia="宋体" w:cs="宋体"/>
          <w:color w:val="000"/>
          <w:sz w:val="28"/>
          <w:szCs w:val="28"/>
        </w:rPr>
        <w:t xml:space="preserve">三。强调部门配合，破解工作难点。</w:t>
      </w:r>
    </w:p>
    <w:p>
      <w:pPr>
        <w:ind w:left="0" w:right="0" w:firstLine="560"/>
        <w:spacing w:before="450" w:after="450" w:line="312" w:lineRule="auto"/>
      </w:pPr>
      <w:r>
        <w:rPr>
          <w:rFonts w:ascii="宋体" w:hAnsi="宋体" w:eastAsia="宋体" w:cs="宋体"/>
          <w:color w:val="000"/>
          <w:sz w:val="28"/>
          <w:szCs w:val="28"/>
        </w:rPr>
        <w:t xml:space="preserve">当前计划生育工作重点在流动人口。我镇将成立企业计划生育协会、设置流动人口多功能服务站，充分体现综合治理部门配合的优势。根据企业规模，我们对人数比较少，不便单独成立分会的企业，成立联合分会，并在中心地带设置流动人口多功能服务站。流动人口多功能服务站将设置计生办公室、医务室、职介所、技术培训班、工会咨询室等与职工生产、生活相关功能的活动室，在管理企业计划生育、加强计划生育政策推动、办理流动人口登记、免费发放计生用品及其宣传资料、提供优生遗传检测和健康保健、方便企业职工就医、维护职工权益、加强职工培训、增进下岗职工流动和就业等提供优质服务。对于人数较多的企业，要求成立企业协会，各企业应尽可能把企业内思想素质高的职工吸收为协会会员,对企业内男60周岁、女50周岁以下的职工进行管理、教育、服务。各协会按照厂(公司)成立理事会、车间成立小组的方式进行，要求设置办公室，并有专人负责计划生育事务(即协会秘书长)，加强流动人口管理。要负责搞好计生管理，填好月报表，为育龄职工搞好服务。协会成立后，要充分发挥职能作用，积极主动的开展工作，上为企业生产增加凝聚力，下为职工解决后顾之忧，使协会成为企业与职工沟通的桥梁和纽带。为了让企业协会更好的服务，镇计生协会将在镇计划生育领导小组的领导下，加强综合管理，尽力配合企业协会的工作。为企业协会在计生管理、流动人口管理、企业周边环境治理、职工维权、职工健康保健、生育关怀、职工保险、子女就读等各个方面提供优质服务。</w:t>
      </w:r>
    </w:p>
    <w:p>
      <w:pPr>
        <w:ind w:left="0" w:right="0" w:firstLine="560"/>
        <w:spacing w:before="450" w:after="450" w:line="312" w:lineRule="auto"/>
      </w:pPr>
      <w:r>
        <w:rPr>
          <w:rFonts w:ascii="宋体" w:hAnsi="宋体" w:eastAsia="宋体" w:cs="宋体"/>
          <w:color w:val="000"/>
          <w:sz w:val="28"/>
          <w:szCs w:val="28"/>
        </w:rPr>
        <w:t xml:space="preserve">四，建立“三级联创,四到基层”的长效机制，打造计生精品。</w:t>
      </w:r>
    </w:p>
    <w:p>
      <w:pPr>
        <w:ind w:left="0" w:right="0" w:firstLine="560"/>
        <w:spacing w:before="450" w:after="450" w:line="312" w:lineRule="auto"/>
      </w:pPr>
      <w:r>
        <w:rPr>
          <w:rFonts w:ascii="宋体" w:hAnsi="宋体" w:eastAsia="宋体" w:cs="宋体"/>
          <w:color w:val="000"/>
          <w:sz w:val="28"/>
          <w:szCs w:val="28"/>
        </w:rPr>
        <w:t xml:space="preserve">计划生育政策是建设社会主义和谐社会的重要组成部分。按照社会主义物质文明和精神文明的辩证关系，随着我镇对接融城的发展趋势，我镇的计生工作必将迎来一个更高发展的局面。我们一定要坚决实施“三级联创四到基层”活动，一方面把活动中积累的成功经验总结起来，另一方面，多学习其他兄弟乡镇特别是十佳乡镇的先进经验，建立长效机制，通过全镇计生干部和工作人员的不懈努力，使我镇的“三级联创”工作取得更大的成绩，把我镇的计生工作打造成我县、我市的品牌。</w:t>
      </w:r>
    </w:p>
    <w:p>
      <w:pPr>
        <w:ind w:left="0" w:right="0" w:firstLine="560"/>
        <w:spacing w:before="450" w:after="450" w:line="312" w:lineRule="auto"/>
      </w:pPr>
      <w:r>
        <w:rPr>
          <w:rFonts w:ascii="黑体" w:hAnsi="黑体" w:eastAsia="黑体" w:cs="黑体"/>
          <w:color w:val="000000"/>
          <w:sz w:val="34"/>
          <w:szCs w:val="34"/>
          <w:b w:val="1"/>
          <w:bCs w:val="1"/>
        </w:rPr>
        <w:t xml:space="preserve">乡镇计生办工作总结篇十三</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2024-09-20T14:07:06+08:00</dcterms:created>
  <dcterms:modified xsi:type="dcterms:W3CDTF">2024-09-20T14:07:06+08:00</dcterms:modified>
</cp:coreProperties>
</file>

<file path=docProps/custom.xml><?xml version="1.0" encoding="utf-8"?>
<Properties xmlns="http://schemas.openxmlformats.org/officeDocument/2006/custom-properties" xmlns:vt="http://schemas.openxmlformats.org/officeDocument/2006/docPropsVTypes"/>
</file>