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2024年互联网维护及运营合同怎么签(6篇)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互联网维护及...</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互联网维护及运营合同怎么签篇一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甲、乙双方本着真诚合作、共同建设、互惠互利的原则，经友好协商就在_________县(市)实施_________工程，对互联网的长期维护及运营事宜，达成如下协议内容：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(一)负责_________互联网的网络建设和中心网站的维护管理;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(二)负责提供_________互联网基站平台并帮助管理单位安装调试;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(三)负责建立和维护管理互联网信息数据库，并进行远程检测、发布信息及进行系统更新;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(四)负责对互联网维护管理人员的技术培训;</w:t>
      </w:r>
    </w:p>
    <w:p>
      <w:pPr>
        <w:ind w:left="0" w:right="0" w:firstLine="560"/>
        <w:spacing w:before="450" w:after="450" w:line="312" w:lineRule="auto"/>
      </w:pPr>
      <w:r>
        <w:rPr>
          <w:rFonts w:ascii="宋体" w:hAnsi="宋体" w:eastAsia="宋体" w:cs="宋体"/>
          <w:color w:val="000"/>
          <w:sz w:val="28"/>
          <w:szCs w:val="28"/>
        </w:rPr>
        <w:t xml:space="preserve">(五)负责组织协调有关各方对信息进行有效的开发利用;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(六)负责编辑和印刷_________信息户联网查询指南。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(一)负责对互联网平台的日常管理和维护;</w:t>
      </w:r>
    </w:p>
    <w:p>
      <w:pPr>
        <w:ind w:left="0" w:right="0" w:firstLine="560"/>
        <w:spacing w:before="450" w:after="450" w:line="312" w:lineRule="auto"/>
      </w:pPr>
      <w:r>
        <w:rPr>
          <w:rFonts w:ascii="宋体" w:hAnsi="宋体" w:eastAsia="宋体" w:cs="宋体"/>
          <w:color w:val="000"/>
          <w:sz w:val="28"/>
          <w:szCs w:val="28"/>
        </w:rPr>
        <w:t xml:space="preserve">(二)用规定格式向甲方提供_________信息录入信息库和日常动态信息录入;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(三)负责_________人工咨询服务和不断地扩大用户量。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(一)互联网固定用户的信息收费标准为_________元/户，互联网安装并开通的下一个月起到_________年_________月底，全部归乙方。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(二)从_________年_________月_________日起，甲乙双方对所收的互联网信息费平均分配，各占_________%。</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五、_________拥有互联网的全部知识产权。</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若协商未果可向_________仲裁委员会申请仲裁或向_________人民法院提起诉讼。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七、本协议自双方签字盖章之日起生效，终止协议需提前_________个月用书面形式通知对方，续签协议也需提前_________个月用书面形式通知对方，本协议一式_________份，每份具有同等法律效力。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互联网维护及运营合同怎么签篇二</w:t>
      </w:r>
    </w:p>
    <w:p>
      <w:pPr>
        <w:ind w:left="0" w:right="0" w:firstLine="560"/>
        <w:spacing w:before="450" w:after="450" w:line="312" w:lineRule="auto"/>
      </w:pPr>
      <w:r>
        <w:rPr>
          <w:rFonts w:ascii="宋体" w:hAnsi="宋体" w:eastAsia="宋体" w:cs="宋体"/>
          <w:color w:val="000"/>
          <w:sz w:val="28"/>
          <w:szCs w:val="28"/>
        </w:rPr>
        <w:t xml:space="preserve">甲方：__________传真：__________地址：__________e-mail：__________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乙方：__________电话：__________传真：__________网址：__________e-mail：__________</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1.甲方自正式签定协议后的______日内支付乙方代维网站费用，支付方式可选择在线支付、银行(卡)转账或邮政汇款( ______________);</w:t>
      </w:r>
    </w:p>
    <w:p>
      <w:pPr>
        <w:ind w:left="0" w:right="0" w:firstLine="560"/>
        <w:spacing w:before="450" w:after="450" w:line="312" w:lineRule="auto"/>
      </w:pPr>
      <w:r>
        <w:rPr>
          <w:rFonts w:ascii="宋体" w:hAnsi="宋体" w:eastAsia="宋体" w:cs="宋体"/>
          <w:color w:val="000"/>
          <w:sz w:val="28"/>
          <w:szCs w:val="28"/>
        </w:rPr>
        <w:t xml:space="preserve">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如甲方需要对网站的结构、模板、图片、动画等进行修改或制作，乙方另行向甲方收费，收费标准由双方另行协商;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签定日期：__________签定日期：__________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互联网维护及运营合同怎么签篇三</w:t>
      </w:r>
    </w:p>
    <w:p>
      <w:pPr>
        <w:ind w:left="0" w:right="0" w:firstLine="560"/>
        <w:spacing w:before="450" w:after="450" w:line="312" w:lineRule="auto"/>
      </w:pPr>
      <w:r>
        <w:rPr>
          <w:rFonts w:ascii="宋体" w:hAnsi="宋体" w:eastAsia="宋体" w:cs="宋体"/>
          <w:color w:val="000"/>
          <w:sz w:val="28"/>
          <w:szCs w:val="28"/>
        </w:rPr>
        <w:t xml:space="preserve">为发展农村信息化建设，促进农业增效、农民增收。甲、乙双方本着真诚合作、共同建设、互惠互利的原则，经友好协商就在_________县（市）实施_________工程，对户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1.户联网固定用户的信息_____标准为_________元/户，户联网安装并开通的下一个月起到_________年_________月底，全部归乙方。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互联网维护及运营合同怎么签篇四</w:t>
      </w:r>
    </w:p>
    <w:p>
      <w:pPr>
        <w:ind w:left="0" w:right="0" w:firstLine="560"/>
        <w:spacing w:before="450" w:after="450" w:line="312" w:lineRule="auto"/>
      </w:pPr>
      <w:r>
        <w:rPr>
          <w:rFonts w:ascii="宋体" w:hAnsi="宋体" w:eastAsia="宋体" w:cs="宋体"/>
          <w:color w:val="000"/>
          <w:sz w:val="28"/>
          <w:szCs w:val="28"/>
        </w:rPr>
        <w:t xml:space="preserve">互联网维护及运营协议</w:t>
      </w:r>
    </w:p>
    <w:p>
      <w:pPr>
        <w:ind w:left="0" w:right="0" w:firstLine="560"/>
        <w:spacing w:before="450" w:after="450" w:line="312" w:lineRule="auto"/>
      </w:pPr>
      <w:r>
        <w:rPr>
          <w:rFonts w:ascii="宋体" w:hAnsi="宋体" w:eastAsia="宋体" w:cs="宋体"/>
          <w:color w:val="000"/>
          <w:sz w:val="28"/>
          <w:szCs w:val="28"/>
        </w:rPr>
        <w:t xml:space="preserve">为发展农村信息化建设，促进农业增效、农民增收。甲、乙双方本着真诚合作、共同建设、互惠互利的原则，经友好协商就在_________县（市）实施_________工程，对户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1.户联网固定用户的信息_____标准为_________元/户，户联网安装并开通的下一个月起到_________年_________月底，全部归乙方。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互联网维护及运营合同怎么签篇五</w:t>
      </w:r>
    </w:p>
    <w:p>
      <w:pPr>
        <w:ind w:left="0" w:right="0" w:firstLine="560"/>
        <w:spacing w:before="450" w:after="450" w:line="312" w:lineRule="auto"/>
      </w:pPr>
      <w:r>
        <w:rPr>
          <w:rFonts w:ascii="宋体" w:hAnsi="宋体" w:eastAsia="宋体" w:cs="宋体"/>
          <w:color w:val="000"/>
          <w:sz w:val="28"/>
          <w:szCs w:val="28"/>
        </w:rPr>
        <w:t xml:space="preserve">互联网维护及运营协议书</w:t>
      </w:r>
    </w:p>
    <w:p>
      <w:pPr>
        <w:ind w:left="0" w:right="0" w:firstLine="560"/>
        <w:spacing w:before="450" w:after="450" w:line="312" w:lineRule="auto"/>
      </w:pPr>
      <w:r>
        <w:rPr>
          <w:rFonts w:ascii="宋体" w:hAnsi="宋体" w:eastAsia="宋体" w:cs="宋体"/>
          <w:color w:val="000"/>
          <w:sz w:val="28"/>
          <w:szCs w:val="28"/>
        </w:rPr>
        <w:t xml:space="preserve">为发展农村信息化建设，促进农业增效、农民增收。甲、乙双方本着真诚合作、共同建设、互惠互利的原则，经友好协商就在_________县(市)实施_________工程，对户联网的长期维护及运营事宜，达成如下协议内容;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1.户联网固定用户的信息收费标准为_________元/户，户联网安装并开通的下一个月起到_________年_________月底，全部归乙方。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互联网维护及运营合同怎么签篇六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甲、乙双方本着真诚合作、共同建设、互惠互利的原则，经友好协商就在_________县（市）实施_________工程，对互联网的长期维护及运营事宜，达成如下协议内容：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（一）负责_________互联网的网络建设和中心网站的维护管理；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（二）负责提供_________互联网基站平台并帮助管理单位安装调试；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（三）负责建立和维护管理互联网信息数据库，并进行远程检测、发布信息及进行系统更新；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（四）负责对互联网维护管理人员的技术培训；</w:t>
      </w:r>
    </w:p>
    <w:p>
      <w:pPr>
        <w:ind w:left="0" w:right="0" w:firstLine="560"/>
        <w:spacing w:before="450" w:after="450" w:line="312" w:lineRule="auto"/>
      </w:pPr>
      <w:r>
        <w:rPr>
          <w:rFonts w:ascii="宋体" w:hAnsi="宋体" w:eastAsia="宋体" w:cs="宋体"/>
          <w:color w:val="000"/>
          <w:sz w:val="28"/>
          <w:szCs w:val="28"/>
        </w:rPr>
        <w:t xml:space="preserve">（五）负责组织协调有关各方对信息进行有效的开发利用；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（六）负责编辑和印刷_________信息户联网查询指南。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（一）负责对互联网平台的日常管理和维护；</w:t>
      </w:r>
    </w:p>
    <w:p>
      <w:pPr>
        <w:ind w:left="0" w:right="0" w:firstLine="560"/>
        <w:spacing w:before="450" w:after="450" w:line="312" w:lineRule="auto"/>
      </w:pPr>
      <w:r>
        <w:rPr>
          <w:rFonts w:ascii="宋体" w:hAnsi="宋体" w:eastAsia="宋体" w:cs="宋体"/>
          <w:color w:val="000"/>
          <w:sz w:val="28"/>
          <w:szCs w:val="28"/>
        </w:rPr>
        <w:t xml:space="preserve">（二）用规定格式向甲方提供_________信息录入信息库和日常动态信息录入；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（三）负责_________人工咨询服务和不断地扩大用户量。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（一）互联网固定用户的信息_____标准为_________元/户，互联网安装并开通的下一个月起到_________年_________月底，全部归乙方。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（二）从_________年_________月_________日起，甲乙双方对所收的互联网信息费平均分配，各占_________％。</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五、_________拥有互联网的全部知识产权。</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六、本协议未尽事宜，由双方友好协商解决。若协商未果可向______________委员会申请_____或向_________人民法院提起诉讼。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七、本协议自双方签字盖章之日起生效，终止协议需提前_________个月用书面形式通知对方，续签协议也需提前_________个月用书面形式通知对方，本协议一式_________份，每份具有同等法律效力。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2024-09-20T07:24:19+08:00</dcterms:created>
  <dcterms:modified xsi:type="dcterms:W3CDTF">2024-09-20T07:24:19+08:00</dcterms:modified>
</cp:coreProperties>
</file>

<file path=docProps/custom.xml><?xml version="1.0" encoding="utf-8"?>
<Properties xmlns="http://schemas.openxmlformats.org/officeDocument/2006/custom-properties" xmlns:vt="http://schemas.openxmlformats.org/officeDocument/2006/docPropsVTypes"/>
</file>