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有关护理专业毕业生自我鉴定汇总九篇</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有关护理专业毕业生自我鉴定汇总九篇自我鉴定是个人对一个时段对自己的学习或工作生活的自我总结，自我鉴定可以使我们更加明确目标，不如我们来制定一份自我鉴定吧。那么你知道自我鉴定如何写吗？以下是小编收集整理的护理专业毕业生自我鉴定9篇，欢迎阅读与...</w:t>
      </w:r>
    </w:p>
    <w:p>
      <w:pPr>
        <w:ind w:left="0" w:right="0" w:firstLine="560"/>
        <w:spacing w:before="450" w:after="450" w:line="312" w:lineRule="auto"/>
      </w:pPr>
      <w:r>
        <w:rPr>
          <w:rFonts w:ascii="宋体" w:hAnsi="宋体" w:eastAsia="宋体" w:cs="宋体"/>
          <w:color w:val="000"/>
          <w:sz w:val="28"/>
          <w:szCs w:val="28"/>
        </w:rPr>
        <w:t xml:space="preserve">有关护理专业毕业生自我鉴定汇总九篇</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自我鉴定可以使我们更加明确目标，不如我们来制定一份自我鉴定吧。那么你知道自我鉴定如何写吗？以下是小编收集整理的护理专业毕业生自我鉴定9篇，欢迎阅读与收藏。</w:t>
      </w:r>
    </w:p>
    <w:p>
      <w:pPr>
        <w:ind w:left="0" w:right="0" w:firstLine="560"/>
        <w:spacing w:before="450" w:after="450" w:line="312" w:lineRule="auto"/>
      </w:pPr>
      <w:r>
        <w:rPr>
          <w:rFonts w:ascii="宋体" w:hAnsi="宋体" w:eastAsia="宋体" w:cs="宋体"/>
          <w:color w:val="000"/>
          <w:sz w:val="28"/>
          <w:szCs w:val="28"/>
        </w:rPr>
        <w:t xml:space="preserve">护理专业毕业生自我鉴定 篇1</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专研，通过系统的学习掌握较为扎实的基础知识。由于良好的学习作风和明确的学习目标，在课余时间积极参加学校开展的各项活动，参加社会实践，丰富了课余生活。使自己在各方面得到了相应的提高，锻炼出吃苦耐劳，工作认真，求学上进接受能力强，有较强的团队合作精神，较强的社会适应能力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 使我对医学理论知识有了进一步的提高，实事求是、精益求精、热爱医学事业的我立志献身于医学事业 ！我决心全力以赴解除病人之病痛，使之有一个完美的健康身体，救死扶伤，不辞艰辛，执着追求，为祖国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了扎实的专业基础知识，系统的掌握了临床医学专业课程。</w:t>
      </w:r>
    </w:p>
    <w:p>
      <w:pPr>
        <w:ind w:left="0" w:right="0" w:firstLine="560"/>
        <w:spacing w:before="450" w:after="450" w:line="312" w:lineRule="auto"/>
      </w:pPr>
      <w:r>
        <w:rPr>
          <w:rFonts w:ascii="宋体" w:hAnsi="宋体" w:eastAsia="宋体" w:cs="宋体"/>
          <w:color w:val="000"/>
          <w:sz w:val="28"/>
          <w:szCs w:val="28"/>
        </w:rPr>
        <w:t xml:space="preserve">护理专业毕业生自我鉴定 篇2</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护理专业毕业生自我鉴定 篇3</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我，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带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用心参加各类病例讨论和学术讲座，不断丰富自我的业务知识，透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透过半年多的护理工作实习，在带教老师的悉心指导与耐心带教下，认真学习《医疗事故处理条例》及其法律法规，并用心参加医院组织的医疗事故护理条例培训，多次参加护理人员学习，透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透过半年多的实习，我的理论水平和实践水平都有所提高，在今后的工作中，本人将继续努力，牢记护士职责，不断加强思想学习与业务学习，全面提高自身综合水平，为患者带给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护理专业毕业生自我鉴定 篇4</w:t>
      </w:r>
    </w:p>
    <w:p>
      <w:pPr>
        <w:ind w:left="0" w:right="0" w:firstLine="560"/>
        <w:spacing w:before="450" w:after="450" w:line="312" w:lineRule="auto"/>
      </w:pPr>
      <w:r>
        <w:rPr>
          <w:rFonts w:ascii="宋体" w:hAnsi="宋体" w:eastAsia="宋体" w:cs="宋体"/>
          <w:color w:val="000"/>
          <w:sz w:val="28"/>
          <w:szCs w:val="28"/>
        </w:rPr>
        <w:t xml:space="preserve">本人自20xx年入学以来，一直遵守xx学院的各项规章制度 ，良好的思想道德品质，是我在各方面表现优秀 。有强烈的集体荣誉感，和工作责任心 ，坚持实事求是的原则。在校期间本人一直勤奋学习，刻苦专研，通过系统的学习掌握较为扎实的基础知识。 由于良好的学习作风和明确的学习目标，在课余时间积极参加学校开展的各项活动 参加社会实践 丰富了课余生活。 是自己在各方面得到了相应的提高 ，锻炼出吃苦耐劳 ，工作认真 求学上进接受能力强 有较强的团队合作精神 较强的社会适应能力 的得到了充分的体现。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了扎实的基本功，成为了科室的护理骨干。护理工作得到了老师的好评和认可。</w:t>
      </w:r>
    </w:p>
    <w:p>
      <w:pPr>
        <w:ind w:left="0" w:right="0" w:firstLine="560"/>
        <w:spacing w:before="450" w:after="450" w:line="312" w:lineRule="auto"/>
      </w:pPr>
      <w:r>
        <w:rPr>
          <w:rFonts w:ascii="宋体" w:hAnsi="宋体" w:eastAsia="宋体" w:cs="宋体"/>
          <w:color w:val="000"/>
          <w:sz w:val="28"/>
          <w:szCs w:val="28"/>
        </w:rPr>
        <w:t xml:space="preserve">在实习的过程中让我收获颇多，让我从生命里爱上“白衣天使”这一神圣的使命。 使我对医学理论知识有了进一步的提高，实事求是 精益求精 热爱医学事业的我 立志献身于医学事业 ！我决心全力以赴解除病人之病痛 使之有一个完美的健康，救死扶伤 不辞艰辛 ，执着追求，为祖国 为西部医学卫生事业的发展奋斗终身 尽我微薄的力量 我将在以后的工作学习中更加努力 不断充实 自我 完善自我 做一名合格的医务人员。</w:t>
      </w:r>
    </w:p>
    <w:p>
      <w:pPr>
        <w:ind w:left="0" w:right="0" w:firstLine="560"/>
        <w:spacing w:before="450" w:after="450" w:line="312" w:lineRule="auto"/>
      </w:pPr>
      <w:r>
        <w:rPr>
          <w:rFonts w:ascii="宋体" w:hAnsi="宋体" w:eastAsia="宋体" w:cs="宋体"/>
          <w:color w:val="000"/>
          <w:sz w:val="28"/>
          <w:szCs w:val="28"/>
        </w:rPr>
        <w:t xml:space="preserve">在校期间， 在厚德博学，精益求精’八字校训的鞭策下，我努力学习，刻苦专研，勇于进取 努力将自己培养成为具有较高综合素质的医学毕业生。尊敬老师 团结同学 积极完成学校交给的各项任务 在临床实习期间 积极向临床各科上级老师学习医学知识 为日后的学习工作打下坚实的基础 我不断的完善自我 充实自己 提高自我 在师友的教育和鼓励下 我不断努力下 打下了扎实的专业基础知识 系统的掌握了临床医学专业课程。 虽然仅仅三年 我深深地感受到了理论知识与临床相结合的重要xx学院给了我知识的源泉 使我步入了医学事业。 在两年的时间里丰富了我医学的理论 ，从有到无 ，从简单到深奥，我逐渐了解了人体的结构，生理病理等特点 。学院生活是我人生这条线上的一小段，是闪闪发光的一小段，它包含了汗水和收获，为我划平人生的线起着至关重要的作用。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护理专业毕业生自我鉴定 篇5</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护理专业毕业生自我鉴定 篇6</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护理专业毕业生自我鉴定 篇7</w:t>
      </w:r>
    </w:p>
    <w:p>
      <w:pPr>
        <w:ind w:left="0" w:right="0" w:firstLine="560"/>
        <w:spacing w:before="450" w:after="450" w:line="312" w:lineRule="auto"/>
      </w:pPr>
      <w:r>
        <w:rPr>
          <w:rFonts w:ascii="宋体" w:hAnsi="宋体" w:eastAsia="宋体" w:cs="宋体"/>
          <w:color w:val="000"/>
          <w:sz w:val="28"/>
          <w:szCs w:val="28"/>
        </w:rPr>
        <w:t xml:space="preserve">在护士实习过程中，本人严格遵守医院规章制度，认真履行实习护士职责，尊敬师长，团结同学，关心病人，不迟到，不早退，踏实工作，努力做到护理工作规范化，技能服务优质化，基础护理灵活化，爱心活动经常化，将理论与实践相结合，并做到理论学习有计划，有重点，护理护士专业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护士专业严格遵守科室制度，按时参加实习护理查房，熟悉病人病情，能正确回答带教老师提问，规范熟练进行各项基础护理操作及专科实习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护士实习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护士长老师的悉心指导与耐心带教下，认真学习《医疗事故处理条例》及其法律法规，并积极参加医院组织的护士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通过半年多的护士实习，本人理论水平和实践水平都有所提高，在今后的工作中，本人将继续努力，牢记护士职责，不断加强思想学习与业务学习，全面提高护士实习生自身综合水平，为患者提供优质服务。做一名合格的护士。</w:t>
      </w:r>
    </w:p>
    <w:p>
      <w:pPr>
        <w:ind w:left="0" w:right="0" w:firstLine="560"/>
        <w:spacing w:before="450" w:after="450" w:line="312" w:lineRule="auto"/>
      </w:pPr>
      <w:r>
        <w:rPr>
          <w:rFonts w:ascii="宋体" w:hAnsi="宋体" w:eastAsia="宋体" w:cs="宋体"/>
          <w:color w:val="000"/>
          <w:sz w:val="28"/>
          <w:szCs w:val="28"/>
        </w:rPr>
        <w:t xml:space="preserve">护理专业毕业生自我鉴定 篇8</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郑州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在体育方面，认真参加、学习学校开设的体育课程并圆满完成任务，积极参加各项课外活动，并不断丰富自己的阅历。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护理专业毕业生自我鉴定 篇9</w:t>
      </w:r>
    </w:p>
    <w:p>
      <w:pPr>
        <w:ind w:left="0" w:right="0" w:firstLine="560"/>
        <w:spacing w:before="450" w:after="450" w:line="312" w:lineRule="auto"/>
      </w:pPr>
      <w:r>
        <w:rPr>
          <w:rFonts w:ascii="宋体" w:hAnsi="宋体" w:eastAsia="宋体" w:cs="宋体"/>
          <w:color w:val="000"/>
          <w:sz w:val="28"/>
          <w:szCs w:val="28"/>
        </w:rPr>
        <w:t xml:space="preserve">珍贵的卫校生活已经结束了,现在要来总结一下这几年来的得失,从中继承做得好的方面改进不足的地方,使自己回顾走过的路,也更是为了看清将来要走的路.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了很多.首先是我端正了学习态度.在我考进卫校时,本来想解放一下自己的,但是很快我就明白了,卫校的学习是更需要努力认真的.看到周围的同学们拼命的学习,开始了卫校的学习旅程，觉得自己落后了。</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了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在卫校的第四年是我们到医院实习的时间，基本上一年都是呆在医院里学习。再这里我熟练我的护理操作技术，把理论和实践结合在一起，在带教老师的指导下用我全副的耐心和爱心护理病人，使病人得到良好的照顾，早日康复。到医院实习认识到许多也是学习护理的同学,也就增加了与其他同学交流和向其学习的机会,锻炼了自己的交际能力,学到别人的长处,认清自己的短处. 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通过四年卫校生活,学到了很多知识,更重要的是掌握了护理操作技术.思想变成熟了许多,性格更坚毅了.认识了许多同学和老师,建立起友谊,并在与他们的交往中提升了自身素质,认清了自身的一些短处并尽力改正。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四年的卫校生活是我人生这条线上的一小段,是闪闪发光的一小段,它包含了汗水和收获,为我划平人生的线起着至关重要的作用。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2024-09-20T12:24:26+08:00</dcterms:created>
  <dcterms:modified xsi:type="dcterms:W3CDTF">2024-09-20T12:24:26+08:00</dcterms:modified>
</cp:coreProperties>
</file>

<file path=docProps/custom.xml><?xml version="1.0" encoding="utf-8"?>
<Properties xmlns="http://schemas.openxmlformats.org/officeDocument/2006/custom-properties" xmlns:vt="http://schemas.openxmlformats.org/officeDocument/2006/docPropsVTypes"/>
</file>