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内分泌科医生实习自我鉴定</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内分泌科医生实习自我鉴定1在这一个多月的实习过程中，收获很多，感受也很多，对于刚出校门的我们，要踏实工作，努力做好护理工作的规范化，要灵活的应用基础护理，将理论与实践相结合，并做到理论学习有计划、有重点，护理工作有措施，有记录，实践期间始终...</w:t>
      </w:r>
    </w:p>
    <w:p>
      <w:pPr>
        <w:ind w:left="0" w:right="0" w:firstLine="560"/>
        <w:spacing w:before="450" w:after="450" w:line="312" w:lineRule="auto"/>
      </w:pPr>
      <w:r>
        <w:rPr>
          <w:rFonts w:ascii="宋体" w:hAnsi="宋体" w:eastAsia="宋体" w:cs="宋体"/>
          <w:color w:val="000"/>
          <w:sz w:val="28"/>
          <w:szCs w:val="28"/>
        </w:rPr>
        <w:t xml:space="preserve">内分泌科医生实习自我鉴定1</w:t>
      </w:r>
    </w:p>
    <w:p>
      <w:pPr>
        <w:ind w:left="0" w:right="0" w:firstLine="560"/>
        <w:spacing w:before="450" w:after="450" w:line="312" w:lineRule="auto"/>
      </w:pPr>
      <w:r>
        <w:rPr>
          <w:rFonts w:ascii="宋体" w:hAnsi="宋体" w:eastAsia="宋体" w:cs="宋体"/>
          <w:color w:val="000"/>
          <w:sz w:val="28"/>
          <w:szCs w:val="28"/>
        </w:rPr>
        <w:t xml:space="preserve">在这一个多月的实习过程中，收获很多，感受也很多，对于刚出校门的我们，要踏实工作，努力做好护理工作的规范化，要灵活的应用基础护理，将理论与实践相结合，并做到理论学习有计划、有重点，护理工作有措施，有记录，实践期间始终以爱心、细心、耐心为基本，努力做到：眼勤、手勤、脚勤、嘴勤。在科室的实习工作中，按时参加了护理工作查房，熟悉病人病情，正确回答病人的疑问，规范熟练进行各项基础护理操作，正确执行医嘱，严格执行三查七对。</w:t>
      </w:r>
    </w:p>
    <w:p>
      <w:pPr>
        <w:ind w:left="0" w:right="0" w:firstLine="560"/>
        <w:spacing w:before="450" w:after="450" w:line="312" w:lineRule="auto"/>
      </w:pPr>
      <w:r>
        <w:rPr>
          <w:rFonts w:ascii="宋体" w:hAnsi="宋体" w:eastAsia="宋体" w:cs="宋体"/>
          <w:color w:val="000"/>
          <w:sz w:val="28"/>
          <w:szCs w:val="28"/>
        </w:rPr>
        <w:t xml:space="preserve">内分泌科实习中见的最多的就是糖尿病病人，偶尔见到甲亢病人，在实习中我掌握了一些关于糖尿病的知识，学会注射胰岛素，对糖尿病的临床表现，治疗原则，并发症及护理措施都有所掌握并很好的应用。对于我来说每天做的最多的就是为病人测血糖以及监测病人的生命体征，每天做着这些看上去很琐碎的小事，但是通过这些让我对疾病的发展有了更深刻的了解，以及学会了如何与病人沟通。内分泌科给我最大的收获是让我每天进步一点点，当我们遇到不懂得问题问老师时，他们都能够很好的回答我们，有时候还给我门开设小讲课，讲一些内分泌科常见的问题以及遇到这些问题你如何去处理，从各方面的来历练我们。</w:t>
      </w:r>
    </w:p>
    <w:p>
      <w:pPr>
        <w:ind w:left="0" w:right="0" w:firstLine="560"/>
        <w:spacing w:before="450" w:after="450" w:line="312" w:lineRule="auto"/>
      </w:pPr>
      <w:r>
        <w:rPr>
          <w:rFonts w:ascii="宋体" w:hAnsi="宋体" w:eastAsia="宋体" w:cs="宋体"/>
          <w:color w:val="000"/>
          <w:sz w:val="28"/>
          <w:szCs w:val="28"/>
        </w:rPr>
        <w:t xml:space="preserve">在实习过程中，虽然辛苦但确实收获很大，在扎针上还不熟练，但不断在每一次失败中总结经验，我相信时间久了会熟练的，关键要有耐心，慢慢的练习，不断的学习会对我们各方面的能力都有所提高。</w:t>
      </w:r>
    </w:p>
    <w:p>
      <w:pPr>
        <w:ind w:left="0" w:right="0" w:firstLine="560"/>
        <w:spacing w:before="450" w:after="450" w:line="312" w:lineRule="auto"/>
      </w:pPr>
      <w:r>
        <w:rPr>
          <w:rFonts w:ascii="宋体" w:hAnsi="宋体" w:eastAsia="宋体" w:cs="宋体"/>
          <w:color w:val="000"/>
          <w:sz w:val="28"/>
          <w:szCs w:val="28"/>
        </w:rPr>
        <w:t xml:space="preserve">内分泌科医生实习自我鉴定2</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第一次作为医生的经历会让我铭记一生。在此，我就对这一个月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就业岗前的最佳训练。尽管这段时间很短，但对我个人来说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有老师为我介绍各科室的情况，介绍一些规章制度、各级医师的职责等，带教老师们的丰富经验，让我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会在工作之余查找书籍，或向老师及的人请教，以更好的加强理论知识与临床的结合。按照学校和医院的要求我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消化科和内分泌血液科里，都是认真细心的做好各项工作，在带教老师的指导下，对各种常见病，多发病有了较深刻的认识和理解。这段时间也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真正知道什么是糖尿病，什么是甲亢，及糖尿病的临床表现，诊断标准，及治疗原则，首先，对于一个糖尿病病人，治疗上有五架马车，1。运动2。饮食3。糖尿病知识4。血糖的检测5。药物治疗。药物分为：双胍类；a酶抑制剂，噻唑烷二酮类，磺脲类，格列奈类，加上胰岛素。他们都是根据病人的病情和具体情况制定治疗方针。</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今后工作和学习打下良好的基础。总之在感谢固原市人民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在接下的实习生活中我会尽我最大的努力去学习和丰富自己的知识和阅历来提自身高综合素质。</w:t>
      </w:r>
    </w:p>
    <w:p>
      <w:pPr>
        <w:ind w:left="0" w:right="0" w:firstLine="560"/>
        <w:spacing w:before="450" w:after="450" w:line="312" w:lineRule="auto"/>
      </w:pPr>
      <w:r>
        <w:rPr>
          <w:rFonts w:ascii="宋体" w:hAnsi="宋体" w:eastAsia="宋体" w:cs="宋体"/>
          <w:color w:val="000"/>
          <w:sz w:val="28"/>
          <w:szCs w:val="28"/>
        </w:rPr>
        <w:t xml:space="preserve">内分泌科医生实习自我鉴定3</w:t>
      </w:r>
    </w:p>
    <w:p>
      <w:pPr>
        <w:ind w:left="0" w:right="0" w:firstLine="560"/>
        <w:spacing w:before="450" w:after="450" w:line="312" w:lineRule="auto"/>
      </w:pPr>
      <w:r>
        <w:rPr>
          <w:rFonts w:ascii="宋体" w:hAnsi="宋体" w:eastAsia="宋体" w:cs="宋体"/>
          <w:color w:val="000"/>
          <w:sz w:val="28"/>
          <w:szCs w:val="28"/>
        </w:rPr>
        <w:t xml:space="preserve">一个月的实习，又即将接近于尾声，在这个科室实习，使我学到了许多书本以外的临床知识。例如，如何正确了解到糖尿病病人的病情及饮食情况，酮症酸中毒的厉害程度，低血糖及缺甲患者的重要性，甲亢病人病人的种种现象等。让我更深入的对比有了一定的掌握。</w:t>
      </w:r>
    </w:p>
    <w:p>
      <w:pPr>
        <w:ind w:left="0" w:right="0" w:firstLine="560"/>
        <w:spacing w:before="450" w:after="450" w:line="312" w:lineRule="auto"/>
      </w:pPr>
      <w:r>
        <w:rPr>
          <w:rFonts w:ascii="宋体" w:hAnsi="宋体" w:eastAsia="宋体" w:cs="宋体"/>
          <w:color w:val="000"/>
          <w:sz w:val="28"/>
          <w:szCs w:val="28"/>
        </w:rPr>
        <w:t xml:space="preserve">此外，在操作上，跟着所有的带教老师学会了接收新病人的书写文件、静脉输液及静脉抽血，甚至给予病人留置大小便，采集尿标本等，看似这些简单的操作，但在执行每一项任务时，都免不了“三查七对”，因为毕竟要对患者尽责，对自己的工作负责，正所谓，要做一名合格的护士，必须具有“四心”，（细心、耐心、爱心、责任心）。只有真正做到了这“四心”，才会使自己在今后的人生道路中，从此得益。</w:t>
      </w:r>
    </w:p>
    <w:p>
      <w:pPr>
        <w:ind w:left="0" w:right="0" w:firstLine="560"/>
        <w:spacing w:before="450" w:after="450" w:line="312" w:lineRule="auto"/>
      </w:pPr>
      <w:r>
        <w:rPr>
          <w:rFonts w:ascii="宋体" w:hAnsi="宋体" w:eastAsia="宋体" w:cs="宋体"/>
          <w:color w:val="000"/>
          <w:sz w:val="28"/>
          <w:szCs w:val="28"/>
        </w:rPr>
        <w:t xml:space="preserve">在这一个月的实习其间，我还参与了中夜班的工作，中夜班不同于日班，它需要你高度民主的集中精神，尤其是每个小时的巡视病房，更是不可缺少的，病人的一切安危全在于护士身上，就象护士长宋立源老师所说，我们肩上担负着命，而我们的首要任务就是要投入良好的护理，给予病人希望的明天！</w:t>
      </w:r>
    </w:p>
    <w:p>
      <w:pPr>
        <w:ind w:left="0" w:right="0" w:firstLine="560"/>
        <w:spacing w:before="450" w:after="450" w:line="312" w:lineRule="auto"/>
      </w:pPr>
      <w:r>
        <w:rPr>
          <w:rFonts w:ascii="宋体" w:hAnsi="宋体" w:eastAsia="宋体" w:cs="宋体"/>
          <w:color w:val="000"/>
          <w:sz w:val="28"/>
          <w:szCs w:val="28"/>
        </w:rPr>
        <w:t xml:space="preserve">因此，通过在这个科室的实习的点点滴滴，若有做的不足的地方，以后在下几个科室的实习中予以改进，汲取教训。反之，做的好的地方，继续保持，延续下去，无论在今后的实习中，还是在今后的工作中，时刻铭记“三查七对”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2024-09-20T21:37:05+08:00</dcterms:created>
  <dcterms:modified xsi:type="dcterms:W3CDTF">2024-09-20T21:37:05+08:00</dcterms:modified>
</cp:coreProperties>
</file>

<file path=docProps/custom.xml><?xml version="1.0" encoding="utf-8"?>
<Properties xmlns="http://schemas.openxmlformats.org/officeDocument/2006/custom-properties" xmlns:vt="http://schemas.openxmlformats.org/officeDocument/2006/docPropsVTypes"/>
</file>