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2024小班新生家长会发言稿</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新学期新家长会，幼儿园小班新生家长会发言稿要怎么写比较合适？看看下面范文，希望对你有所帮助。  　  尊敬的各位家长：  上午好，非常感谢您们能在百忙之中抽时间来参加我们小班的首次家长会，在此，请允许我代表我们小班的两位老师对您的到来表示...</w:t>
      </w:r>
    </w:p>
    <w:p>
      <w:pPr>
        <w:ind w:left="0" w:right="0" w:firstLine="560"/>
        <w:spacing w:before="450" w:after="450" w:line="312" w:lineRule="auto"/>
      </w:pPr>
      <w:r>
        <w:rPr>
          <w:rFonts w:ascii="宋体" w:hAnsi="宋体" w:eastAsia="宋体" w:cs="宋体"/>
          <w:color w:val="000"/>
          <w:sz w:val="28"/>
          <w:szCs w:val="28"/>
        </w:rPr>
        <w:t xml:space="preserve">新学期新家长会，幼儿园小班新生家长会发言稿要怎么写比较合适？看看下面范文，希望对你有所帮助。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23岁之间，其中有大部分是新生，有XX、XX、XX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 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3、充分活动身体，走爬跑动作协调，在集体活动中愿意与同伴们一起玩耍;5、乐意开口说话，能听懂普通话，喜欢听熟悉的故事和儿歌;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6、不给孩子带危险物品和贵重物品入园，以免弄丢;8、配合教育幼儿在家自己吃饭、学习穿脱衣服、鞋子。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8、《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2024-09-20T07:57:13+08:00</dcterms:created>
  <dcterms:modified xsi:type="dcterms:W3CDTF">2024-09-20T07:57:13+08:00</dcterms:modified>
</cp:coreProperties>
</file>

<file path=docProps/custom.xml><?xml version="1.0" encoding="utf-8"?>
<Properties xmlns="http://schemas.openxmlformats.org/officeDocument/2006/custom-properties" xmlns:vt="http://schemas.openxmlformats.org/officeDocument/2006/docPropsVTypes"/>
</file>