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国庆节演讲稿高中生1000字 国庆节演讲稿高中生家国情怀(6篇)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国庆节演讲稿高中生篇一大家好...</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国庆节演讲稿高中生篇一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今天，我要演讲的题目是“为祖国喝彩”!</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当我们的民族遭受侵略者的残暴践踏时，我们的心中有一股反抗，中华民族是不能忍受列强欺辱的!于是，华夏儿女从30万同胞的血泊中站起来，擦干悲痛泪水，拿起武器，捍卫民族的尊严——四万万同胞的血肉铸成了我们中华民族的钢铁长城。终于，敌人签下了投降书。我们迎来了一个新中国!</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心中有一股爱，中华民族是不能被病毒压垮的!于是，我们的白衣战士挺身而出，毅然以自己的生命为代价，与死神搏斗——十三亿同胞携手并肩，解除了病毒对中华儿女生命的威胁。终于，健康恢复了，我们迎来了一个新天地!</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的心中有一股团结，中华民族是不能被灾难压垮的!于是，我们的子弟兵挺身而出，我们的白衣天使、教师、志愿者，甚至是孩子们都挺身而出。在上万次的余震中，我们没有后退，没有惧怕，只有前进，冲上去拯救一个个生命，排出一个个危险，。十三亿同胞众志成城、抗震救灾。终于，灾难在我们的面前倒下了。我们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64年的艰苦奋斗，64年的辉煌巨变，如今，我们的中国就像一条腾飞的巨龙，以凌云之势向世界宣告着我们非凡的成功。在20xx年北京奥运会上，中国把历史文明最璀灿的一面展现给世界，让世界了解中国，走近中国。这一切不都说明了我们国运的昌盛吗?世界用惊异的目光重新申视着中国，中国用热情的双臂欢迎着世界。</w:t>
      </w:r>
    </w:p>
    <w:p>
      <w:pPr>
        <w:ind w:left="0" w:right="0" w:firstLine="560"/>
        <w:spacing w:before="450" w:after="450" w:line="312" w:lineRule="auto"/>
      </w:pPr>
      <w:r>
        <w:rPr>
          <w:rFonts w:ascii="宋体" w:hAnsi="宋体" w:eastAsia="宋体" w:cs="宋体"/>
          <w:color w:val="000"/>
          <w:sz w:val="28"/>
          <w:szCs w:val="28"/>
        </w:rPr>
        <w:t xml:space="preserve">当满载着十三亿人梦想的神舟10号在酒泉卫星发射中心“921工位”，于20xx年6月11日17时38分02。666秒，由长征二号f改进型运载火箭(遥十)“神箭”成功发射。在轨飞行15天，并首次开展中国航天员太空授课活动。飞行乘组由男航天员聂海胜、张晓光和女航天员王亚平组成，聂海胜担任指令长;6月26日，神舟十号载人飞船返回舱成功返回地面。我们怎能不激动?这是中华民族在攀登世界科技高峰征程上完成的又一伟大壮举，标志着中华民族为人类探索太空的伟大事业做出了新的重大贡献。这是广大航天科技工作者的骄傲和自豪，更是祖国的光荣，人民的荣耀。飞船升空的那一夜我为我们的航天英雄们默默祝福，更为我的祖国默默祝福。曾经的民不聊生，曾经的满野战乱，曾经的东亚病夫，都已成了过去。如今这片热土早已是天翻地覆、龙腾虎跃、今非昔比了!</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我们这些祖国未来的建设者和接班人，肩负重担、义不容辞、任重道远。为了祖国的繁荣、民族的兴旺。让我们用激情点燃希望之火，用汗水浇灌成功之花。勤奋学习、奋力拼搏，使我们的祖国屹立于世界强国之列。</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悠悠中华，万载文明，浩浩中华，青春永驻。今天我想为我们伟大的神州高歌，想为我们伟大的中国喝彩。更为我们亲爱的祖国送上一分赤诚的祝福。</w:t>
      </w:r>
    </w:p>
    <w:p>
      <w:pPr>
        <w:ind w:left="0" w:right="0" w:firstLine="560"/>
        <w:spacing w:before="450" w:after="450" w:line="312" w:lineRule="auto"/>
      </w:pPr>
      <w:r>
        <w:rPr>
          <w:rFonts w:ascii="宋体" w:hAnsi="宋体" w:eastAsia="宋体" w:cs="宋体"/>
          <w:color w:val="000"/>
          <w:sz w:val="28"/>
          <w:szCs w:val="28"/>
        </w:rPr>
        <w:t xml:space="preserve">我的演讲到此结束!最后祝各位老师、各位同学国庆节快乐。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国庆节演讲稿高中生篇二</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矫健的苍鹰扇动着双翅，无畏的目光点亮前行的道路。呼吸一口新鲜，让久储的梦想复活，闭上我们的双眼，让我们一起来飞翔!今天我将给大家带来最真挚的演讲。</w:t>
      </w:r>
    </w:p>
    <w:p>
      <w:pPr>
        <w:ind w:left="0" w:right="0" w:firstLine="560"/>
        <w:spacing w:before="450" w:after="450" w:line="312" w:lineRule="auto"/>
      </w:pPr>
      <w:r>
        <w:rPr>
          <w:rFonts w:ascii="宋体" w:hAnsi="宋体" w:eastAsia="宋体" w:cs="宋体"/>
          <w:color w:val="000"/>
          <w:sz w:val="28"/>
          <w:szCs w:val="28"/>
        </w:rPr>
        <w:t xml:space="preserve">我们演讲的题目是《祖国母亲·祝您生日快乐!》</w:t>
      </w:r>
    </w:p>
    <w:p>
      <w:pPr>
        <w:ind w:left="0" w:right="0" w:firstLine="560"/>
        <w:spacing w:before="450" w:after="450" w:line="312" w:lineRule="auto"/>
      </w:pPr>
      <w:r>
        <w:rPr>
          <w:rFonts w:ascii="宋体" w:hAnsi="宋体" w:eastAsia="宋体" w:cs="宋体"/>
          <w:color w:val="000"/>
          <w:sz w:val="28"/>
          <w:szCs w:val="28"/>
        </w:rPr>
        <w:t xml:space="preserve">“中国”一个让国人引以为豪的字眼。中国，历尽沧桑60载，成就了今日的灿烂与辉煌。翻开历史就会看到没有祖国，就没有家，没有家就没有我们，祖国不强盛，人民就遭殃。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我们的祖国，我们的母亲，她有960历方公里广阔无垠的疆土;她有上下五千年辉煌灿烂的文化;她有饮誉世界的四大发明;她有三山五岳的秀美江川……这一切都会使我们—祖国的儿女，为有这样母亲而骄傲和自豪。</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着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是震荡出来的真纯而可贵的爱国思想。</w:t>
      </w:r>
    </w:p>
    <w:p>
      <w:pPr>
        <w:ind w:left="0" w:right="0" w:firstLine="560"/>
        <w:spacing w:before="450" w:after="450" w:line="312" w:lineRule="auto"/>
      </w:pPr>
      <w:r>
        <w:rPr>
          <w:rFonts w:ascii="宋体" w:hAnsi="宋体" w:eastAsia="宋体" w:cs="宋体"/>
          <w:color w:val="000"/>
          <w:sz w:val="28"/>
          <w:szCs w:val="28"/>
        </w:rPr>
        <w:t xml:space="preserve">我们的祖国母亲60岁的生日就要到了!</w:t>
      </w:r>
    </w:p>
    <w:p>
      <w:pPr>
        <w:ind w:left="0" w:right="0" w:firstLine="560"/>
        <w:spacing w:before="450" w:after="450" w:line="312" w:lineRule="auto"/>
      </w:pPr>
      <w:r>
        <w:rPr>
          <w:rFonts w:ascii="宋体" w:hAnsi="宋体" w:eastAsia="宋体" w:cs="宋体"/>
          <w:color w:val="000"/>
          <w:sz w:val="28"/>
          <w:szCs w:val="28"/>
        </w:rPr>
        <w:t xml:space="preserve">60年，弹指一挥间，旧中国的千疮百孔，民不聊生已成过去。今天，我们的经济高速发展，我们的科技硕果累累;我们的教育日新月异;我们体育突飞猛进;我们的综合国力日益增强……这些都在向世人昭示，我们的祖国是腾飞的蛟龙!我们的祖国是屹立的巨人!</w:t>
      </w:r>
    </w:p>
    <w:p>
      <w:pPr>
        <w:ind w:left="0" w:right="0" w:firstLine="560"/>
        <w:spacing w:before="450" w:after="450" w:line="312" w:lineRule="auto"/>
      </w:pPr>
      <w:r>
        <w:rPr>
          <w:rFonts w:ascii="宋体" w:hAnsi="宋体" w:eastAsia="宋体" w:cs="宋体"/>
          <w:color w:val="000"/>
          <w:sz w:val="28"/>
          <w:szCs w:val="28"/>
        </w:rPr>
        <w:t xml:space="preserve">60年啊!祖国的天“春风扬柳万千条”，祖国的地“青山着意化为桥”;祖国的儿女啊!“遍地英雄下夕烟”。60年的励精图志，60年的上下求索，如今的祖国早已挺立在古老的东方，屹立在世界民族之林!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间凝重，再创辉煌更撼心!”中国经过几十年来的艰苦建设，还有许许多多地方有待完善和发展，要想国家富强，就必须继续努力;而希望就寄于在我们这一代人的身上。我们就该努力学习，树立远大报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今天，站在国旗下，望着威风凛凛的五星红旗，它在众人瞩目下升起，升起来了，万物在这个高度里陶醉!多么鲜红的高度，尊严从这里独领神州风骚，太阳在灿烂里相半……升起来了，升起世人惊叹的目光。这鲜艳的五星红旗呦，猎猎飘扬着半个世纪的辉煌，展示着神州风采!</w:t>
      </w:r>
    </w:p>
    <w:p>
      <w:pPr>
        <w:ind w:left="0" w:right="0" w:firstLine="560"/>
        <w:spacing w:before="450" w:after="450" w:line="312" w:lineRule="auto"/>
      </w:pPr>
      <w:r>
        <w:rPr>
          <w:rFonts w:ascii="宋体" w:hAnsi="宋体" w:eastAsia="宋体" w:cs="宋体"/>
          <w:color w:val="000"/>
          <w:sz w:val="28"/>
          <w:szCs w:val="28"/>
        </w:rPr>
        <w:t xml:space="preserve">飘扬的国旗啊，您是我昼夜难眠的情感……</w:t>
      </w:r>
    </w:p>
    <w:p>
      <w:pPr>
        <w:ind w:left="0" w:right="0" w:firstLine="560"/>
        <w:spacing w:before="450" w:after="450" w:line="312" w:lineRule="auto"/>
      </w:pPr>
      <w:r>
        <w:rPr>
          <w:rFonts w:ascii="宋体" w:hAnsi="宋体" w:eastAsia="宋体" w:cs="宋体"/>
          <w:color w:val="000"/>
          <w:sz w:val="28"/>
          <w:szCs w:val="28"/>
        </w:rPr>
        <w:t xml:space="preserve">站在前行的轨道上，我们要用发展的眼光来看待祖国的将来。昨天是一页翻过的历史;今天是一个崭新的起点;明天是一幅宏伟的蓝图。“中华儿女多奇志，敢叫日月换新天。”中国，我们的母亲，让我们祝福您，祝您繁荣昌盛，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国庆节演讲稿高中生篇三</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x周年华诞。x年，中华儿女孜孜不倦;x年，华夏大地翻天覆地;x年，社会主义蒸蒸日上。一路走来，祖国母亲始终以一种勇敢崭新的姿态屹立于世界民族之林，始终以顽强的毅力、不甘落后的努力来告诉世人，中华民族是可以繁荣富强的。</w:t>
      </w:r>
    </w:p>
    <w:p>
      <w:pPr>
        <w:ind w:left="0" w:right="0" w:firstLine="560"/>
        <w:spacing w:before="450" w:after="450" w:line="312" w:lineRule="auto"/>
      </w:pPr>
      <w:r>
        <w:rPr>
          <w:rFonts w:ascii="宋体" w:hAnsi="宋体" w:eastAsia="宋体" w:cs="宋体"/>
          <w:color w:val="000"/>
          <w:sz w:val="28"/>
          <w:szCs w:val="28"/>
        </w:rPr>
        <w:t xml:space="preserve">经济的蓬勃发展</w:t>
      </w:r>
    </w:p>
    <w:p>
      <w:pPr>
        <w:ind w:left="0" w:right="0" w:firstLine="560"/>
        <w:spacing w:before="450" w:after="450" w:line="312" w:lineRule="auto"/>
      </w:pPr>
      <w:r>
        <w:rPr>
          <w:rFonts w:ascii="宋体" w:hAnsi="宋体" w:eastAsia="宋体" w:cs="宋体"/>
          <w:color w:val="000"/>
          <w:sz w:val="28"/>
          <w:szCs w:val="28"/>
        </w:rPr>
        <w:t xml:space="preserve">还记得20xx年建国时，政府接手的那种各项事业百废待兴的烂摊子吗?面对这样民生凋敝、经济落后的现状，政府和人民没有灰心、没有放弃，信心百倍，勇往直前，投入到经济的恢复工作中，正是由于这股热情、这份冲劲，仅仅三年时间，国民经济就得到了极大恢复。而第一个五年计划的实行，使中国经济取得了巨大的成就。</w:t>
      </w:r>
    </w:p>
    <w:p>
      <w:pPr>
        <w:ind w:left="0" w:right="0" w:firstLine="560"/>
        <w:spacing w:before="450" w:after="450" w:line="312" w:lineRule="auto"/>
      </w:pPr>
      <w:r>
        <w:rPr>
          <w:rFonts w:ascii="宋体" w:hAnsi="宋体" w:eastAsia="宋体" w:cs="宋体"/>
          <w:color w:val="000"/>
          <w:sz w:val="28"/>
          <w:szCs w:val="28"/>
        </w:rPr>
        <w:t xml:space="preserve">第十一届三中全会的召开，像一阵春风，唤醒了中华大地，为中国经济的发展注入了新的动力。改革开放政策的实行，使中华民族踏上了民族复兴的伟大征程，使中华民族一步步走向繁荣昌盛。改革开放的三十余年，是我国取得举世瞩目成就的三十年，也是我们积累宝贵改革经验的三十年。</w:t>
      </w:r>
    </w:p>
    <w:p>
      <w:pPr>
        <w:ind w:left="0" w:right="0" w:firstLine="560"/>
        <w:spacing w:before="450" w:after="450" w:line="312" w:lineRule="auto"/>
      </w:pPr>
      <w:r>
        <w:rPr>
          <w:rFonts w:ascii="宋体" w:hAnsi="宋体" w:eastAsia="宋体" w:cs="宋体"/>
          <w:color w:val="000"/>
          <w:sz w:val="28"/>
          <w:szCs w:val="28"/>
        </w:rPr>
        <w:t xml:space="preserve">而xx年中国加入世贸组织，则标志着中国对外开放进入一个新的阶段，表明我国对外开放的领域和规模不断扩大。对外贸易成为我国经济发展的重要支柱，我国的经济也成为世界经济舞台上的一枝独秀。</w:t>
      </w:r>
    </w:p>
    <w:p>
      <w:pPr>
        <w:ind w:left="0" w:right="0" w:firstLine="560"/>
        <w:spacing w:before="450" w:after="450" w:line="312" w:lineRule="auto"/>
      </w:pPr>
      <w:r>
        <w:rPr>
          <w:rFonts w:ascii="宋体" w:hAnsi="宋体" w:eastAsia="宋体" w:cs="宋体"/>
          <w:color w:val="000"/>
          <w:sz w:val="28"/>
          <w:szCs w:val="28"/>
        </w:rPr>
        <w:t xml:space="preserve">从建国初期的满目疮痍到拥有跻身世界500强的三十五家企业，我国经济乘风破浪，勇往直前，驶向彼岸。建国的x年是工业突飞猛进的x年，是农业结构调整成绩卓然的x年，是国防力量不断增强的x年，是科技日新月异的x年，也是人民生活日趋小康的x年。</w:t>
      </w:r>
    </w:p>
    <w:p>
      <w:pPr>
        <w:ind w:left="0" w:right="0" w:firstLine="560"/>
        <w:spacing w:before="450" w:after="450" w:line="312" w:lineRule="auto"/>
      </w:pPr>
      <w:r>
        <w:rPr>
          <w:rFonts w:ascii="宋体" w:hAnsi="宋体" w:eastAsia="宋体" w:cs="宋体"/>
          <w:color w:val="000"/>
          <w:sz w:val="28"/>
          <w:szCs w:val="28"/>
        </w:rPr>
        <w:t xml:space="preserve">文化的发扬光大</w:t>
      </w:r>
    </w:p>
    <w:p>
      <w:pPr>
        <w:ind w:left="0" w:right="0" w:firstLine="560"/>
        <w:spacing w:before="450" w:after="450" w:line="312" w:lineRule="auto"/>
      </w:pPr>
      <w:r>
        <w:rPr>
          <w:rFonts w:ascii="宋体" w:hAnsi="宋体" w:eastAsia="宋体" w:cs="宋体"/>
          <w:color w:val="000"/>
          <w:sz w:val="28"/>
          <w:szCs w:val="28"/>
        </w:rPr>
        <w:t xml:space="preserve">建国的x年是传统文化不断发扬光大，现代文化不断创新发展的x年，是优秀传统与西方经典相互融合x年，更是社会主义新文化紧跟时代步伐的x年。建国x年，是新中国，新气象，是中华五千年文化精髓发扬光大的x年。</w:t>
      </w:r>
    </w:p>
    <w:p>
      <w:pPr>
        <w:ind w:left="0" w:right="0" w:firstLine="560"/>
        <w:spacing w:before="450" w:after="450" w:line="312" w:lineRule="auto"/>
      </w:pPr>
      <w:r>
        <w:rPr>
          <w:rFonts w:ascii="宋体" w:hAnsi="宋体" w:eastAsia="宋体" w:cs="宋体"/>
          <w:color w:val="000"/>
          <w:sz w:val="28"/>
          <w:szCs w:val="28"/>
        </w:rPr>
        <w:t xml:space="preserve">中华文化漫漫五千年，远古神话的奇异，诸子散文的深刻，楚辞汉赋的华丽，唐诗宋词的灵韵，戏曲小说的精彩，无一不是中国五千年灿烂文明的真实写照，至今仍被世人所崇尚，所景仰。</w:t>
      </w:r>
    </w:p>
    <w:p>
      <w:pPr>
        <w:ind w:left="0" w:right="0" w:firstLine="560"/>
        <w:spacing w:before="450" w:after="450" w:line="312" w:lineRule="auto"/>
      </w:pPr>
      <w:r>
        <w:rPr>
          <w:rFonts w:ascii="宋体" w:hAnsi="宋体" w:eastAsia="宋体" w:cs="宋体"/>
          <w:color w:val="000"/>
          <w:sz w:val="28"/>
          <w:szCs w:val="28"/>
        </w:rPr>
        <w:t xml:space="preserve">建国以后尤其是改革开放以来，孔子文化的不断被推崇，一届届孔子文化节的成功举办，让更多的外国人了解到了中国历史的源远流长，中国文化的博大精深。“汉语热”的兴起，越来越多的外国人开始学习汉语;国外汉语班的兴起，掀起一股又一股学习汉语的热潮，这正是中华民族五千年灿烂文明在现代世界中的复兴、延续与弘扬的生动写照。中国文化得到了世界的关注，我国的文化建设也取得了瞩目的成就。</w:t>
      </w:r>
    </w:p>
    <w:p>
      <w:pPr>
        <w:ind w:left="0" w:right="0" w:firstLine="560"/>
        <w:spacing w:before="450" w:after="450" w:line="312" w:lineRule="auto"/>
      </w:pPr>
      <w:r>
        <w:rPr>
          <w:rFonts w:ascii="宋体" w:hAnsi="宋体" w:eastAsia="宋体" w:cs="宋体"/>
          <w:color w:val="000"/>
          <w:sz w:val="28"/>
          <w:szCs w:val="28"/>
        </w:rPr>
        <w:t xml:space="preserve">在中国文化走向世界的同时，民间艺术文化也在悄悄升温，更多的人开始关注中国优秀的民间传统艺术文化，不断挖掘鲜为人知的文化底蕴，使得一些极其珍贵的民间艺术文化得以继续流传。越来越多的文化遗产被纳入世界文化遗产的行列，有着悠久文化历程的中国逐渐被人们所熟悉，所关注。</w:t>
      </w:r>
    </w:p>
    <w:p>
      <w:pPr>
        <w:ind w:left="0" w:right="0" w:firstLine="560"/>
        <w:spacing w:before="450" w:after="450" w:line="312" w:lineRule="auto"/>
      </w:pPr>
      <w:r>
        <w:rPr>
          <w:rFonts w:ascii="宋体" w:hAnsi="宋体" w:eastAsia="宋体" w:cs="宋体"/>
          <w:color w:val="000"/>
          <w:sz w:val="28"/>
          <w:szCs w:val="28"/>
        </w:rPr>
        <w:t xml:space="preserve">谁都不会忘记x年北京奥运会上一幕幕中华健儿热泪盈眶的场面，中国犹如东方的一条巨龙，挥洒着她的英姿。建国的x年间，我国体育从20xx年美国洛杉矶夏季奥运会上许海峰以556环的成绩打破中国奥运会金牌零的记录，到20xx年北京奥运会中国奖牌与金牌并举第一的喜人佳绩，中国健儿始终以一种拼搏的精神，一种顽强的姿态，告诉世人，中华民族是优秀的，华夏子女是卓越的。</w:t>
      </w:r>
    </w:p>
    <w:p>
      <w:pPr>
        <w:ind w:left="0" w:right="0" w:firstLine="560"/>
        <w:spacing w:before="450" w:after="450" w:line="312" w:lineRule="auto"/>
      </w:pPr>
      <w:r>
        <w:rPr>
          <w:rFonts w:ascii="宋体" w:hAnsi="宋体" w:eastAsia="宋体" w:cs="宋体"/>
          <w:color w:val="000"/>
          <w:sz w:val="28"/>
          <w:szCs w:val="28"/>
        </w:rPr>
        <w:t xml:space="preserve">xx年悉尼奥运会，中国代表团收获28枚金牌，取得了金牌榜和奖牌榜均列第三的佳绩，这样的成绩是中国体育健儿奋勇争先，用汗、用泪争得的。</w:t>
      </w:r>
    </w:p>
    <w:p>
      <w:pPr>
        <w:ind w:left="0" w:right="0" w:firstLine="560"/>
        <w:spacing w:before="450" w:after="450" w:line="312" w:lineRule="auto"/>
      </w:pPr>
      <w:r>
        <w:rPr>
          <w:rFonts w:ascii="宋体" w:hAnsi="宋体" w:eastAsia="宋体" w:cs="宋体"/>
          <w:color w:val="000"/>
          <w:sz w:val="28"/>
          <w:szCs w:val="28"/>
        </w:rPr>
        <w:t xml:space="preserve">xx年雅典奥运会，中国体育代表团更是不仅以32枚金牌位居金牌榜第二，而且还实现了在短跑网球等一系列弱势项目上零的突破。xx年8月27日，是一个令人激动的时刻，一个令人振奋的时刻。在奥运会110米跨栏决赛中中国选手刘翔以12秒91的成绩夺得金牌。这个成绩，刷新了奥运会记录，同时也平了世界纪录。</w:t>
      </w:r>
    </w:p>
    <w:p>
      <w:pPr>
        <w:ind w:left="0" w:right="0" w:firstLine="560"/>
        <w:spacing w:before="450" w:after="450" w:line="312" w:lineRule="auto"/>
      </w:pPr>
      <w:r>
        <w:rPr>
          <w:rFonts w:ascii="宋体" w:hAnsi="宋体" w:eastAsia="宋体" w:cs="宋体"/>
          <w:color w:val="000"/>
          <w:sz w:val="28"/>
          <w:szCs w:val="28"/>
        </w:rPr>
        <w:t xml:space="preserve">从20xx年8月8号晚的奥运会开幕到24日晚的闭幕以及接着的残奥会的成功举办，更让举国上下为此一片欢呼雀跃。比赛中的赛事组织，志愿者服务，场馆设施和中国人民的精神风貌给全世界留下深刻美好的印象，赢得了国际社会的高度评价，中国用自己的智慧和汗水完成了又一个壮举!</w:t>
      </w:r>
    </w:p>
    <w:p>
      <w:pPr>
        <w:ind w:left="0" w:right="0" w:firstLine="560"/>
        <w:spacing w:before="450" w:after="450" w:line="312" w:lineRule="auto"/>
      </w:pPr>
      <w:r>
        <w:rPr>
          <w:rFonts w:ascii="宋体" w:hAnsi="宋体" w:eastAsia="宋体" w:cs="宋体"/>
          <w:color w:val="000"/>
          <w:sz w:val="28"/>
          <w:szCs w:val="28"/>
        </w:rPr>
        <w:t xml:space="preserve">北京奥运会使世界进一步了解了中国，使中国进一步走向了世界，北京奥运会以及残奥会的成功举办标志着中华民族再次以崭新的姿态屹立于世界东方，中国人民正满怀豪情走向更加光明灿烂的未来。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大爱无疆的赞歌</w:t>
      </w:r>
    </w:p>
    <w:p>
      <w:pPr>
        <w:ind w:left="0" w:right="0" w:firstLine="560"/>
        <w:spacing w:before="450" w:after="450" w:line="312" w:lineRule="auto"/>
      </w:pPr>
      <w:r>
        <w:rPr>
          <w:rFonts w:ascii="宋体" w:hAnsi="宋体" w:eastAsia="宋体" w:cs="宋体"/>
          <w:color w:val="000"/>
          <w:sz w:val="28"/>
          <w:szCs w:val="28"/>
        </w:rPr>
        <w:t xml:space="preserve">建国65周年以来，中国历经了种种的灾难，有自然灾害也有社会问题，然而再大的困难也挡不住全体中华儿女团结一心、众志成城的勇气和决心。再大的困难除以十三亿都会变成小小的烦恼，再小的帮助乘以十三亿都会成为大大的扶持。</w:t>
      </w:r>
    </w:p>
    <w:p>
      <w:pPr>
        <w:ind w:left="0" w:right="0" w:firstLine="560"/>
        <w:spacing w:before="450" w:after="450" w:line="312" w:lineRule="auto"/>
      </w:pPr>
      <w:r>
        <w:rPr>
          <w:rFonts w:ascii="宋体" w:hAnsi="宋体" w:eastAsia="宋体" w:cs="宋体"/>
          <w:color w:val="000"/>
          <w:sz w:val="28"/>
          <w:szCs w:val="28"/>
        </w:rPr>
        <w:t xml:space="preserve">20xx年，一场突如其来的特大洪水淹没了许多楼房，却淹没不了中华儿女救灾的决心;淹没了许多生命，却淹没不了中华儿女的爱心。面对洪水，全国人民展开了气壮山河，感天动地的救灾运动，中华儿女不畏艰险的救灾精神终于战胜了这场天灾。</w:t>
      </w:r>
    </w:p>
    <w:p>
      <w:pPr>
        <w:ind w:left="0" w:right="0" w:firstLine="560"/>
        <w:spacing w:before="450" w:after="450" w:line="312" w:lineRule="auto"/>
      </w:pPr>
      <w:r>
        <w:rPr>
          <w:rFonts w:ascii="宋体" w:hAnsi="宋体" w:eastAsia="宋体" w:cs="宋体"/>
          <w:color w:val="000"/>
          <w:sz w:val="28"/>
          <w:szCs w:val="28"/>
        </w:rPr>
        <w:t xml:space="preserve">xx年，一场从天而降的非典型肺炎弥漫了整个中国，当时人们陷入一种惊慌恐惧中，口罩和隔离成为当时的敏感词语。许多的医护工作者为此献出了宝贵的生命，广东省医院护士长叶欣不幸牺牲在抗击非典的的战场上，她留下了一句令人刻骨铭心的的话“这里危险，让我来”。正是许许多多这样的中华儿女以生命谱写了这次抗击非典的壮丽篇章。</w:t>
      </w:r>
    </w:p>
    <w:p>
      <w:pPr>
        <w:ind w:left="0" w:right="0" w:firstLine="560"/>
        <w:spacing w:before="450" w:after="450" w:line="312" w:lineRule="auto"/>
      </w:pPr>
      <w:r>
        <w:rPr>
          <w:rFonts w:ascii="宋体" w:hAnsi="宋体" w:eastAsia="宋体" w:cs="宋体"/>
          <w:color w:val="000"/>
          <w:sz w:val="28"/>
          <w:szCs w:val="28"/>
        </w:rPr>
        <w:t xml:space="preserve">20xx年5月12日14时28分，是一个令中国人永远心痛的的时刻。就在这一刻，悲剧来得悄无声息，地动山摇，房倒屋塌，亲子永诀。虽然地震震倒了一座座楼房，震碎了一颗颗罹难者家人的心，但却震不倒中华儿女突破重重困难的毅力。面对灾难，我们震惊了，但我们没有惊慌失措;面对灾难，我们痛心了，但我们没有失去战胜灾难的信心;面对灾难，我们行动了，全中国十三亿人一起行动起来了。</w:t>
      </w:r>
    </w:p>
    <w:p>
      <w:pPr>
        <w:ind w:left="0" w:right="0" w:firstLine="560"/>
        <w:spacing w:before="450" w:after="450" w:line="312" w:lineRule="auto"/>
      </w:pPr>
      <w:r>
        <w:rPr>
          <w:rFonts w:ascii="宋体" w:hAnsi="宋体" w:eastAsia="宋体" w:cs="宋体"/>
          <w:color w:val="000"/>
          <w:sz w:val="28"/>
          <w:szCs w:val="28"/>
        </w:rPr>
        <w:t xml:space="preserve">中国——大爱无疆，在中国这片肥沃的土地上，永远有股生生不息的火焰照耀着祖国更加辉煌的明天。</w:t>
      </w:r>
    </w:p>
    <w:p>
      <w:pPr>
        <w:ind w:left="0" w:right="0" w:firstLine="560"/>
        <w:spacing w:before="450" w:after="450" w:line="312" w:lineRule="auto"/>
      </w:pPr>
      <w:r>
        <w:rPr>
          <w:rFonts w:ascii="宋体" w:hAnsi="宋体" w:eastAsia="宋体" w:cs="宋体"/>
          <w:color w:val="000"/>
          <w:sz w:val="28"/>
          <w:szCs w:val="28"/>
        </w:rPr>
        <w:t xml:space="preserve">65年的建国历程，造就了中国这个东方大国的崛起，向世界展示了中国的精彩与繁荣;x年的建国历程，摘掉了中国“东亚病夫”的帽子，赢得了世界的喝彩。中华民族的伟大复兴不再是梦想，中国人民必将迎来明天的美好阳光。</w:t>
      </w:r>
    </w:p>
    <w:p>
      <w:pPr>
        <w:ind w:left="0" w:right="0" w:firstLine="560"/>
        <w:spacing w:before="450" w:after="450" w:line="312" w:lineRule="auto"/>
      </w:pPr>
      <w:r>
        <w:rPr>
          <w:rFonts w:ascii="宋体" w:hAnsi="宋体" w:eastAsia="宋体" w:cs="宋体"/>
          <w:color w:val="000"/>
          <w:sz w:val="28"/>
          <w:szCs w:val="28"/>
        </w:rPr>
        <w:t xml:space="preserve">一路奋斗，一路凯歌。祖国母亲——我为你骄傲!</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国庆节演讲稿高中生篇四</w:t>
      </w:r>
    </w:p>
    <w:p>
      <w:pPr>
        <w:ind w:left="0" w:right="0" w:firstLine="560"/>
        <w:spacing w:before="450" w:after="450" w:line="312" w:lineRule="auto"/>
      </w:pPr>
      <w:r>
        <w:rPr>
          <w:rFonts w:ascii="宋体" w:hAnsi="宋体" w:eastAsia="宋体" w:cs="宋体"/>
          <w:color w:val="000"/>
          <w:sz w:val="28"/>
          <w:szCs w:val="28"/>
        </w:rPr>
        <w:t xml:space="preserve">早上好!鲜艳的五星红旗在雄壮的国歌声中冉冉升起了，我们又迎来了一个崭新的星期。今天我国旗下讲话的主题是《爱祖国，从爱家乡、爱学校开始》。</w:t>
      </w:r>
    </w:p>
    <w:p>
      <w:pPr>
        <w:ind w:left="0" w:right="0" w:firstLine="560"/>
        <w:spacing w:before="450" w:after="450" w:line="312" w:lineRule="auto"/>
      </w:pPr>
      <w:r>
        <w:rPr>
          <w:rFonts w:ascii="宋体" w:hAnsi="宋体" w:eastAsia="宋体" w:cs="宋体"/>
          <w:color w:val="000"/>
          <w:sz w:val="28"/>
          <w:szCs w:val="28"/>
        </w:rPr>
        <w:t xml:space="preserve">又是金秋1十月，我们迎来了伟大祖国母亲66周岁的生日。我们伟大的祖国已经走过了五千年的历程。祖国的强盛是每一个中华儿女的心愿，因为我们的命运永远与祖国连在一起。</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我们生活的环境越来越美。今天，爸爸妈妈们辛苦劳动，为建设祖国，建设家乡出力流汗。明天你们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当然，作为学生，我们更要做到爱学校，要好好学习，养成一些良好的学习、生活习惯。一个连自己的学校都不爱的学生，又怎么可能爱自己的国家呢?热爱学校是一种非常具体而实际的行动。</w:t>
      </w:r>
    </w:p>
    <w:p>
      <w:pPr>
        <w:ind w:left="0" w:right="0" w:firstLine="560"/>
        <w:spacing w:before="450" w:after="450" w:line="312" w:lineRule="auto"/>
      </w:pPr>
      <w:r>
        <w:rPr>
          <w:rFonts w:ascii="宋体" w:hAnsi="宋体" w:eastAsia="宋体" w:cs="宋体"/>
          <w:color w:val="000"/>
          <w:sz w:val="28"/>
          <w:szCs w:val="28"/>
        </w:rPr>
        <w:t xml:space="preserve">我们翰林小学的每一位同学，也许你目前不能做些什么大事奉献给学校，但我们如果用心来维护学校、班级，哪怕是为学校、班级做很小的事情，只要我们认真去做了，那就是爱学校，那就是一种奉献。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翰林的主人!当你们走进翰林美丽的校园的那一刻起，你们就成为了这里的主人，这就是你们的家，我相信你们一定会用高度的责任心去爱护自己家园的一草一木，用自己的双手维护着这里的一切。让我们一起做爱祖国，爱家乡，爱学校的翰林娃。</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国庆节演讲稿高中生篇五</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在这秋风送爽的十月，在这喜悦收获的季节，我们又一次迎来了一个盛大的节日——祖国母亲的生日，中国大地普天同庆，华夏神洲欢呼雀跃。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是啊，在这些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960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w:t>
      </w:r>
    </w:p>
    <w:p>
      <w:pPr>
        <w:ind w:left="0" w:right="0" w:firstLine="560"/>
        <w:spacing w:before="450" w:after="450" w:line="312" w:lineRule="auto"/>
      </w:pPr>
      <w:r>
        <w:rPr>
          <w:rFonts w:ascii="宋体" w:hAnsi="宋体" w:eastAsia="宋体" w:cs="宋体"/>
          <w:color w:val="000"/>
          <w:sz w:val="28"/>
          <w:szCs w:val="28"/>
        </w:rPr>
        <w:t xml:space="preserve">今天，站在国旗下，那如火的颜色，澎湃着我们的血脉，那雄壮的歌声激荡着我们的豪情，更压重了我们的双肩。我们没有理由在前人的丰碑下沉眠，更没有理由在过去的屈辱中难过，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国庆节演讲稿高中生篇六</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金风送爽，天高云淡，在这个花果飘香、硕果累累的美好季节里，我们迎来了祖国五十八岁华诞。举国上下、大江南北的中华儿女都在纵情高歌、尽情欢唱，为美丽而富饶、古老而年轻的祖国送上深情的祝福。</w:t>
      </w:r>
    </w:p>
    <w:p>
      <w:pPr>
        <w:ind w:left="0" w:right="0" w:firstLine="560"/>
        <w:spacing w:before="450" w:after="450" w:line="312" w:lineRule="auto"/>
      </w:pPr>
      <w:r>
        <w:rPr>
          <w:rFonts w:ascii="宋体" w:hAnsi="宋体" w:eastAsia="宋体" w:cs="宋体"/>
          <w:color w:val="000"/>
          <w:sz w:val="28"/>
          <w:szCs w:val="28"/>
        </w:rPr>
        <w:t xml:space="preserve">多少年来，我每当看到鲜艳的五星红旗冉冉升起的时候，每当听到激越的《义勇军进行曲》高亢奏响的时候，一种振奋、一种激昂、一种骄傲、一种自豪的心情就油然而生。</w:t>
      </w:r>
    </w:p>
    <w:p>
      <w:pPr>
        <w:ind w:left="0" w:right="0" w:firstLine="560"/>
        <w:spacing w:before="450" w:after="450" w:line="312" w:lineRule="auto"/>
      </w:pPr>
      <w:r>
        <w:rPr>
          <w:rFonts w:ascii="宋体" w:hAnsi="宋体" w:eastAsia="宋体" w:cs="宋体"/>
          <w:color w:val="000"/>
          <w:sz w:val="28"/>
          <w:szCs w:val="28"/>
        </w:rPr>
        <w:t xml:space="preserve">我虽然不是诗人，但希望用漂亮的诗句赞美我的祖国;我虽然不是学者，但希望用深邃的思想洞察我的祖国;我虽然不是歌手，但希望用动听的嗓音歌唱我的祖国。我虽然只是一名小学教师，但我要在脑海中采撷如花的词汇、捕捉如泉的灵感，构筑心中最美好的诗篇;我要用真挚充沛的感情，唱出心中最优美动人的颂歌——我爱我的祖国，她是我心中一颗最亮的星。</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为了民族的解放，无数仁人志士前仆后继，呕心沥血，燃尽了自己的生命和青春!即使在那封建主义的绞杀下，即使在那帝国主义的炮火中，中国人依然用自己的脊梁挺起了中华古老的长城。五十八年前的十月一日，我们的祖国振翅一飞，再度冲上云霄，向全世界发出了最为雄健豪壮的声音：“中国人民从此站起来了!”巨人的呐喊，震荡环宇，让群山响应，大海回波!从那以后，一代新的天之骄子站立起来，他们用自己的灵魂之火温暖了祖国一度冰冷的身躯，用青春的热血点燃了祖国曾经暗淡的灵魂，用激越的歌声织出了祖国的一身彩霞。请看今日的中国：工农业生产蒸蒸日上，人民生活普遍改善，科学技术突飞猛进，改革开放蓬勃发展。无数事实证明：在中国共产党的领导下，中国人民不但能够摧毁一个旧世界，而且有能力建设一个新中国。我们看到了穿透罗布泊上空，那让帝国主义心惊胆寒的蘑菇云，看到了气势恢弘的的三峡大坝，看到了奥运健儿胸前金光闪闪的奖牌。悠悠五千年，泱泱大中华。伟大的中华民族这一东方巨龙，载着秦关汉月、唐疆元界的战鼓声，载着高峡出平湖的澎湃诗篇，载着改革开放的旗帜，载着中华民族的憧憬，正以惊人的速度向前迅猛飞奔!我要说，生长在祖国和平年代是我们的幸福，成长在祖国的美好今朝是我们的自豪。无论你奋斗在哪个行业，无论你工作在哪个岗位，我们都应努力为祖国贡献青春和力量。在我工作的校园里，就有许多感人的事迹。张学英老师带病坚持上课，她为了心爱的教学工作不听医生和家人的劝告，几次推迟手术的时间，在“五一”假期刚做完手术就坚持出院，用执着火热的心支撑着虚弱疲惫的身体毅然走向了讲台。像她这样的优秀老师还有很多，她们心境淡薄、甘为人梯，像春蚕、像蜡烛，在平凡的岗位上默默奉献，用青春和热血铸就了崇高的师魂，也为我树立了学习的榜样。</w:t>
      </w:r>
    </w:p>
    <w:p>
      <w:pPr>
        <w:ind w:left="0" w:right="0" w:firstLine="560"/>
        <w:spacing w:before="450" w:after="450" w:line="312" w:lineRule="auto"/>
      </w:pPr>
      <w:r>
        <w:rPr>
          <w:rFonts w:ascii="宋体" w:hAnsi="宋体" w:eastAsia="宋体" w:cs="宋体"/>
          <w:color w:val="000"/>
          <w:sz w:val="28"/>
          <w:szCs w:val="28"/>
        </w:rPr>
        <w:t xml:space="preserve">我从省艺校毕业后，将人生的支点就定格在三尺讲台上。凭着对教育事业的忠诚和坚韧不拔的毅力，实现着一个新时代青年教师的人生价值。最近为庆祝第二届教育文化艺术节，学校让我主持排练大合唱，时间紧，任务重。为保质保量地完成任务，我对每一个乐句、每一个音准和每一个表情都亲自示范、耐心讲解，反反复复，力求排练精益求精、演出达到尽善尽美，晚上加班设计演出服装、道具和舞蹈的编排。一天下来，我嗓子沙哑、疲劳不堪，回到家看到年幼的儿子已经在沙发上睡着了，我深感内疚。但付出总有回报，我校的大合唱《祖国颂》一经演出，就受到了领导和社会各界的好评，并一举夺得了演出评比的“特等奖”，为学校争得了荣誉，我也流下了幸福的泪水。是呀，只有努力工作，热爱事业，才能报答祖国母亲的厚爱，以实际行动为祖国的强大和富强出一份力、献一份热、发一份光。作为一名人民教师，我从来就把为党的教育事业争光添彩当作无上的荣光，当作义不容辞的责任，这是一种实现理想的热烈情感，是一种奋发向上的精神状态，是生命潜能的充分迸发，是脚踏实地的不懈追求。我愿将青春和热血奉献给太阳底下最美好的事业，怀着这种追求，捧着这颗恒心，带着这股力量，我将不断向着新的目标破浪前进——因为祖国在我心中!</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济阳而努力拼搏、共同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2024-09-20T21:29:06+08:00</dcterms:created>
  <dcterms:modified xsi:type="dcterms:W3CDTF">2024-09-20T21:29:06+08:00</dcterms:modified>
</cp:coreProperties>
</file>

<file path=docProps/custom.xml><?xml version="1.0" encoding="utf-8"?>
<Properties xmlns="http://schemas.openxmlformats.org/officeDocument/2006/custom-properties" xmlns:vt="http://schemas.openxmlformats.org/officeDocument/2006/docPropsVTypes"/>
</file>