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最新安徒生童话阅读心得体会 安徒生的童话阅读感想(四篇)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安徒生童话阅读心得体会 安徒生的童话阅读感想篇一</w:t>
      </w:r>
    </w:p>
    <w:p>
      <w:pPr>
        <w:ind w:left="0" w:right="0" w:firstLine="560"/>
        <w:spacing w:before="450" w:after="450" w:line="312" w:lineRule="auto"/>
      </w:pPr>
      <w:r>
        <w:rPr>
          <w:rFonts w:ascii="宋体" w:hAnsi="宋体" w:eastAsia="宋体" w:cs="宋体"/>
          <w:color w:val="000"/>
          <w:sz w:val="28"/>
          <w:szCs w:val="28"/>
        </w:rPr>
        <w:t xml:space="preserve">这本书中的童话富有诗意，又不乏幽默，有些还能够带给人深刻的感悟。有些安徒生童话充分歌颂了善良的美好，有些则无情的讽刺了当时社会的黑暗。这些童话让安徒生走向了成功，也让我懂得了一些做人的道理。</w:t>
      </w:r>
    </w:p>
    <w:p>
      <w:pPr>
        <w:ind w:left="0" w:right="0" w:firstLine="560"/>
        <w:spacing w:before="450" w:after="450" w:line="312" w:lineRule="auto"/>
      </w:pPr>
      <w:r>
        <w:rPr>
          <w:rFonts w:ascii="宋体" w:hAnsi="宋体" w:eastAsia="宋体" w:cs="宋体"/>
          <w:color w:val="000"/>
          <w:sz w:val="28"/>
          <w:szCs w:val="28"/>
        </w:rPr>
        <w:t xml:space="preserve">《丑小鸭》这篇童话主要写了长得很丑的丑小鸭被所有人唾弃，但因为心中怀有梦想，在历经了重重磨难后终于变成了美丽的白天鹅。它告诉了我一个道理：只要心中有梦想，并为了这个梦想不断努力，坚持不懈，就会梦想成真。另外，我也明白了“人不可貌相”这个法则。</w:t>
      </w:r>
    </w:p>
    <w:p>
      <w:pPr>
        <w:ind w:left="0" w:right="0" w:firstLine="560"/>
        <w:spacing w:before="450" w:after="450" w:line="312" w:lineRule="auto"/>
      </w:pPr>
      <w:r>
        <w:rPr>
          <w:rFonts w:ascii="宋体" w:hAnsi="宋体" w:eastAsia="宋体" w:cs="宋体"/>
          <w:color w:val="000"/>
          <w:sz w:val="28"/>
          <w:szCs w:val="28"/>
        </w:rPr>
        <w:t xml:space="preserve">另外还有《云杉》，它通过一株小云杉从自在地生长，到被做成圣诞树，最后被烧掉的命运，告诉我们一个虽然很简单，但也非常正确的道理——应该好好珍惜现在所拥有的一切，其实最美好的往往就在我们身边。</w:t>
      </w:r>
    </w:p>
    <w:p>
      <w:pPr>
        <w:ind w:left="0" w:right="0" w:firstLine="560"/>
        <w:spacing w:before="450" w:after="450" w:line="312" w:lineRule="auto"/>
      </w:pPr>
      <w:r>
        <w:rPr>
          <w:rFonts w:ascii="宋体" w:hAnsi="宋体" w:eastAsia="宋体" w:cs="宋体"/>
          <w:color w:val="000"/>
          <w:sz w:val="28"/>
          <w:szCs w:val="28"/>
        </w:rPr>
        <w:t xml:space="preserve">《园丁与主人》中的园丁拉森，虽然自己的园艺被主人视而不见，但他并不在意，仍默默地为主人工作，最后终于得到了主人的赏识。从他的身上，我学到了一个重要的道理，虽然你的优点有时会被人忽视，但是只要坚持自己的优点，不被别人的看法左右，就一定会迎来被人承认的那一天。</w:t>
      </w:r>
    </w:p>
    <w:p>
      <w:pPr>
        <w:ind w:left="0" w:right="0" w:firstLine="560"/>
        <w:spacing w:before="450" w:after="450" w:line="312" w:lineRule="auto"/>
      </w:pPr>
      <w:r>
        <w:rPr>
          <w:rFonts w:ascii="宋体" w:hAnsi="宋体" w:eastAsia="宋体" w:cs="宋体"/>
          <w:color w:val="000"/>
          <w:sz w:val="28"/>
          <w:szCs w:val="28"/>
        </w:rPr>
        <w:t xml:space="preserve">这本书中的童话富有诗意，又不乏幽默，有些还能够带给人深刻的感悟。有些安徒生童话充分歌颂了善良的美好，有些则无情的讽刺了当时社会的黑暗。这些童话让安徒生走向了成功，也让我懂得了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安徒生童话阅读心得体会 安徒生的童话阅读感想篇二</w:t>
      </w:r>
    </w:p>
    <w:p>
      <w:pPr>
        <w:ind w:left="0" w:right="0" w:firstLine="560"/>
        <w:spacing w:before="450" w:after="450" w:line="312" w:lineRule="auto"/>
      </w:pPr>
      <w:r>
        <w:rPr>
          <w:rFonts w:ascii="宋体" w:hAnsi="宋体" w:eastAsia="宋体" w:cs="宋体"/>
          <w:color w:val="000"/>
          <w:sz w:val="28"/>
          <w:szCs w:val="28"/>
        </w:rPr>
        <w:t xml:space="preserve">假日里我读了《安徒生童话》这本书后，受到很大的教益。</w:t>
      </w:r>
    </w:p>
    <w:p>
      <w:pPr>
        <w:ind w:left="0" w:right="0" w:firstLine="560"/>
        <w:spacing w:before="450" w:after="450" w:line="312" w:lineRule="auto"/>
      </w:pPr>
      <w:r>
        <w:rPr>
          <w:rFonts w:ascii="宋体" w:hAnsi="宋体" w:eastAsia="宋体" w:cs="宋体"/>
          <w:color w:val="000"/>
          <w:sz w:val="28"/>
          <w:szCs w:val="28"/>
        </w:rPr>
        <w:t xml:space="preserve">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海的女儿”生活在海里。她可以在那深蓝色的海底世界自由自在地度过三百年的泡沫，结束她无忧无滤的一生。她的寿命比人类长好几倍，但她却是一个低级生物，没有人类所特有的那种“不灭的灵魂”。为了获得这个灵魂，进入生命的较高级的境界，她放弃了无忧无滤的生活，忍受着把自己的鱼尾换成一双美丽的人腿后所带来的巨大痛苦，而热恋一个人间的王子，希望通过和他的爱情能分得一份人类的灵魂。但这个王子最后同一个人间女子结了婚。她的希望破灭了。如果她想仍然成为“海的女儿”继续度过她那无忧无虑的三百年的岁月，就得在那王子结婚的早上，用尖刀刺进他的胸膛，让他的热血流到她的腿上。这时她的双腿就可以恢复成鱼尾，她就能再度回到海底世界，回到她的家人中去。但是她没有这样做，却自己投进海里，化为泡沫。</w:t>
      </w:r>
    </w:p>
    <w:p>
      <w:pPr>
        <w:ind w:left="0" w:right="0" w:firstLine="560"/>
        <w:spacing w:before="450" w:after="450" w:line="312" w:lineRule="auto"/>
      </w:pPr>
      <w:r>
        <w:rPr>
          <w:rFonts w:ascii="宋体" w:hAnsi="宋体" w:eastAsia="宋体" w:cs="宋体"/>
          <w:color w:val="000"/>
          <w:sz w:val="28"/>
          <w:szCs w:val="28"/>
        </w:rPr>
        <w:t xml:space="preserve">《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我为她的死感到惋惜。</w:t>
      </w:r>
    </w:p>
    <w:p>
      <w:pPr>
        <w:ind w:left="0" w:right="0" w:firstLine="560"/>
        <w:spacing w:before="450" w:after="450" w:line="312" w:lineRule="auto"/>
      </w:pPr>
      <w:r>
        <w:rPr>
          <w:rFonts w:ascii="宋体" w:hAnsi="宋体" w:eastAsia="宋体" w:cs="宋体"/>
          <w:color w:val="000"/>
          <w:sz w:val="28"/>
          <w:szCs w:val="28"/>
        </w:rPr>
        <w:t xml:space="preserve">童年，本是人生中最美好的岁月，我的童年生活和卖火柴的小女孩相比，真是天壤之别呀!</w:t>
      </w:r>
    </w:p>
    <w:p>
      <w:pPr>
        <w:ind w:left="0" w:right="0" w:firstLine="560"/>
        <w:spacing w:before="450" w:after="450" w:line="312" w:lineRule="auto"/>
      </w:pPr>
      <w:r>
        <w:rPr>
          <w:rFonts w:ascii="宋体" w:hAnsi="宋体" w:eastAsia="宋体" w:cs="宋体"/>
          <w:color w:val="000"/>
          <w:sz w:val="28"/>
          <w:szCs w:val="28"/>
        </w:rPr>
        <w:t xml:space="preserve">早晨，我刚从睡梦中醒来，妈妈就为我备好早餐;中午，我刚放学回家，一盘盘美味佳肴便在我眼前;晚上，我非要看一会儿电视才去睡觉，然儿，卖火柴中的小女孩却像一叶浮在茫茫大海中的小船，被无情的惊涛骇浪吞没了……</w:t>
      </w:r>
    </w:p>
    <w:p>
      <w:pPr>
        <w:ind w:left="0" w:right="0" w:firstLine="560"/>
        <w:spacing w:before="450" w:after="450" w:line="312" w:lineRule="auto"/>
      </w:pPr>
      <w:r>
        <w:rPr>
          <w:rFonts w:ascii="宋体" w:hAnsi="宋体" w:eastAsia="宋体" w:cs="宋体"/>
          <w:color w:val="000"/>
          <w:sz w:val="28"/>
          <w:szCs w:val="28"/>
        </w:rPr>
        <w:t xml:space="preserve">还有《老路灯》《野天鹅》中的艾丽莎和《拇指姑娘》中的拇指姑娘等等都具有优良品质：勤劳，勇敢，坚强的毅力，牺牲的精神，克服困难的决心，我相信，具有这些品质的人，一定能走向光明，创造出美好的生活。丑小鸭变天鹅不就是个例子吗?</w:t>
      </w:r>
    </w:p>
    <w:p>
      <w:pPr>
        <w:ind w:left="0" w:right="0" w:firstLine="560"/>
        <w:spacing w:before="450" w:after="450" w:line="312" w:lineRule="auto"/>
      </w:pPr>
      <w:r>
        <w:rPr>
          <w:rFonts w:ascii="宋体" w:hAnsi="宋体" w:eastAsia="宋体" w:cs="宋体"/>
          <w:color w:val="000"/>
          <w:sz w:val="28"/>
          <w:szCs w:val="28"/>
        </w:rPr>
        <w:t xml:space="preserve">读完这本耐人寻味的童话故事我开始明白世界上没有十全十美的事物，也没有十全十美的人“不经一番寒霜苦，哪得梅花扑鼻香”呢?世事的起伏本来是波浪式的，人们要能够趁着高潮一往无前，一定会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安徒生童话阅读心得体会 安徒生的童话阅读感想篇三</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安徒生童话阅读心得体会 安徒生的童话阅读感想篇四</w:t>
      </w:r>
    </w:p>
    <w:p>
      <w:pPr>
        <w:ind w:left="0" w:right="0" w:firstLine="560"/>
        <w:spacing w:before="450" w:after="450" w:line="312" w:lineRule="auto"/>
      </w:pPr>
      <w:r>
        <w:rPr>
          <w:rFonts w:ascii="宋体" w:hAnsi="宋体" w:eastAsia="宋体" w:cs="宋体"/>
          <w:color w:val="000"/>
          <w:sz w:val="28"/>
          <w:szCs w:val="28"/>
        </w:rPr>
        <w:t xml:space="preserve">我读过很多书，什么《水浒传》、《安妮日记》……但我最爱读的还是那本《安徒生童话》。</w:t>
      </w:r>
    </w:p>
    <w:p>
      <w:pPr>
        <w:ind w:left="0" w:right="0" w:firstLine="560"/>
        <w:spacing w:before="450" w:after="450" w:line="312" w:lineRule="auto"/>
      </w:pPr>
      <w:r>
        <w:rPr>
          <w:rFonts w:ascii="宋体" w:hAnsi="宋体" w:eastAsia="宋体" w:cs="宋体"/>
          <w:color w:val="000"/>
          <w:sz w:val="28"/>
          <w:szCs w:val="28"/>
        </w:rPr>
        <w:t xml:space="preserve">记得在除夕那天，我十分幸运地借到了一本《安徒生童话选》，它像一块磁铁似的，深深地把我吸引住了。我贪婪地看了一篇又一篇，看着，看着，我仿佛闯进了一个神奇的世界。那儿有小如拇指的人，有会唱歌的夜莺，还有能感觉到感情的豌豆公主……</w:t>
      </w:r>
    </w:p>
    <w:p>
      <w:pPr>
        <w:ind w:left="0" w:right="0" w:firstLine="560"/>
        <w:spacing w:before="450" w:after="450" w:line="312" w:lineRule="auto"/>
      </w:pPr>
      <w:r>
        <w:rPr>
          <w:rFonts w:ascii="宋体" w:hAnsi="宋体" w:eastAsia="宋体" w:cs="宋体"/>
          <w:color w:val="000"/>
          <w:sz w:val="28"/>
          <w:szCs w:val="28"/>
        </w:rPr>
        <w:t xml:space="preserve">我很快地被《卖火柴的小女孩儿》一文迷住了。那是个大雪纷飞的夜晚，周围死一般的寂静，一个小女孩儿披散着一头卷曲的、美丽的金发，她衣衫褴褛，睁着一双惊恐的眼睛，脸和嘴唇都冻得发紫，冻僵的小手攥着一盒火柴，嘴里不断地喊着：“谁要火柴……”回答她的只是风雪的呼啸声。看到这里，我的心也凉透了，怎么整个世界也会像这漫天飞雪一样，冷酷无情呢?她赤着脚，在广场中心走着，终于找到了一个墙角坐下来，她不能回家。因为她没有赚到一个铜板，她蜷缩在那里，幻想着，最后她脸颊通红，嘴角带着微笑无声地冻死了……</w:t>
      </w:r>
    </w:p>
    <w:p>
      <w:pPr>
        <w:ind w:left="0" w:right="0" w:firstLine="560"/>
        <w:spacing w:before="450" w:after="450" w:line="312" w:lineRule="auto"/>
      </w:pPr>
      <w:r>
        <w:rPr>
          <w:rFonts w:ascii="宋体" w:hAnsi="宋体" w:eastAsia="宋体" w:cs="宋体"/>
          <w:color w:val="000"/>
          <w:sz w:val="28"/>
          <w:szCs w:val="28"/>
        </w:rPr>
        <w:t xml:space="preserve">突然，一股烤鹅的香气扑鼻而来，难道安徒生今天也在过圣诞节?“书呆子!”姐姐笑着说，“看你，书可以当饭吃?看书看得连年也不要过了?”她用力在我肩上推了一把，这时我才恍然大悟，啊!今天是年三十了，那香气不正是从桌子那边飘来的吗?那里已经摆满香喷喷的五香鹅、鲜美可口的西湖醋鱼，还有蚕馍、鱼丸……“快来试试新衣服，做的合适不?”妈妈喊我试穿新衣。我望着明亮的灯光想：这不正是那个卖火柴的小女孩儿所向往的天堂吗?我恨不得立即插上翅膀，一下子飞到她的身边，把她领到我家来，把我的新衣服给她穿，把桌上丰盛的饭菜给她吃，那时她将会感到多么幸福。但她毕竟是离开了这个人……</w:t>
      </w:r>
    </w:p>
    <w:p>
      <w:pPr>
        <w:ind w:left="0" w:right="0" w:firstLine="560"/>
        <w:spacing w:before="450" w:after="450" w:line="312" w:lineRule="auto"/>
      </w:pPr>
      <w:r>
        <w:rPr>
          <w:rFonts w:ascii="宋体" w:hAnsi="宋体" w:eastAsia="宋体" w:cs="宋体"/>
          <w:color w:val="000"/>
          <w:sz w:val="28"/>
          <w:szCs w:val="28"/>
        </w:rPr>
        <w:t xml:space="preserve">真希望世界上不再有痛苦和贫穷啊!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2024-09-20T22:39:05+08:00</dcterms:created>
  <dcterms:modified xsi:type="dcterms:W3CDTF">2024-09-20T22:39:05+08:00</dcterms:modified>
</cp:coreProperties>
</file>

<file path=docProps/custom.xml><?xml version="1.0" encoding="utf-8"?>
<Properties xmlns="http://schemas.openxmlformats.org/officeDocument/2006/custom-properties" xmlns:vt="http://schemas.openxmlformats.org/officeDocument/2006/docPropsVTypes"/>
</file>