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2024年个人酒店辞职申请书十篇(7篇)</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个人酒店辞职申请书十篇篇一您好！在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个人酒店辞职申请书十篇篇一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在此，向您递交我的辞职申请书！对于这篇申请书，我是怀着深深遗憾心情写给您的。分析我无法在酒店继续工作下去的原因，有以下几点：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第一，我已经完全厌倦了酒店工作。在过去一年工作期间，我对于酒店工作已经基本失去兴趣，实在是提不起继续留下来工作的信心了。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酒店收入微薄，难以维持个人生活。这个原因也是比较重要的，及时我平时酒店的领班，可我在酒店的每月薪水也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第三，认识到我个人水平有限，还需要继续深造。酒店工作以后我觉察到自身水平不够，继续在酒店工作下去相信自身水平也很难有所提高，所以决心返校继续深造。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个人酒店辞职申请书十篇篇二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么日子你们对我的培养、关心、和照顾，自从20__年9月26日进入本酒店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在此祝愿三班，业绩节节攀高！望领导给予批准！</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个人酒店辞职申请书十篇篇三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首先非常感谢同事们对我的关心及照顾，让我学到很多也体会很多。由于本人能力有限，很多工作上的疏忽和缺陷您们都能宽容我并时时教导我前进，更是让我由衷的感激。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个人酒店辞职申请书十篇篇四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 首先，非常感谢您这x年来对我的信任和关照。 这段时间，回忆这几个月的工作，觉得来__宾馆工作是我的幸运，我一直以来都很珍惜这份工作，我十分感激老板</w:t>
      </w:r>
    </w:p>
    <w:p>
      <w:pPr>
        <w:ind w:left="0" w:right="0" w:firstLine="560"/>
        <w:spacing w:before="450" w:after="450" w:line="312" w:lineRule="auto"/>
      </w:pPr>
      <w:r>
        <w:rPr>
          <w:rFonts w:ascii="宋体" w:hAnsi="宋体" w:eastAsia="宋体" w:cs="宋体"/>
          <w:color w:val="000"/>
          <w:sz w:val="28"/>
          <w:szCs w:val="28"/>
        </w:rPr>
        <w:t xml:space="preserve">这几个月来对我的关心和照顾。在__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 望您能重视我的决定。我打算年初提出辞职申请，以便你们做好工作交接工作.我很遗憾不能为__宾馆辉煌的明天贡献自己的力量。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个人酒店辞职申请书十篇篇五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7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在非人为原因下损坏的餐具还是如数天价照赔！</w:t>
      </w:r>
    </w:p>
    <w:p>
      <w:pPr>
        <w:ind w:left="0" w:right="0" w:firstLine="560"/>
        <w:spacing w:before="450" w:after="450" w:line="312" w:lineRule="auto"/>
      </w:pPr>
      <w:r>
        <w:rPr>
          <w:rFonts w:ascii="宋体" w:hAnsi="宋体" w:eastAsia="宋体" w:cs="宋体"/>
          <w:color w:val="000"/>
          <w:sz w:val="28"/>
          <w:szCs w:val="28"/>
        </w:rPr>
        <w:t xml:space="preserve">虽然说我们做服务员有酒水提成，但是从进公司至今，没有相关领导明确地跟我们说明怎么个提成规则。我们的入职没有签合同或协议，底薪1050加提成完全是我应得的薪酬。这也是我离开的原因。我非常喜欢丽华中餐厅，因为我的第一份工作就在丽华中餐厅，我把它印入我的骨髓当中的喜欢。</w:t>
      </w:r>
    </w:p>
    <w:p>
      <w:pPr>
        <w:ind w:left="0" w:right="0" w:firstLine="560"/>
        <w:spacing w:before="450" w:after="450" w:line="312" w:lineRule="auto"/>
      </w:pPr>
      <w:r>
        <w:rPr>
          <w:rFonts w:ascii="宋体" w:hAnsi="宋体" w:eastAsia="宋体" w:cs="宋体"/>
          <w:color w:val="000"/>
          <w:sz w:val="28"/>
          <w:szCs w:val="28"/>
        </w:rPr>
        <w:t xml:space="preserve">当初从武汉回来就是还相信食草堂会给我们大家希望，我自己的原因占部分，但是自己的能力非常有限，不一定做得让公司感到满意，我只能说声抱歉，请公司原谅！再一次真诚的感谢公司及同事们对我的关爱！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个人酒店辞职申请书十篇篇六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面还是需不断学习。我想了很久。酒店的环境对于服务员很照顾很保护(至少对于我们的个人利益来说)。鉴于我的个性要在酒店自我提升及成长为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酒店近期人员变动较大，因此交接工作可能怎么写需要一个时期。我希望在7/15左右完成工作交接。这个也许比较紧，如果实施上有太多困难，我同意适当延迟一段时间。但是我还是希望经理理解。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个人酒店辞职申请书十篇篇七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__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2024-09-21T01:39:46+08:00</dcterms:created>
  <dcterms:modified xsi:type="dcterms:W3CDTF">2024-09-21T01:39:46+08:00</dcterms:modified>
</cp:coreProperties>
</file>

<file path=docProps/custom.xml><?xml version="1.0" encoding="utf-8"?>
<Properties xmlns="http://schemas.openxmlformats.org/officeDocument/2006/custom-properties" xmlns:vt="http://schemas.openxmlformats.org/officeDocument/2006/docPropsVTypes"/>
</file>