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少先队总队长竞选稿</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各位老师、各位同学：大家好！ 我是来自五年级四班的曾xx，一眨眼，我已光荣地加入少先队五年了。五年来，在老师们的辛勤培育谆谆教导下，我长大了。做为班上的班长，我出色地完成了老师交给我的各项任务，成为了老师的得力小助手，多次获得学校和青山区...</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五年级四班的曾xx，一眨眼，我已光荣地加入少先队五年了。五年来，在老师们的辛勤培育谆谆教导下，我长大了。做为班上的班长，我出色地完成了老师交给我的各项任务，成为了老师的得力小助手，多次获得学校和青山区新三好学生称号；我热爱运动，喜欢踢毽子、跳绳、打羽毛球和游泳，做为班上的体育委员，带领我们的班集体在学校举行的各类体育竞赛中都取得过优异的成绩；我的兴趣爱好非常的广泛，不过我最喜欢的是跳舞，我从五岁就开始练习，曾多次获得武汉市、湖北省和全国比赛的第一名。练习跳舞真的非常的辛苦，但同时也磨练了我的意志和信念，我变得更加坚强与成熟，告诉大家一个秘密，考上北京舞蹈学院就是我的理想，我将为实现这个理想而更加的努力。</w:t>
      </w:r>
    </w:p>
    <w:p>
      <w:pPr>
        <w:ind w:left="0" w:right="0" w:firstLine="560"/>
        <w:spacing w:before="450" w:after="450" w:line="312" w:lineRule="auto"/>
      </w:pPr>
      <w:r>
        <w:rPr>
          <w:rFonts w:ascii="宋体" w:hAnsi="宋体" w:eastAsia="宋体" w:cs="宋体"/>
          <w:color w:val="000"/>
          <w:sz w:val="28"/>
          <w:szCs w:val="28"/>
        </w:rPr>
        <w:t xml:space="preserve">这个学期，经过老师和同学的推荐,我成为了青山区少先队总队长候选人之一，我感到非常的光荣。我要感谢学校所有老师们的精心培育和悉心教导，还要感谢全校少先队员们对我的信任和支持。</w:t>
      </w:r>
    </w:p>
    <w:p>
      <w:pPr>
        <w:ind w:left="0" w:right="0" w:firstLine="560"/>
        <w:spacing w:before="450" w:after="450" w:line="312" w:lineRule="auto"/>
      </w:pPr>
      <w:r>
        <w:rPr>
          <w:rFonts w:ascii="宋体" w:hAnsi="宋体" w:eastAsia="宋体" w:cs="宋体"/>
          <w:color w:val="000"/>
          <w:sz w:val="28"/>
          <w:szCs w:val="28"/>
        </w:rPr>
        <w:t xml:space="preserve">何谓少年先锋队？她是所有要求进步、积极向上的少年的集合！何谓总队长？她应该是我们青山区所有优秀少年儿童的模范和榜样。</w:t>
      </w:r>
    </w:p>
    <w:p>
      <w:pPr>
        <w:ind w:left="0" w:right="0" w:firstLine="560"/>
        <w:spacing w:before="450" w:after="450" w:line="312" w:lineRule="auto"/>
      </w:pPr>
      <w:r>
        <w:rPr>
          <w:rFonts w:ascii="宋体" w:hAnsi="宋体" w:eastAsia="宋体" w:cs="宋体"/>
          <w:color w:val="000"/>
          <w:sz w:val="28"/>
          <w:szCs w:val="28"/>
        </w:rPr>
        <w:t xml:space="preserve">假如我当选，我要努力提高和完善自身的综合素质，要以强烈的进取心和高度的责任感服务好总队部的各项工作。遵循“一切为大家”的原则，在就职期间，我们将在有限的条件下，办我们自己的广播站，建立必要的管理制度，设立师生信箱。我们将定期举行各种形式的体育友谊比赛，莲~山 课件使爱好体育的同学们不仅有了锻炼的机会还能够增进同学之间、学校之间的友谊。我们还将举办自己的艺术节、中秋、圣诞大联欢，给更多爱好文艺、有文艺特长的同学一个展现自己的舞台；如果有条件来个校园形象大使活动也不错，还有书画展、文学社、小学生论坛、社会实践（包括大家感兴趣的郊游活动等等）……总之，我们将努力使同学们的课余生活更加丰富多彩！我们将努力使少先队总队部成为学校与学生之间的一座沟通心灵的桥梁</w:t>
      </w:r>
    </w:p>
    <w:p>
      <w:pPr>
        <w:ind w:left="0" w:right="0" w:firstLine="560"/>
        <w:spacing w:before="450" w:after="450" w:line="312" w:lineRule="auto"/>
      </w:pPr>
      <w:r>
        <w:rPr>
          <w:rFonts w:ascii="宋体" w:hAnsi="宋体" w:eastAsia="宋体" w:cs="宋体"/>
          <w:color w:val="000"/>
          <w:sz w:val="28"/>
          <w:szCs w:val="28"/>
        </w:rPr>
        <w:t xml:space="preserve">成为一名总队长是光荣的，一条杠扛一份责任，标志戴在身上，老师们的嘱托记在心上，今天在这，我保证：</w:t>
      </w:r>
    </w:p>
    <w:p>
      <w:pPr>
        <w:ind w:left="0" w:right="0" w:firstLine="560"/>
        <w:spacing w:before="450" w:after="450" w:line="312" w:lineRule="auto"/>
      </w:pPr>
      <w:r>
        <w:rPr>
          <w:rFonts w:ascii="宋体" w:hAnsi="宋体" w:eastAsia="宋体" w:cs="宋体"/>
          <w:color w:val="000"/>
          <w:sz w:val="28"/>
          <w:szCs w:val="28"/>
        </w:rPr>
        <w:t xml:space="preserve">一当火车头，样样事情能带头；</w:t>
      </w:r>
    </w:p>
    <w:p>
      <w:pPr>
        <w:ind w:left="0" w:right="0" w:firstLine="560"/>
        <w:spacing w:before="450" w:after="450" w:line="312" w:lineRule="auto"/>
      </w:pPr>
      <w:r>
        <w:rPr>
          <w:rFonts w:ascii="宋体" w:hAnsi="宋体" w:eastAsia="宋体" w:cs="宋体"/>
          <w:color w:val="000"/>
          <w:sz w:val="28"/>
          <w:szCs w:val="28"/>
        </w:rPr>
        <w:t xml:space="preserve">二当水中鱼，团结队员做朋友；</w:t>
      </w:r>
    </w:p>
    <w:p>
      <w:pPr>
        <w:ind w:left="0" w:right="0" w:firstLine="560"/>
        <w:spacing w:before="450" w:after="450" w:line="312" w:lineRule="auto"/>
      </w:pPr>
      <w:r>
        <w:rPr>
          <w:rFonts w:ascii="宋体" w:hAnsi="宋体" w:eastAsia="宋体" w:cs="宋体"/>
          <w:color w:val="000"/>
          <w:sz w:val="28"/>
          <w:szCs w:val="28"/>
        </w:rPr>
        <w:t xml:space="preserve">三当智多星，多出点子会创新；</w:t>
      </w:r>
    </w:p>
    <w:p>
      <w:pPr>
        <w:ind w:left="0" w:right="0" w:firstLine="560"/>
        <w:spacing w:before="450" w:after="450" w:line="312" w:lineRule="auto"/>
      </w:pPr>
      <w:r>
        <w:rPr>
          <w:rFonts w:ascii="宋体" w:hAnsi="宋体" w:eastAsia="宋体" w:cs="宋体"/>
          <w:color w:val="000"/>
          <w:sz w:val="28"/>
          <w:szCs w:val="28"/>
        </w:rPr>
        <w:t xml:space="preserve">四当小火箭，积极向上飞蓝天。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