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研究生考核个人总结</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9月，我进入XX大学开始了研究生的学习生活，至今已一年有余，。在这一年多的时间里，在导师XX教授和各位老师的关心指导下，在同学们的热情帮助下，在自己一直所奉行的\"认真学习、诚实为人、踏实做事\"的标准的严格要求下，我圆满完成了研究生...</w:t>
      </w:r>
    </w:p>
    <w:p>
      <w:pPr>
        <w:ind w:left="0" w:right="0" w:firstLine="560"/>
        <w:spacing w:before="450" w:after="450" w:line="312" w:lineRule="auto"/>
      </w:pPr>
      <w:r>
        <w:rPr>
          <w:rFonts w:ascii="宋体" w:hAnsi="宋体" w:eastAsia="宋体" w:cs="宋体"/>
          <w:color w:val="000"/>
          <w:sz w:val="28"/>
          <w:szCs w:val="28"/>
        </w:rPr>
        <w:t xml:space="preserve">2024年9月，我进入XX大学开始了研究生的学习生活，至今已一年有余，。在这一年多的时间里，在导师XX教授和各位老师的关心指导下，在同学们的热情帮助下，在自己一直所奉行的\"认真学习、诚实为人、踏实做事\"的标准的严格要求下，我圆满完成了研究生前期的学习任务。现将自己在这一年里的表现，从德智体等几个方面作如下总结。</w:t>
      </w:r>
    </w:p>
    <w:p>
      <w:pPr>
        <w:ind w:left="0" w:right="0" w:firstLine="560"/>
        <w:spacing w:before="450" w:after="450" w:line="312" w:lineRule="auto"/>
      </w:pPr>
      <w:r>
        <w:rPr>
          <w:rFonts w:ascii="宋体" w:hAnsi="宋体" w:eastAsia="宋体" w:cs="宋体"/>
          <w:color w:val="000"/>
          <w:sz w:val="28"/>
          <w:szCs w:val="28"/>
        </w:rPr>
        <w:t xml:space="preserve">1.德的方面。热爱祖国，热爱中国共产党，一贯坚持四项基本原则，能时刻做到以一个共产党员的标准严格要求自己，具有较强的党性。在这一年里深入系统的学习了马克思列宁主义、毛泽东思想、邓小平理论、\"三个代表\"重要思想和科学发展观的重要理论，不仅对这些理论有了新的认识，得到了新的启迪，提高了自身的理论水平，更重要的是提高了自身的思想政治素质。平时积极参加学院及班上组织的思想政治学习活动，并能对学习内容及时总结，认真领会其精神实质，用以指导自己的言行。</w:t>
      </w:r>
    </w:p>
    <w:p>
      <w:pPr>
        <w:ind w:left="0" w:right="0" w:firstLine="560"/>
        <w:spacing w:before="450" w:after="450" w:line="312" w:lineRule="auto"/>
      </w:pPr>
      <w:r>
        <w:rPr>
          <w:rFonts w:ascii="宋体" w:hAnsi="宋体" w:eastAsia="宋体" w:cs="宋体"/>
          <w:color w:val="000"/>
          <w:sz w:val="28"/>
          <w:szCs w:val="28"/>
        </w:rPr>
        <w:t xml:space="preserve">在思想品德方面，有良好的自律意识，在平时的生活中能积极以中华民族的传统美德约束和调节自己的行为，诚实做人、真诚待人、热情助人，在学校里尊敬师长、关心同学。</w:t>
      </w:r>
    </w:p>
    <w:p>
      <w:pPr>
        <w:ind w:left="0" w:right="0" w:firstLine="560"/>
        <w:spacing w:before="450" w:after="450" w:line="312" w:lineRule="auto"/>
      </w:pPr>
      <w:r>
        <w:rPr>
          <w:rFonts w:ascii="宋体" w:hAnsi="宋体" w:eastAsia="宋体" w:cs="宋体"/>
          <w:color w:val="000"/>
          <w:sz w:val="28"/>
          <w:szCs w:val="28"/>
        </w:rPr>
        <w:t xml:space="preserve">2.智的方面。入学伊始，能很快进行角色转变，适应学习生活，在一年的课程学习中，坚持做到认真、刻苦、钻研、积极求进，已修满学校所规定学分且各科成绩均达到良好，学位课、公共课和选修课共11科的平均成绩达到86分。</w:t>
      </w:r>
    </w:p>
    <w:p>
      <w:pPr>
        <w:ind w:left="0" w:right="0" w:firstLine="560"/>
        <w:spacing w:before="450" w:after="450" w:line="312" w:lineRule="auto"/>
      </w:pPr>
      <w:r>
        <w:rPr>
          <w:rFonts w:ascii="宋体" w:hAnsi="宋体" w:eastAsia="宋体" w:cs="宋体"/>
          <w:color w:val="000"/>
          <w:sz w:val="28"/>
          <w:szCs w:val="28"/>
        </w:rPr>
        <w:t xml:space="preserve">在各位任课教师的引导和指导下，阅读了一些专业性的原著书籍，提高了自身的专业水平。在导师XX教授的关心和帮助下，参加了两个课题的完成。在做课题的过程中，主要有两大收获：一是在针对课题开展的调查研究中，开阔了视野，了解了无锡地方的发展状况和民情，同时也学习到和掌握了开展调查研究的方式方法，提高了调查研究的能力。二是在对课题进行总结的过程中，提高了自己的理论写作和逻辑思维能力，为毕业论文的完成打下了坚实的基础。</w:t>
      </w:r>
    </w:p>
    <w:p>
      <w:pPr>
        <w:ind w:left="0" w:right="0" w:firstLine="560"/>
        <w:spacing w:before="450" w:after="450" w:line="312" w:lineRule="auto"/>
      </w:pPr>
      <w:r>
        <w:rPr>
          <w:rFonts w:ascii="宋体" w:hAnsi="宋体" w:eastAsia="宋体" w:cs="宋体"/>
          <w:color w:val="000"/>
          <w:sz w:val="28"/>
          <w:szCs w:val="28"/>
        </w:rPr>
        <w:t xml:space="preserve">论文发表方面，我撰写的论文《XXXXXXXXXXXXXX》发表在《湖南医科大学学报(社科版)》2024年第六期(2024年12月出版)，《湖南医科大学学报》刊号为43-1308/C。</w:t>
      </w:r>
    </w:p>
    <w:p>
      <w:pPr>
        <w:ind w:left="0" w:right="0" w:firstLine="560"/>
        <w:spacing w:before="450" w:after="450" w:line="312" w:lineRule="auto"/>
      </w:pPr>
      <w:r>
        <w:rPr>
          <w:rFonts w:ascii="宋体" w:hAnsi="宋体" w:eastAsia="宋体" w:cs="宋体"/>
          <w:color w:val="000"/>
          <w:sz w:val="28"/>
          <w:szCs w:val="28"/>
        </w:rPr>
        <w:t xml:space="preserve">就毕业论文的写作而言，在毕业论文开题报告会上，我认真听取了各位老师的意见和建议，及时改正了开题报告中的问题，弥补了开题报告中的不足，已经顺利结束毕业论文的开题。在毕业论文的写作过程中，研读了一些与毕业论文相关的书籍，做了翔实的笔记记录，开展了必要的研究。</w:t>
      </w:r>
    </w:p>
    <w:p>
      <w:pPr>
        <w:ind w:left="0" w:right="0" w:firstLine="560"/>
        <w:spacing w:before="450" w:after="450" w:line="312" w:lineRule="auto"/>
      </w:pPr>
      <w:r>
        <w:rPr>
          <w:rFonts w:ascii="宋体" w:hAnsi="宋体" w:eastAsia="宋体" w:cs="宋体"/>
          <w:color w:val="000"/>
          <w:sz w:val="28"/>
          <w:szCs w:val="28"/>
        </w:rPr>
        <w:t xml:space="preserve">3.体的方面。响应国家全民健身运动的号召，积极参加体育锻炼，增强体质。</w:t>
      </w:r>
    </w:p>
    <w:p>
      <w:pPr>
        <w:ind w:left="0" w:right="0" w:firstLine="560"/>
        <w:spacing w:before="450" w:after="450" w:line="312" w:lineRule="auto"/>
      </w:pPr>
      <w:r>
        <w:rPr>
          <w:rFonts w:ascii="宋体" w:hAnsi="宋体" w:eastAsia="宋体" w:cs="宋体"/>
          <w:color w:val="000"/>
          <w:sz w:val="28"/>
          <w:szCs w:val="28"/>
        </w:rPr>
        <w:t xml:space="preserve">4.其他方面。严格遵守学校的各项规章制度，不迟到、不早退、不旷课，做到有事及时向老师或班委请假。</w:t>
      </w:r>
    </w:p>
    <w:p>
      <w:pPr>
        <w:ind w:left="0" w:right="0" w:firstLine="560"/>
        <w:spacing w:before="450" w:after="450" w:line="312" w:lineRule="auto"/>
      </w:pPr>
      <w:r>
        <w:rPr>
          <w:rFonts w:ascii="宋体" w:hAnsi="宋体" w:eastAsia="宋体" w:cs="宋体"/>
          <w:color w:val="000"/>
          <w:sz w:val="28"/>
          <w:szCs w:val="28"/>
        </w:rPr>
        <w:t xml:space="preserve">5.不足之处。不足之处主要有以下几点：一是对专业书籍的阅读尚停留在较低水平，需要从质和量上进一步加强对专业书籍的阅读。二是需要向发表论文多的同学学习，加强论文的写作，应该有更多的和高水平的论文呈现出来。三是对专业的研究深度不够，这固然有自身水平的限制，但是与钻研精神不够也有着必然的联系，今后要从增加研究深度上着手，提高自己的专业水平。</w:t>
      </w:r>
    </w:p>
    <w:p>
      <w:pPr>
        <w:ind w:left="0" w:right="0" w:firstLine="560"/>
        <w:spacing w:before="450" w:after="450" w:line="312" w:lineRule="auto"/>
      </w:pPr>
      <w:r>
        <w:rPr>
          <w:rFonts w:ascii="宋体" w:hAnsi="宋体" w:eastAsia="宋体" w:cs="宋体"/>
          <w:color w:val="000"/>
          <w:sz w:val="28"/>
          <w:szCs w:val="28"/>
        </w:rPr>
        <w:t xml:space="preserve">总之，通过一年多来研究生阶段的学习，使我在思想政治素质、思想品德、理论学习和研究能力、专业学习和研究能力等方面都得到了进一步的提高，我也很好的完成了研究生前期阶段的学习任务。在后期的研究生学习生活中，我要改正自己的不足之处，发扬自己的优势，认真学习、刻苦钻研，力求以优异的成绩结束自己研究生阶段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2024-09-20T16:51:14+08:00</dcterms:created>
  <dcterms:modified xsi:type="dcterms:W3CDTF">2024-09-20T16:51:14+08:00</dcterms:modified>
</cp:coreProperties>
</file>

<file path=docProps/custom.xml><?xml version="1.0" encoding="utf-8"?>
<Properties xmlns="http://schemas.openxmlformats.org/officeDocument/2006/custom-properties" xmlns:vt="http://schemas.openxmlformats.org/officeDocument/2006/docPropsVTypes"/>
</file>