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最新教师农村支教工作总结怎么写(三篇)</w:t>
      </w:r>
      <w:bookmarkEnd w:id="1"/>
    </w:p>
    <w:p>
      <w:pPr>
        <w:jc w:val="center"/>
        <w:spacing w:before="0" w:after="450"/>
      </w:pPr>
      <w:r>
        <w:rPr>
          <w:rFonts w:ascii="Arial" w:hAnsi="Arial" w:eastAsia="Arial" w:cs="Arial"/>
          <w:color w:val="999999"/>
          <w:sz w:val="20"/>
          <w:szCs w:val="20"/>
        </w:rPr>
        <w:t xml:space="preserve">来源：网络  作者：繁花落寂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带来的优秀总结范文，希望大家能够喜欢!教师农村支教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教师农村支教工作总结怎么写篇一</w:t>
      </w:r>
    </w:p>
    <w:p>
      <w:pPr>
        <w:ind w:left="0" w:right="0" w:firstLine="560"/>
        <w:spacing w:before="450" w:after="450" w:line="312" w:lineRule="auto"/>
      </w:pPr>
      <w:r>
        <w:rPr>
          <w:rFonts w:ascii="宋体" w:hAnsi="宋体" w:eastAsia="宋体" w:cs="宋体"/>
          <w:color w:val="000"/>
          <w:sz w:val="28"/>
          <w:szCs w:val="28"/>
        </w:rPr>
        <w:t xml:space="preserve">20**年9月，在校领导的率领下，我们一行七名青年教师来到了</w:t>
      </w:r>
    </w:p>
    <w:p>
      <w:pPr>
        <w:ind w:left="0" w:right="0" w:firstLine="560"/>
        <w:spacing w:before="450" w:after="450" w:line="312" w:lineRule="auto"/>
      </w:pPr>
      <w:r>
        <w:rPr>
          <w:rFonts w:ascii="宋体" w:hAnsi="宋体" w:eastAsia="宋体" w:cs="宋体"/>
          <w:color w:val="000"/>
          <w:sz w:val="28"/>
          <w:szCs w:val="28"/>
        </w:rPr>
        <w:t xml:space="preserve">美丽的西双版纳州xx县一中。长途旅行的疲劳、干燥的气候和简陋的住宿条件，几乎让我失去了对贫困地区的教育热情。然而，现实中的困难并没有使我低头、使我退却，经过短暂的调整，我和其他支教老师就满怀信心地走向讲台，走近这些偏僻山区的学生。并下定决心把一些优秀的教育成果运用于教学中，同时结合自身的专业特长，为xx县一中的素质教育尽力所能及的力量。</w:t>
      </w:r>
    </w:p>
    <w:p>
      <w:pPr>
        <w:ind w:left="0" w:right="0" w:firstLine="560"/>
        <w:spacing w:before="450" w:after="450" w:line="312" w:lineRule="auto"/>
      </w:pPr>
      <w:r>
        <w:rPr>
          <w:rFonts w:ascii="宋体" w:hAnsi="宋体" w:eastAsia="宋体" w:cs="宋体"/>
          <w:color w:val="000"/>
          <w:sz w:val="28"/>
          <w:szCs w:val="28"/>
        </w:rPr>
        <w:t xml:space="preserve">在教育教学工作方面，我负责高一年级两个班的信息技术课，并兼任高118班副班主任。xx县是一个偏僻的边疆小县城，经济、文化、教育方面都相当地落后。很多学生是来自于几个小时车程以外的乡村，对计算机的认识几乎为零；偶尔几个用过电脑的学生，也只是知道计算机能上网和打游戏。在每年的高二信息技术会考中，有一半的学生都是考试不及格。这样的知识背景，让我深感责任重大。根据对学生的了解，我制定了详细的教学计划，并通过制作生动的课件尽可能的培养学生的学习兴趣。</w:t>
      </w:r>
    </w:p>
    <w:p>
      <w:pPr>
        <w:ind w:left="0" w:right="0" w:firstLine="560"/>
        <w:spacing w:before="450" w:after="450" w:line="312" w:lineRule="auto"/>
      </w:pPr>
      <w:r>
        <w:rPr>
          <w:rFonts w:ascii="宋体" w:hAnsi="宋体" w:eastAsia="宋体" w:cs="宋体"/>
          <w:color w:val="000"/>
          <w:sz w:val="28"/>
          <w:szCs w:val="28"/>
        </w:rPr>
        <w:t xml:space="preserve">对基础差的学生，我集中起来一个一个手把手教学生点鼠标、按键盘，带领学生反复地操练课堂学习内容，不厌其烦地纠正学生出现的错误和不良习惯。这部分学生对计算机充满好奇心，学习积极性非常高。但是，由于操作不够熟练和学校安排上机的时间有限，大部分学生不能及时地完成我布置的练习。于是，我利用午休和课余时间组织学生上机，辅导学生完成既定的教学任务。</w:t>
      </w:r>
    </w:p>
    <w:p>
      <w:pPr>
        <w:ind w:left="0" w:right="0" w:firstLine="560"/>
        <w:spacing w:before="450" w:after="450" w:line="312" w:lineRule="auto"/>
      </w:pPr>
      <w:r>
        <w:rPr>
          <w:rFonts w:ascii="宋体" w:hAnsi="宋体" w:eastAsia="宋体" w:cs="宋体"/>
          <w:color w:val="000"/>
          <w:sz w:val="28"/>
          <w:szCs w:val="28"/>
        </w:rPr>
        <w:t xml:space="preserve">然而，部分基础好些或家里有电脑的学生，却经常在上机时间里打游戏。这极少数学生自认为自己已经是“电脑高手”了，对我上课的内容毫无兴趣。对这部分学生，我采取耐心沟通、积极引导的办法，让他们了解关于计算机更多的知识，让他们知道计算机除了打游戏、上网还有很多很多的用途。</w:t>
      </w:r>
    </w:p>
    <w:p>
      <w:pPr>
        <w:ind w:left="0" w:right="0" w:firstLine="560"/>
        <w:spacing w:before="450" w:after="450" w:line="312" w:lineRule="auto"/>
      </w:pPr>
      <w:r>
        <w:rPr>
          <w:rFonts w:ascii="宋体" w:hAnsi="宋体" w:eastAsia="宋体" w:cs="宋体"/>
          <w:color w:val="000"/>
          <w:sz w:val="28"/>
          <w:szCs w:val="28"/>
        </w:rPr>
        <w:t xml:space="preserve">在信息课上，我力图避免填鸭式的教学模式。除了应有的基本操作演示，我千方百计地启发学生自己带着问题去尝试、或分组讨论解决办法，课堂气氛非常热烈，学生的协作能力得到了良好的锻炼。学生普遍反映信息课生动有趣，既学到了知识，又培养了自己动手解决问题的能力。特别是原来基础差点的学生，通过自己的努力和我认真的辅导，由原来面对电脑的畏畏缩缩转变到现在面对电脑充满了自信和热爱。最重要的是，学生基础的转变为高二信息技术会考打下了坚实的基础。</w:t>
      </w:r>
    </w:p>
    <w:p>
      <w:pPr>
        <w:ind w:left="0" w:right="0" w:firstLine="560"/>
        <w:spacing w:before="450" w:after="450" w:line="312" w:lineRule="auto"/>
      </w:pPr>
      <w:r>
        <w:rPr>
          <w:rFonts w:ascii="宋体" w:hAnsi="宋体" w:eastAsia="宋体" w:cs="宋体"/>
          <w:color w:val="000"/>
          <w:sz w:val="28"/>
          <w:szCs w:val="28"/>
        </w:rPr>
        <w:t xml:space="preserve">另一方面，作为高一118班的副班主任，我积极配合正班主任的工作，并独自地在每周一次的班会活动中，针对当前学生存在的问题开展丰富多彩的主题班会活动。如，“我的梦想”、“如何让自己自信起来”等等。这些活动的开展极大地锻炼了学生的组织能力和丰富了学生的课余生活，同时及时地帮助学生解决在他们身上存在的问题。最重要的是，这些活动培养了高一新生的班集体荣誉感，增强了班级凝聚力。在课后，很多学生主动来找我谈心或帮助他解决一些学习上的问题。在与学生“心与心”的交流过程中，能得到他们的信任，这让作为青年教师的我非常的幸福和满足。</w:t>
      </w:r>
    </w:p>
    <w:p>
      <w:pPr>
        <w:ind w:left="0" w:right="0" w:firstLine="560"/>
        <w:spacing w:before="450" w:after="450" w:line="312" w:lineRule="auto"/>
      </w:pPr>
      <w:r>
        <w:rPr>
          <w:rFonts w:ascii="宋体" w:hAnsi="宋体" w:eastAsia="宋体" w:cs="宋体"/>
          <w:color w:val="000"/>
          <w:sz w:val="28"/>
          <w:szCs w:val="28"/>
        </w:rPr>
        <w:t xml:space="preserve">在教学工作之外，我主动地参与xx县一中微机房的管理和计算机及网络的维护工作。由于学校本身的微机房的设施条件有限，加上学生们没有养成良好的使用习惯，造成经常会有机器不能正常运行的情况。我利用课余时间，对坏机器进行日常的维护和修理，为学生们的正常上机提供了保障。</w:t>
      </w:r>
    </w:p>
    <w:p>
      <w:pPr>
        <w:ind w:left="0" w:right="0" w:firstLine="560"/>
        <w:spacing w:before="450" w:after="450" w:line="312" w:lineRule="auto"/>
      </w:pPr>
      <w:r>
        <w:rPr>
          <w:rFonts w:ascii="宋体" w:hAnsi="宋体" w:eastAsia="宋体" w:cs="宋体"/>
          <w:color w:val="000"/>
          <w:sz w:val="28"/>
          <w:szCs w:val="28"/>
        </w:rPr>
        <w:t xml:space="preserve">在对xx县一中有了充分了解的情况下，我联系其他支教的老师一起讨论了有关县一中教学以及长远发展中存在的问题。就艺术特长生的培养、信息技术课改等问题，我们形成了书面文档提交给了县一中领导。校领导在教职工会议上对其进行了公开讨论，并最终采纳了部分提议。</w:t>
      </w:r>
    </w:p>
    <w:p>
      <w:pPr>
        <w:ind w:left="0" w:right="0" w:firstLine="560"/>
        <w:spacing w:before="450" w:after="450" w:line="312" w:lineRule="auto"/>
      </w:pPr>
      <w:r>
        <w:rPr>
          <w:rFonts w:ascii="宋体" w:hAnsi="宋体" w:eastAsia="宋体" w:cs="宋体"/>
          <w:color w:val="000"/>
          <w:sz w:val="28"/>
          <w:szCs w:val="28"/>
        </w:rPr>
        <w:t xml:space="preserve">半年的支教工作已经结束，回忆起在xx一中工作和生活的一幕幕，心中自有一番激动与难忘。在那里，有着一双双对知识、对外面的世界充满渴望的眼睛；有着一群兢兢业业工作的基层教师。虽然我们已经完成了这学期的支教任务，但是个人的力量是有限的，边疆教育的发展需要更多青年教师和社会各界的广泛支持与参与。在我们共同的努力下，我相信xx一中的教育质量会有巨大的进步，边疆地区的学生们会有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教师农村支教工作总结怎么写篇二</w:t>
      </w:r>
    </w:p>
    <w:p>
      <w:pPr>
        <w:ind w:left="0" w:right="0" w:firstLine="560"/>
        <w:spacing w:before="450" w:after="450" w:line="312" w:lineRule="auto"/>
      </w:pPr>
      <w:r>
        <w:rPr>
          <w:rFonts w:ascii="宋体" w:hAnsi="宋体" w:eastAsia="宋体" w:cs="宋体"/>
          <w:color w:val="000"/>
          <w:sz w:val="28"/>
          <w:szCs w:val="28"/>
        </w:rPr>
        <w:t xml:space="preserve">“支教”工作是市教育局为了充分发挥市区学校的辐射示范作用，旨在建立和完善以城带乡、城乡互动、共同提高，缩小城乡教育差距，促进城乡学校的均衡发展。</w:t>
      </w:r>
    </w:p>
    <w:p>
      <w:pPr>
        <w:ind w:left="0" w:right="0" w:firstLine="560"/>
        <w:spacing w:before="450" w:after="450" w:line="312" w:lineRule="auto"/>
      </w:pPr>
      <w:r>
        <w:rPr>
          <w:rFonts w:ascii="宋体" w:hAnsi="宋体" w:eastAsia="宋体" w:cs="宋体"/>
          <w:color w:val="000"/>
          <w:sz w:val="28"/>
          <w:szCs w:val="28"/>
        </w:rPr>
        <w:t xml:space="preserve">难忘的20xx年9月，作为市实验中学“支教”教师的我，带着领导对我的信任，同事们对我的鼓励与支持，带着与教改同行了三年的学生的牵挂和对同事们的眷恋，来到xx中学，开始了为期一年的“支教”生涯。我深知这不只是组织对我的重托与信任，更多是感到一种责任和义务。</w:t>
      </w:r>
    </w:p>
    <w:p>
      <w:pPr>
        <w:ind w:left="0" w:right="0" w:firstLine="560"/>
        <w:spacing w:before="450" w:after="450" w:line="312" w:lineRule="auto"/>
      </w:pPr>
      <w:r>
        <w:rPr>
          <w:rFonts w:ascii="宋体" w:hAnsi="宋体" w:eastAsia="宋体" w:cs="宋体"/>
          <w:color w:val="000"/>
          <w:sz w:val="28"/>
          <w:szCs w:val="28"/>
        </w:rPr>
        <w:t xml:space="preserve">转眼间，一年的支教工作已经结束。一年来，可以说我随时随地每时每刻都面对一种挑战，我用行动战胜自我，从容的面对困难，战胜困难。正如罗曼·罗兰所说：“不问苦乐，不问得失，尽你的力量去奋斗。”走过这一年的历程，将在我的工作生涯中写下不平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支教对我们每个支教老师来说，是一次磨练，毕竟它打破了原有的生活规律，要具备吃苦耐劳的精神。因此，当我 “支教”之前，自己已经做好了充分的思想准备，不管遇到多大困难，一定要坚持下来，尽自己最大的努力尽量干好自己的本职工作。我严格要求自己，服从领导的各项安排。平时，我能主动的与本年组的老师沟通交流，传播新的教育教学理念的同时也虚心向他们学习。“支教”这一年来，要克服的最大困难要属于改变我的生活起居习惯了。由于农村学校普遍教学效率现在依然较低，要取得好成绩，学生和老师还是得靠时间加汗水加班加点。我担任的是毕业班班主任工作，每天早晨必须在六点以前到教室维护学生的学习秩序。晚上十点半左右等学生全部就寝之后才算结束一天的工作。每周星期六才能回家一趟，星期天下午又得匆匆赶到学校，一个星期只能在家呆一个晚上。每次离家总是对瘦弱的妻子和不满4岁的儿子有些歉疚和不舍。刚开始的时候还真的很不适应，可是这些并没有削弱我在这里发光发热的热情，因为工作的过程得到认可是幸福的。另外，想到这里的老师也有在市里居住的，他们不也是这样几年、甚至几十年如一日的献身农村教育，都毫无怨言，并还那样的乐观面对，而我仅仅是一年的支教工作，这点困难算得了什么。为了支持我的工作，我们家可以说是“全家总动员”。儿子白天交待给我年迈的父母看管，晚上则由爱人下班后带着，从不让我操心。爱人曾鼓励我说：“既然选择了远方就要风雨兼程”。妻子的这句话，激励着我走完了“支教”这一年四季的希望之旅。</w:t>
      </w:r>
    </w:p>
    <w:p>
      <w:pPr>
        <w:ind w:left="0" w:right="0" w:firstLine="560"/>
        <w:spacing w:before="450" w:after="450" w:line="312" w:lineRule="auto"/>
      </w:pPr>
      <w:r>
        <w:rPr>
          <w:rFonts w:ascii="宋体" w:hAnsi="宋体" w:eastAsia="宋体" w:cs="宋体"/>
          <w:color w:val="000"/>
          <w:sz w:val="28"/>
          <w:szCs w:val="28"/>
        </w:rPr>
        <w:t xml:space="preserve">1、迅速了解情况，及时进入角色。</w:t>
      </w:r>
    </w:p>
    <w:p>
      <w:pPr>
        <w:ind w:left="0" w:right="0" w:firstLine="560"/>
        <w:spacing w:before="450" w:after="450" w:line="312" w:lineRule="auto"/>
      </w:pPr>
      <w:r>
        <w:rPr>
          <w:rFonts w:ascii="宋体" w:hAnsi="宋体" w:eastAsia="宋体" w:cs="宋体"/>
          <w:color w:val="000"/>
          <w:sz w:val="28"/>
          <w:szCs w:val="28"/>
        </w:rPr>
        <w:t xml:space="preserve">我接任的是九年级七班的班主任工作，全班共有60名学生。由于原班主任调走了，所以学生的一些情况只能靠我自己去了解，我尽可能多的和学生们在一起，与他们谈学习，谈理想，以心交心，以诚待诚，我把自己真正融入他们当中，成为他们的一员。我发现这些学生并没有什么大的前途理想，大部分学生读书是因为父母“要我来读我才来读的”，所以学生的学习没有强大的主动性和积极性。初步了解了学生的思想状况，接下来我就开始了解学生的学习情况。这些学生的文化知识不如城里的孩子，是由于父母文化水平的局限，教育观念的偏差，外出打工等因素的影响，对孩子缺乏必要的激励和引导，关注孩子学习的甚少，各方面发展是“自然状态”——顺其自然。学生虽天真淳朴，却显得有些木纳。学生思维缓慢，语言苍白，作业拖拉也就不足为奇了。开始每上一节课，尽管我做了充分的课前准备，并把师生互动的“版本”降了又降，但课堂教学的尴尬还是层出不穷，我自以为比较适度的问题，学生却张口结舌、茫然不知……在一次摸底考试中，，满分的没有，90分以上的只有几个，最低分30几分，这是我教学十几年来见到的最差的成绩。看到那一排鲜红的分数，我在感到惊讶的同时，也深深地感受到了肩上担子的沉重。</w:t>
      </w:r>
    </w:p>
    <w:p>
      <w:pPr>
        <w:ind w:left="0" w:right="0" w:firstLine="560"/>
        <w:spacing w:before="450" w:after="450" w:line="312" w:lineRule="auto"/>
      </w:pPr>
      <w:r>
        <w:rPr>
          <w:rFonts w:ascii="宋体" w:hAnsi="宋体" w:eastAsia="宋体" w:cs="宋体"/>
          <w:color w:val="000"/>
          <w:sz w:val="28"/>
          <w:szCs w:val="28"/>
        </w:rPr>
        <w:t xml:space="preserve">2、踏踏实实教书，全心全意育人。</w:t>
      </w:r>
    </w:p>
    <w:p>
      <w:pPr>
        <w:ind w:left="0" w:right="0" w:firstLine="560"/>
        <w:spacing w:before="450" w:after="450" w:line="312" w:lineRule="auto"/>
      </w:pPr>
      <w:r>
        <w:rPr>
          <w:rFonts w:ascii="宋体" w:hAnsi="宋体" w:eastAsia="宋体" w:cs="宋体"/>
          <w:color w:val="000"/>
          <w:sz w:val="28"/>
          <w:szCs w:val="28"/>
        </w:rPr>
        <w:t xml:space="preserve">情况了解清楚了，接下来的工作就是脚踏实地，一个一个的解决问题。</w:t>
      </w:r>
    </w:p>
    <w:p>
      <w:pPr>
        <w:ind w:left="0" w:right="0" w:firstLine="560"/>
        <w:spacing w:before="450" w:after="450" w:line="312" w:lineRule="auto"/>
      </w:pPr>
      <w:r>
        <w:rPr>
          <w:rFonts w:ascii="宋体" w:hAnsi="宋体" w:eastAsia="宋体" w:cs="宋体"/>
          <w:color w:val="000"/>
          <w:sz w:val="28"/>
          <w:szCs w:val="28"/>
        </w:rPr>
        <w:t xml:space="preserve">晚上躺在床上，脑袋里又回想起学生们一个个鲜活的面容。他们都是和城里的学生一样活泼可爱的祖国未来之栋梁啊，他们的人生之旅很长，我该教会他们怎么为自己设计未来，教会他们怎样树立起自己正确的处世态度！我认为，成人比成材更重要，应该让学生有一个远大的志向，正确的为人处事方法以及健康的心理。于是，我开始利用课余时间，跟学生个别谈心、交流，利用下午自习时间给他们讲一些名人故事，给他们讲述外面世界的精彩，使学生们感受到学习的重要性，在思想上树立起远大的学习目标。每当我和学生们讲这些道理的时候，学生们都听得非常认真，从他们的眼神里我看到了这些孩子对美好未来的向往，他们逐渐理解了学习文化知识的重要性和必要性。接着我开始思考如何引导学生热爱学习，促进他们全面发展。我从欣赏他们入手，用微笑去面对他们。我蹲下身子与学生平视，敞开心扉同学生交流，用朴实坦诚的心境解答他们的疑问，解读乡土浸润的少年。我的课堂更多地走向质朴和纯净。课堂上，当学生的回答出现错误时，我会送给他一个“微笑”，因为“微笑”只有几秒钟，但留下的回忆终生美丽。课下，孩子们邀请我一起踢毽子，打篮球，我都会欣然答应。这说明我已走进孩子们的心里。为了激励学生勤奋学习，我自费布置了教室，创建教室文化，孩子们坐在布置一新的教室里学习、生活，他们那张笑脸告诉我他们喜欢这个集体，喜欢我这个“城里”老师了。为了提高学生的阅读兴趣，我号召学生带图书到教室来，建立了班级“图书角”，在休息的时候，与学生交流阅读感想，渐渐地，孩子们爱读书了，养成了良好的阅读习惯，逐渐的写作水平也相应有了提高。</w:t>
      </w:r>
    </w:p>
    <w:p>
      <w:pPr>
        <w:ind w:left="0" w:right="0" w:firstLine="560"/>
        <w:spacing w:before="450" w:after="450" w:line="312" w:lineRule="auto"/>
      </w:pPr>
      <w:r>
        <w:rPr>
          <w:rFonts w:ascii="宋体" w:hAnsi="宋体" w:eastAsia="宋体" w:cs="宋体"/>
          <w:color w:val="000"/>
          <w:sz w:val="28"/>
          <w:szCs w:val="28"/>
        </w:rPr>
        <w:t xml:space="preserve">几个星期之后，学生们就形成了良好的上课习惯和学习习惯，精神面貌发生了很大的变化。做到了课前有准备，上课有精神，听课能专心，思考会用心，回答问题条理清楚等。这些学生的学习成绩都有不同程度的提高，班级的学习风气很浓。看到孩子们的进步，我感到了由衷的欣慰。</w:t>
      </w:r>
    </w:p>
    <w:p>
      <w:pPr>
        <w:ind w:left="0" w:right="0" w:firstLine="560"/>
        <w:spacing w:before="450" w:after="450" w:line="312" w:lineRule="auto"/>
      </w:pPr>
      <w:r>
        <w:rPr>
          <w:rFonts w:ascii="宋体" w:hAnsi="宋体" w:eastAsia="宋体" w:cs="宋体"/>
          <w:color w:val="000"/>
          <w:sz w:val="28"/>
          <w:szCs w:val="28"/>
        </w:rPr>
        <w:t xml:space="preserve">3、精心准备教研活动，共同提高。</w:t>
      </w:r>
    </w:p>
    <w:p>
      <w:pPr>
        <w:ind w:left="0" w:right="0" w:firstLine="560"/>
        <w:spacing w:before="450" w:after="450" w:line="312" w:lineRule="auto"/>
      </w:pPr>
      <w:r>
        <w:rPr>
          <w:rFonts w:ascii="宋体" w:hAnsi="宋体" w:eastAsia="宋体" w:cs="宋体"/>
          <w:color w:val="000"/>
          <w:sz w:val="28"/>
          <w:szCs w:val="28"/>
        </w:rPr>
        <w:t xml:space="preserve">学生的情况稳定了，但是作为一名支教教师，我深深知道，单纯搞好自己的教学，并不是什么困难的事情，在抓好自己的教学工作和班级管理工作的同时，尽自己最大的可能去带动本年级组的教研工作。我多次给那里的老师上观摩课，然后和各位老师谈本节课的设计理念、设计思路以及平日教育教学和班级管理工作的一些做法和体会，并带动老师们积极参加网络教研，和那里的老师一起探讨新的教学理念和教学方法，相互交流，共同提高。一年来，我曾上过《求抛物线的顶点和对称轴的方法》、《切线的判定》等教学公开课，得到了学校领导和老师们的高度评价。</w:t>
      </w:r>
    </w:p>
    <w:p>
      <w:pPr>
        <w:ind w:left="0" w:right="0" w:firstLine="560"/>
        <w:spacing w:before="450" w:after="450" w:line="312" w:lineRule="auto"/>
      </w:pPr>
      <w:r>
        <w:rPr>
          <w:rFonts w:ascii="宋体" w:hAnsi="宋体" w:eastAsia="宋体" w:cs="宋体"/>
          <w:color w:val="000"/>
          <w:sz w:val="28"/>
          <w:szCs w:val="28"/>
        </w:rPr>
        <w:t xml:space="preserve">我在xx中学一年的“支教”时间里，通过示范课、经验交流等方式，毫无保留的将自己所学、所知、所悟介绍出去，交流了自己的教育教学心得，传播新的教育教学理念、新的教育教学模式，利用自己在市实验中学教学生涯中所获得的成功经验，促进了这里的教师教育观念、方法和手段的转变，老师们经常找我交流他们在教学中遇到的一些问题，我都会热情地倾尽我所能地帮助他们，我把我是怎样解决类似问题的方法提供给他们，供他们参考。同时，也有力地促进了他们去钻研，去探索，提高了教师的教研能力，为xx中学的教育教学贡献了自己的一份微薄的力量。</w:t>
      </w:r>
    </w:p>
    <w:p>
      <w:pPr>
        <w:ind w:left="0" w:right="0" w:firstLine="560"/>
        <w:spacing w:before="450" w:after="450" w:line="312" w:lineRule="auto"/>
      </w:pPr>
      <w:r>
        <w:rPr>
          <w:rFonts w:ascii="宋体" w:hAnsi="宋体" w:eastAsia="宋体" w:cs="宋体"/>
          <w:color w:val="000"/>
          <w:sz w:val="28"/>
          <w:szCs w:val="28"/>
        </w:rPr>
        <w:t xml:space="preserve">在这一年的时间里，在学校领导的关心爱护下，在学校同事朋友的支持下，刚来时孤单寂寞的感觉很快就荡然无存。在这里工作，我感受到了家的温馨。学校领导专门为我配备了一台电脑，让我更好地工作。他们还常常亲自询问我生活方面不存在什么困难，想方设法帮我解决。同事们常常邀请我到他们家“加餐”，给我加强营养。支教工作虽然很清苦、寂寞，但是，每当想起领导和同事们的关怀和鼓励，看到学生们的学习进步了，看到学生们变得懂事了，看到学生把煮好的花生米送到我的面前说“老师，您辛苦了，您尝尝我们自己煮的花生米”，看到学生手捧新年贺卡，说：“老师，祝您新年快乐.”……每每看到这些，想到自己所作的点点滴滴，不正是我们这些平凡的人最大愿望吗？能够投身于支教的队伍中，正是我一生的荣幸啊。这样的日子虽然苦点、累点，但辛苦并快乐着。</w:t>
      </w:r>
    </w:p>
    <w:p>
      <w:pPr>
        <w:ind w:left="0" w:right="0" w:firstLine="560"/>
        <w:spacing w:before="450" w:after="450" w:line="312" w:lineRule="auto"/>
      </w:pPr>
      <w:r>
        <w:rPr>
          <w:rFonts w:ascii="宋体" w:hAnsi="宋体" w:eastAsia="宋体" w:cs="宋体"/>
          <w:color w:val="000"/>
          <w:sz w:val="28"/>
          <w:szCs w:val="28"/>
        </w:rPr>
        <w:t xml:space="preserve">我的“支教”工作结束了，但一颗牵挂的心还留在那里。也许我的到来不能马上改变什么，可是我想至少通过我能给他们带来一缕清新的空气。通过这一年与老师们的深入接触，我收获到了真挚的情谊，让我的工作能力得到了更多的锻炼、提高，收获了许多可贵的经验，发现了这些教师身上的吃苦耐劳、踏实肯干、纯朴真挚、无私奉献……太多我可以学习的优点，这是我难得的学习机会。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在这离别的日子里，我想对在我支教过程中，帮助过我的所有的人表示感谢，你们才是支教者的支教者；我想对和我们朝夕相处的老师表示感谢，你们是真正的英雄，我们只是奉献了一年的青春，而你们却将一生的爱和辛劳奉献给了这片热土；我想对我所教过的学生表示感谢，你们才是我的老师，你们的纯朴和善良，你们的宽容，让我学会了包容，耐心。</w:t>
      </w:r>
    </w:p>
    <w:p>
      <w:pPr>
        <w:ind w:left="0" w:right="0" w:firstLine="560"/>
        <w:spacing w:before="450" w:after="450" w:line="312" w:lineRule="auto"/>
      </w:pPr>
      <w:r>
        <w:rPr>
          <w:rFonts w:ascii="黑体" w:hAnsi="黑体" w:eastAsia="黑体" w:cs="黑体"/>
          <w:color w:val="000000"/>
          <w:sz w:val="34"/>
          <w:szCs w:val="34"/>
          <w:b w:val="1"/>
          <w:bCs w:val="1"/>
        </w:rPr>
        <w:t xml:space="preserve">教师农村支教工作总结怎么写篇三</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2024-09-21T02:45:35+08:00</dcterms:created>
  <dcterms:modified xsi:type="dcterms:W3CDTF">2024-09-21T02:45:35+08:00</dcterms:modified>
</cp:coreProperties>
</file>

<file path=docProps/custom.xml><?xml version="1.0" encoding="utf-8"?>
<Properties xmlns="http://schemas.openxmlformats.org/officeDocument/2006/custom-properties" xmlns:vt="http://schemas.openxmlformats.org/officeDocument/2006/docPropsVTypes"/>
</file>