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最新嵩山导游词100字(六篇)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嵩山导游词100字篇一现在的少林寺不仅因其古老神密的佛教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嵩山导游词100字篇一</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黑体" w:hAnsi="黑体" w:eastAsia="黑体" w:cs="黑体"/>
          <w:color w:val="000000"/>
          <w:sz w:val="34"/>
          <w:szCs w:val="34"/>
          <w:b w:val="1"/>
          <w:bCs w:val="1"/>
        </w:rPr>
        <w:t xml:space="preserve">嵩山导游词100字篇二</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 又称立雪亭。殿内神龛中供奉的是铜质达摩坐像，两侧分别是二祖慧可、三祖僧灿、四祖道信、五祖弘忍。殿内悬挂的“雪印心珠”四字乃乾隆皇帝御题。说起达摩亭还有一个动人的故事。据佛教经典记载：达摩来到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 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嵩山导游词100字篇三</w:t>
      </w:r>
    </w:p>
    <w:p>
      <w:pPr>
        <w:ind w:left="0" w:right="0" w:firstLine="560"/>
        <w:spacing w:before="450" w:after="450" w:line="312" w:lineRule="auto"/>
      </w:pPr>
      <w:r>
        <w:rPr>
          <w:rFonts w:ascii="宋体" w:hAnsi="宋体" w:eastAsia="宋体" w:cs="宋体"/>
          <w:color w:val="000"/>
          <w:sz w:val="28"/>
          <w:szCs w:val="28"/>
        </w:rPr>
        <w:t xml:space="preserve">朋友们：嵩山是闻名今古的风景名胜地。嵩山,古称“外方”,夏商时称“宗高”、“宗山”，西周时称为：“岳山”，公元前771年周平王迁都洛阳以后，以嵩山位居中央，左岱(泰山)右华(华山)，定嵩山为中岳，始称\"中岳嵩山：。它与山东的东岳泰山，陕西的西岳华山，湖南的南岳衡山，山西的北岳恒山以及神话传说中海上的方丈、蓬莱、瀛洲三台山称为三山五岳。</w:t>
      </w:r>
    </w:p>
    <w:p>
      <w:pPr>
        <w:ind w:left="0" w:right="0" w:firstLine="560"/>
        <w:spacing w:before="450" w:after="450" w:line="312" w:lineRule="auto"/>
      </w:pPr>
      <w:r>
        <w:rPr>
          <w:rFonts w:ascii="宋体" w:hAnsi="宋体" w:eastAsia="宋体" w:cs="宋体"/>
          <w:color w:val="000"/>
          <w:sz w:val="28"/>
          <w:szCs w:val="28"/>
        </w:rPr>
        <w:t xml:space="preserve">嵩山，属于伏牛山的一支余脉，由东向西绵延30多公里。嵩山主体由变质的坚硬石英岩构成，花岗岩、片麻岩和石灰岩等呈局部分布。在距今约17～19亿年前.嵩山经强烈地壳上升运动，断裂上升成高出豫东平原千米以上的山地。后经多次剥蚀、抬升，终于形成了今日群山耸立、层峦叠嶂，高大雄伟的山体。</w:t>
      </w:r>
    </w:p>
    <w:p>
      <w:pPr>
        <w:ind w:left="0" w:right="0" w:firstLine="560"/>
        <w:spacing w:before="450" w:after="450" w:line="312" w:lineRule="auto"/>
      </w:pPr>
      <w:r>
        <w:rPr>
          <w:rFonts w:ascii="宋体" w:hAnsi="宋体" w:eastAsia="宋体" w:cs="宋体"/>
          <w:color w:val="000"/>
          <w:sz w:val="28"/>
          <w:szCs w:val="28"/>
        </w:rPr>
        <w:t xml:space="preserve">嵩山由两组山峰组成。东为太室山，即嵩山主体;西为少室山，当地称为“玉寨山”。两山相距5公里。</w:t>
      </w:r>
    </w:p>
    <w:p>
      <w:pPr>
        <w:ind w:left="0" w:right="0" w:firstLine="560"/>
        <w:spacing w:before="450" w:after="450" w:line="312" w:lineRule="auto"/>
      </w:pPr>
      <w:r>
        <w:rPr>
          <w:rFonts w:ascii="宋体" w:hAnsi="宋体" w:eastAsia="宋体" w:cs="宋体"/>
          <w:color w:val="000"/>
          <w:sz w:val="28"/>
          <w:szCs w:val="28"/>
        </w:rPr>
        <w:t xml:space="preserve">太室山山势坦缓，雄浑高大，远远望去，似一条伏卧的巨龙，显示了“嵩山如卧”的特征。主峰为峻极峰，海拔1500余米，也是嵩山的最高峰。山上浓荫蔽日，草木茂盛，苍翠欲滴，山间泉水，潺潺有声。站在峰顶极目四望，辽阔的中原，景色绮丽，处处锦绣。峰顶中间有一处残碑，据说是清朝乾隆皇帝登山赋诗的遗迹。在山体南麓，历代曾多次兴建庙宇书院。最东端的中岳庙，是中国最早的道教庙宇之一。它始建于汉朝初年.后来经过多次改建，占地面积约10余万千方米。庙宇布局严紧，右柏森森。一条石砌甬道贯穿七进大院。甬道两旁碑碣如林，铸像挺立。穿过化三门，迎面是四座石雕栏杆的平台，这是四岳殿基，分别代表着东岳泰山、西岳华山、南岳衡山、北岳恒山。遗憾的是，四岳大殿于1944年被日本帝国主义的飞机炸毁，只存了四座殿基。目前保存的中岳大殿，为明代改建的一座九脊重檐殿式建筑。殿内的画梁雕栋，天花板上采绘的飞龙翔凤，工艺精巧，维妙维肖。庙内还保存了唐碑、四尊宋代铸铁人等文物，庙南500米处是汉三阙浮雕。中岳庙观已列为全国重点文物保护单位。</w:t>
      </w:r>
    </w:p>
    <w:p>
      <w:pPr>
        <w:ind w:left="0" w:right="0" w:firstLine="560"/>
        <w:spacing w:before="450" w:after="450" w:line="312" w:lineRule="auto"/>
      </w:pPr>
      <w:r>
        <w:rPr>
          <w:rFonts w:ascii="宋体" w:hAnsi="宋体" w:eastAsia="宋体" w:cs="宋体"/>
          <w:color w:val="000"/>
          <w:sz w:val="28"/>
          <w:szCs w:val="28"/>
        </w:rPr>
        <w:t xml:space="preserve">从中岳庙向西约5公里是嵩阳书院，为中国古代四大书院之一。院内的两株古柏，虽然饱经风霜浮皮脱落，但是仍然枝繁叶茂，生机勃勃。据说汉武帝游览嵩山时，古柏既在，曾封宦们是“大将军”和“二将军”。从那时算起，两棵古柏现在至少日有20xx多年的高龄了。</w:t>
      </w:r>
    </w:p>
    <w:p>
      <w:pPr>
        <w:ind w:left="0" w:right="0" w:firstLine="560"/>
        <w:spacing w:before="450" w:after="450" w:line="312" w:lineRule="auto"/>
      </w:pPr>
      <w:r>
        <w:rPr>
          <w:rFonts w:ascii="宋体" w:hAnsi="宋体" w:eastAsia="宋体" w:cs="宋体"/>
          <w:color w:val="000"/>
          <w:sz w:val="28"/>
          <w:szCs w:val="28"/>
        </w:rPr>
        <w:t xml:space="preserve">嵩山西南麓山坳中还有两处禅林点缀着山色。位于登封县西北5公里处的嵩岳塔，掩映于苍松翠柏之中。这座建于北魏孝文帝时期的古塔，共15层，系砖构密檐式，塔身造型浑圆，别具一格。嵩岳塔旁的嵩岳寺，是北魏宣武帝时营建的离宫。寺西约半公里的会善寺，被一片柏树环绕。中国唐代著名大文学家僧一行曾在此寺出家。寺内的大雄宝殿、唐塔、戒坛石柱、会善寺碑、造像碑等都保存完好，特别是造像碑上雕刻的几百个小佛像，栩栩如生，反映了中国古代劳动人民高超的雕刻技艺。</w:t>
      </w:r>
    </w:p>
    <w:p>
      <w:pPr>
        <w:ind w:left="0" w:right="0" w:firstLine="560"/>
        <w:spacing w:before="450" w:after="450" w:line="312" w:lineRule="auto"/>
      </w:pPr>
      <w:r>
        <w:rPr>
          <w:rFonts w:ascii="宋体" w:hAnsi="宋体" w:eastAsia="宋体" w:cs="宋体"/>
          <w:color w:val="000"/>
          <w:sz w:val="28"/>
          <w:szCs w:val="28"/>
        </w:rPr>
        <w:t xml:space="preserve">高山东麓，保存着中国最早的天文台之一——告成观星台。这座观星台建于公元1279年，是中国古代著名天文学家郭守敬设计创建的。当时，元世祖忽必烈派郭守敬等人改革历法。郭守敬认为只有根据天象观测的结果才能制定比较准确的历法。于是他历时3年时间，制作了13种天文仪器，在全国各地建立了27个观测站。中岳一向被人称作天下之中，所以告成天文台就成为当时全国观测站的中心。郭守敬利用这些观测站的观测数据，进行了精确的计算，制定出历史上有名的“授时历”。这部历法计算一个回归年的时间，比地球围绕太阳公转一周的实际时间只差26秒，比现在国际上通用的格里历要早出300多年。</w:t>
      </w:r>
    </w:p>
    <w:p>
      <w:pPr>
        <w:ind w:left="0" w:right="0" w:firstLine="560"/>
        <w:spacing w:before="450" w:after="450" w:line="312" w:lineRule="auto"/>
      </w:pPr>
      <w:r>
        <w:rPr>
          <w:rFonts w:ascii="宋体" w:hAnsi="宋体" w:eastAsia="宋体" w:cs="宋体"/>
          <w:color w:val="000"/>
          <w:sz w:val="28"/>
          <w:szCs w:val="28"/>
        </w:rPr>
        <w:t xml:space="preserve">少室山是嵩山西边的另一群山峰，群峰突兀争奇，有“九鼎莲花”之称。主峰御寨山，海拔1400多米。山上怪石嶙峋，林木苍翠，山顶宽平如寨，分为上下两层，四面有天险可守。相传明末李自成农民起义军曾在此山安营扎寨，至今山顶上还留有当年起义军用过的石碾、水柜等遗物。站在峰顶鸟瞰嵩山群峰，峰峰争奇竞秀。那莲花峰犹如含苞待放的芙蓉;三鹤峰像三只仙鹤跃然欲飞;悬练峰似一股飞瀑自山顶飞泻而下，如万丈百练悬挂当空……</w:t>
      </w:r>
    </w:p>
    <w:p>
      <w:pPr>
        <w:ind w:left="0" w:right="0" w:firstLine="560"/>
        <w:spacing w:before="450" w:after="450" w:line="312" w:lineRule="auto"/>
      </w:pPr>
      <w:r>
        <w:rPr>
          <w:rFonts w:ascii="宋体" w:hAnsi="宋体" w:eastAsia="宋体" w:cs="宋体"/>
          <w:color w:val="000"/>
          <w:sz w:val="28"/>
          <w:szCs w:val="28"/>
        </w:rPr>
        <w:t xml:space="preserve">少室山北麓山坳中的少林寺，乃是中国佛教禅宗的发祥地。据记载，少林寺始建于汉代。北魏时期，禅学盛行，印度的达摩和尚到中国传授衣钵，在少林寺面壁9年，少林寺又得以扩建。这一时期少林寺和尚众多，曾有“天下第一名刹”之称。</w:t>
      </w:r>
    </w:p>
    <w:p>
      <w:pPr>
        <w:ind w:left="0" w:right="0" w:firstLine="560"/>
        <w:spacing w:before="450" w:after="450" w:line="312" w:lineRule="auto"/>
      </w:pPr>
      <w:r>
        <w:rPr>
          <w:rFonts w:ascii="宋体" w:hAnsi="宋体" w:eastAsia="宋体" w:cs="宋体"/>
          <w:color w:val="000"/>
          <w:sz w:val="28"/>
          <w:szCs w:val="28"/>
        </w:rPr>
        <w:t xml:space="preserve">少林寺以拳术闻名全国，著名的少林派武术就诞生在这里。据考证，过去这里的和尚每天面壁静坐，萎靡困倦时，需要舒展身体，踢腿伸胳膊，久而久之便形成了一套健身的如意拳，以后经过寺僧们的充实、演练、提高，遂发展成为功力深厚的少林拳。少林拳讲究气和力的运用，它要求站如钉、动如风、囚如猫，抖如虎。现在少林寺千佛殿内砖砌地面上有很多半指深的坑，据说就是当年少林寺和尚练功时踩出的脚窝。千佛殿中现存的珍贵壁画——《五百罗汉毗卢图》和东偏殴内少林寺练拳壁画，技法朴实生动，神态逼真，色彩运用亦很成熟，表现了中国古代绘画大师娴熟的艺术才能，也为少林拳法的研究提供了宝贵的材料。</w:t>
      </w:r>
    </w:p>
    <w:p>
      <w:pPr>
        <w:ind w:left="0" w:right="0" w:firstLine="560"/>
        <w:spacing w:before="450" w:after="450" w:line="312" w:lineRule="auto"/>
      </w:pPr>
      <w:r>
        <w:rPr>
          <w:rFonts w:ascii="宋体" w:hAnsi="宋体" w:eastAsia="宋体" w:cs="宋体"/>
          <w:color w:val="000"/>
          <w:sz w:val="28"/>
          <w:szCs w:val="28"/>
        </w:rPr>
        <w:t xml:space="preserve">少林寺附近还有两处建筑群，一是西北半山腰的宋代建筑初祖庵;二是由大约220座大小佛塔组成的塔林，它们分别是唐代至清代的少林寺主持人的墓塔。佛塔大小不一，高者可达几丈，矮者仅及常人腰间，塔式繁杂。有些佛塔上还有精美的石雕装饰。塔的大小、高低、华朴，标志着死者在佛教团体内韵地位。塔林对研究中国佛教源流宗派，探讨古塔建筑艺术具有重要的价值。</w:t>
      </w:r>
    </w:p>
    <w:p>
      <w:pPr>
        <w:ind w:left="0" w:right="0" w:firstLine="560"/>
        <w:spacing w:before="450" w:after="450" w:line="312" w:lineRule="auto"/>
      </w:pPr>
      <w:r>
        <w:rPr>
          <w:rFonts w:ascii="宋体" w:hAnsi="宋体" w:eastAsia="宋体" w:cs="宋体"/>
          <w:color w:val="000"/>
          <w:sz w:val="28"/>
          <w:szCs w:val="28"/>
        </w:rPr>
        <w:t xml:space="preserve">一幅幅风光优美的胜景，一处处令人难忘的古迹名胜，使嵩山闻名遐迩，蜚声中外。</w:t>
      </w:r>
    </w:p>
    <w:p>
      <w:pPr>
        <w:ind w:left="0" w:right="0" w:firstLine="560"/>
        <w:spacing w:before="450" w:after="450" w:line="312" w:lineRule="auto"/>
      </w:pPr>
      <w:r>
        <w:rPr>
          <w:rFonts w:ascii="黑体" w:hAnsi="黑体" w:eastAsia="黑体" w:cs="黑体"/>
          <w:color w:val="000000"/>
          <w:sz w:val="34"/>
          <w:szCs w:val="34"/>
          <w:b w:val="1"/>
          <w:bCs w:val="1"/>
        </w:rPr>
        <w:t xml:space="preserve">嵩山导游词100字篇四</w:t>
      </w:r>
    </w:p>
    <w:p>
      <w:pPr>
        <w:ind w:left="0" w:right="0" w:firstLine="560"/>
        <w:spacing w:before="450" w:after="450" w:line="312" w:lineRule="auto"/>
      </w:pPr>
      <w:r>
        <w:rPr>
          <w:rFonts w:ascii="宋体" w:hAnsi="宋体" w:eastAsia="宋体" w:cs="宋体"/>
          <w:color w:val="000"/>
          <w:sz w:val="28"/>
          <w:szCs w:val="28"/>
        </w:rPr>
        <w:t xml:space="preserve">嵩山是我国驰名的五岳之一。古称“外方”，夏、商时期称“嵩高”，西周时称“岳山”，周平王迁都洛阳后称“嵩高山”，五代以后称“中岳嵩山”，与泰山、华山、恒山、衡山共称五岳。要说中岳嵩山，在五岳之中，它东不如泰山宏伟，西不如华山险峻，南不如衡山秀丽，北不如恒山奇崛。然而，山不在高，有仙则名。巩山，以它自个儿诱人的山川风貌，残暴的古老文化，奇特的演变历史，天然的地质博物，在国内外享有盛名。嵩山属伏牛山 系北支外方山山脉的一部分，大地结构为前寒武纪地块及盖层，盖层结构以断裂为主，褶皱次之，经历了多次地壳和造山运动，形成了山势陡峻、宏伟壮观、。奇峰林立、瑰丽多姿的地貌形态。由于嵩山地层发育齐全，层序清楚，在不大的领域内能看到太古、元古、古生、中生、新生五个地质年代的地层出露、类型齐全的岩石，多次地壳运动的痕迹等，是研究地质结构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惭愧难当，扭头就跑，大禹急忙在后追赶，追到太室南麓时，涂山氏女差不多化成一块大石头。此刻涂山氏女已身怀有孕，禹便向巨石大声哭喊：“还我儿来!”只听得山崩地裂一声轰响，巨石开裂，跳出禹的宝贝儿，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一定是因为坐落在少室山阴的茂盛丛林之中，所以得名“少林寺”。</w:t>
      </w:r>
    </w:p>
    <w:p>
      <w:pPr>
        <w:ind w:left="0" w:right="0" w:firstLine="560"/>
        <w:spacing w:before="450" w:after="450" w:line="312" w:lineRule="auto"/>
      </w:pPr>
      <w:r>
        <w:rPr>
          <w:rFonts w:ascii="宋体" w:hAnsi="宋体" w:eastAsia="宋体" w:cs="宋体"/>
          <w:color w:val="000"/>
          <w:sz w:val="28"/>
          <w:szCs w:val="28"/>
        </w:rPr>
        <w:t xml:space="preserve">太室山东西起伏，奇峰相连，雄深高大，气概宏伟，犹如黄河南岸的一座天然屏障，护卫着夏代的都城--阳城，故有中岳如卧之说。太室主峰叫峻极峰，海拔1494米，古来就有“嵩高峻极”、“峻极于天”的说法。朋友们能够想一下，华山是立着的，它高2160米，泰山是坐着的，它高1545米，嵩山在躺着卧下时还有1494米，那样它立起来该有多高呢?因为清朝乾隆皇帝曾在峻仍峰上赋诗立碑，所以峻极峰又名“御碑峰”。峰顶平敞生动，犹如宝幢之盖，四周群峰相向，惟中居高巍，一览众山小。假若你登峰远望，南有箕颍，山河拱卫;西有少室，争艳夺魁;东视群山，谷幽峰奇;北望黄河，一线连天处，即是古老的伊洛河三角洲、河图洛书的出处，我们华夏6020xx年古老文化的发源地。峰岳绵延，云雾围绕，耳听松涛阵阵，眼观山花烂漫，置身这种气氛之中，朋友，你该有何感想?倘若你在夕阳西下时观嵩山，那更是彩霞四射，瞬息万变，河山壮丽，气象万千。嵩山是历代封建帝王、达官显贵、骚人雅士游览祭祀的地点。历代游人，凡来嵩山参观者，攀登极峰的，粗略一算，也该有30多个帝王到过嵩山封禅览胜。历代文人墨客，游览胜景之后，也挥毫永叹，留下了许多石刻墨迹。太室36峰中有一个万岁峰，其来历一定是汉武帝登高山时，随贺官员在这个地点三呼万岁之声，回荡山谷，此起彼伏，部下吹捧说是山呼万岁，史称“嵩呼”，皇帝老子心潮澎湃，龙心大悦，遂命名此峰为“万岁峰”。武则天是我国历史上驰名的女皇，她曾几次到嵩山禅祭游览，加封中岳，</w:t>
      </w:r>
    </w:p>
    <w:p>
      <w:pPr>
        <w:ind w:left="0" w:right="0" w:firstLine="560"/>
        <w:spacing w:before="450" w:after="450" w:line="312" w:lineRule="auto"/>
      </w:pPr>
      <w:r>
        <w:rPr>
          <w:rFonts w:ascii="宋体" w:hAnsi="宋体" w:eastAsia="宋体" w:cs="宋体"/>
          <w:color w:val="000"/>
          <w:sz w:val="28"/>
          <w:szCs w:val="28"/>
        </w:rPr>
        <w:t xml:space="preserve">武后天册元年(695年)，武则天嵩山峻极峰建筑“登封坛”，次年又一镒登上峻极峰加封中岳，并在坛的东南立碑一通，碑文内容是武则天的自我歌功颂德，叫“大周升中述志碑”。为了纪念她登嵩山封中岳这一隆重典礼，武则天诏令改当时的嵩阳县为“登封县”，即现如今我们所在的登封市，改阳城县为“告成”，即现如今的登封市的告成镇，以显示她“登”嵩山“封”中岳,大功“告成”之意。</w:t>
      </w:r>
    </w:p>
    <w:p>
      <w:pPr>
        <w:ind w:left="0" w:right="0" w:firstLine="560"/>
        <w:spacing w:before="450" w:after="450" w:line="312" w:lineRule="auto"/>
      </w:pPr>
      <w:r>
        <w:rPr>
          <w:rFonts w:ascii="宋体" w:hAnsi="宋体" w:eastAsia="宋体" w:cs="宋体"/>
          <w:color w:val="000"/>
          <w:sz w:val="28"/>
          <w:szCs w:val="28"/>
        </w:rPr>
        <w:t xml:space="preserve">刚不久我们说的是宏伟壮丽的太室山，现如今我们再说说气概险峻的少室山。少室山又名“季室山”，主峰连天峰，海拔1512.4米，是全部嵩山山脉的最高峰。因金末宣宗曾屯兵少室山顶，抵抗元兵，故又称为“御寨山”。要说少室山势，那真是群峰争艳，千奇百异，有的拨地而起，有的逶迤绵延，有的像猛虎长啸，有的似雄狮初醒，峰峦参差，峡谷纵横。从山南北望，一组山峰，互相叠压，状如千叶舒莲，所以唐人有“少室若莲”之说，现如今老百姓称为“九顶莲花山”。驰名中外的古刹少林寺面对少室山，背依五乳峰，坐落在群山围绕之中，山色绝佳，风景如画。站在少林寺南望，少室山崭然若屏，高峰之下自西向东，并列着五座山峰，依其形态，称之为棋、鼓、剑、印、钟。在剑峰的西侧，有一大块像刀削般的巨大石壁，雨过天晴之际，光洁耀眼，好似皑皑的白雪，这一定是嵩山八大胜景之一的“少室晴雪”。少林寺山门前，有一条少溪河，潺潺流水，绕寺而过，河里布满了嶙峋多姿的巨石，千姿百态，各具风采。朋友们请往那边看，少林水库南岸的断崖上，有一个“石和尚”，对，光着头，面北端坐，曳冠楚楚，真是惟妙惟肖。我们叫他礼宾和尚，客人们来去少林寺，都托付他负责迎来送往。别看我们这个地点看少室山这样险峻，上到山顶，却是宽平如寨，还分高低两层，称为“大寨”、“小寨”，大小寨四周有四天门之险。这个地点既是古和隐居避世的地点，又是历来屯兵之所，现如今山顶还有大、小饮马池和石碾、水柜及其他建筑遗址。</w:t>
      </w:r>
    </w:p>
    <w:p>
      <w:pPr>
        <w:ind w:left="0" w:right="0" w:firstLine="560"/>
        <w:spacing w:before="450" w:after="450" w:line="312" w:lineRule="auto"/>
      </w:pPr>
      <w:r>
        <w:rPr>
          <w:rFonts w:ascii="宋体" w:hAnsi="宋体" w:eastAsia="宋体" w:cs="宋体"/>
          <w:color w:val="000"/>
          <w:sz w:val="28"/>
          <w:szCs w:val="28"/>
        </w:rPr>
        <w:t xml:space="preserve">嵩山是世代相传的风水宝地，也是儒、佛、道三教荟萃共存之地，是我国宗教活动的重要地区。嵩山寺院林立，风景秀丽，72峰，峰峰著名，72寺，寺寺有故，寺相连，各有奇景，个时期建筑的不同作风的寺、庙、宫、庵、观、寨、台、塔、阙、石碑、书院等。文物古迹遍布，书法雕刻满山，更有古树名木，奇花异草点缀着各个景区景点，真是美不胜收。</w:t>
      </w:r>
    </w:p>
    <w:p>
      <w:pPr>
        <w:ind w:left="0" w:right="0" w:firstLine="560"/>
        <w:spacing w:before="450" w:after="450" w:line="312" w:lineRule="auto"/>
      </w:pPr>
      <w:r>
        <w:rPr>
          <w:rFonts w:ascii="宋体" w:hAnsi="宋体" w:eastAsia="宋体" w:cs="宋体"/>
          <w:color w:val="000"/>
          <w:sz w:val="28"/>
          <w:szCs w:val="28"/>
        </w:rPr>
        <w:t xml:space="preserve">(嵩阳书院)</w:t>
      </w:r>
    </w:p>
    <w:p>
      <w:pPr>
        <w:ind w:left="0" w:right="0" w:firstLine="560"/>
        <w:spacing w:before="450" w:after="450" w:line="312" w:lineRule="auto"/>
      </w:pPr>
      <w:r>
        <w:rPr>
          <w:rFonts w:ascii="宋体" w:hAnsi="宋体" w:eastAsia="宋体" w:cs="宋体"/>
          <w:color w:val="000"/>
          <w:sz w:val="28"/>
          <w:szCs w:val="28"/>
        </w:rPr>
        <w:t xml:space="preserve">各位团友，我们现如今来到了位于嵩山南麓、太室山下的嵩阳书院。嵩阳书院，原名嵩阳寺，创建于北魏太和八年(484年)，隋朝时改名“嵩阳观”，唐朝改为“奉天宫”，五代后周时改为“太乙书院”，宋朝改为“嵩阳书院”。此后一直是历代名人讲解经典的教育场合。历经元、明、清各代重修增建，鼎盛时期，学田有1700余亩，生徒达数百人，藏书达1000多册。比较贵生的书有《朱子全书》、《性理精义》、《日讲四书》等。它是一所历史长久，规模宏敞的官办书院，和湖南的岳麓书院、江西的白鹿洞书院、河南商丘的睢阳书院，共称为我国古代“四大书院”。宋代大儒程颢、程颐、司马光、范仲淹，都在此讲过学。</w:t>
      </w:r>
    </w:p>
    <w:p>
      <w:pPr>
        <w:ind w:left="0" w:right="0" w:firstLine="560"/>
        <w:spacing w:before="450" w:after="450" w:line="312" w:lineRule="auto"/>
      </w:pPr>
      <w:r>
        <w:rPr>
          <w:rFonts w:ascii="宋体" w:hAnsi="宋体" w:eastAsia="宋体" w:cs="宋体"/>
          <w:color w:val="000"/>
          <w:sz w:val="28"/>
          <w:szCs w:val="28"/>
        </w:rPr>
        <w:t xml:space="preserve">嵩阳书院明末毁于兵火，清康熙十三年重建。现存书院的基础布局，大体保持了清代的建制。有房舍近百间，面积10000多平方米。中轴线的主要建筑，从大门到藏书楼，前后五进院落，最前为卷棚大门三间，正楹为先圣殿，次为讲堂，讲堂后为道统祠，最后来为藏书楼。中轴线两侧配房，均为硬山式建筑，分别为“程朱祠”、“丽泽堂”、“博学斋”书舍等。全部书院建筑与寺院相比，别有风采，大多是滚脊硬山，灰筒瓦，出前檐，古朴典雅，廊庑俱全，巍然壮观。</w:t>
      </w:r>
    </w:p>
    <w:p>
      <w:pPr>
        <w:ind w:left="0" w:right="0" w:firstLine="560"/>
        <w:spacing w:before="450" w:after="450" w:line="312" w:lineRule="auto"/>
      </w:pPr>
      <w:r>
        <w:rPr>
          <w:rFonts w:ascii="宋体" w:hAnsi="宋体" w:eastAsia="宋体" w:cs="宋体"/>
          <w:color w:val="000"/>
          <w:sz w:val="28"/>
          <w:szCs w:val="28"/>
        </w:rPr>
        <w:t xml:space="preserve">嵩山的历史长久，嵩山的故事多，嵩山的自然风光更是千姿百态。当你登上嵩山之巅极目远眺我们的母亲河黄河时，那扑面而来的不正是我们民族古老文明的雄风吗?五岳中泰山的雄，华山的险已给你留下了深入的印象，那样嵩山呢?它给你的不正是华夏民族6020xx年文化的风采吗?</w:t>
      </w:r>
    </w:p>
    <w:p>
      <w:pPr>
        <w:ind w:left="0" w:right="0" w:firstLine="560"/>
        <w:spacing w:before="450" w:after="450" w:line="312" w:lineRule="auto"/>
      </w:pPr>
      <w:r>
        <w:rPr>
          <w:rFonts w:ascii="宋体" w:hAnsi="宋体" w:eastAsia="宋体" w:cs="宋体"/>
          <w:color w:val="000"/>
          <w:sz w:val="28"/>
          <w:szCs w:val="28"/>
        </w:rPr>
        <w:t xml:space="preserve">各位团友，嵩山的此结束，感谢大家，感谢大家给予的合作与支持。中国有句古话叫“两山不能相遇，两人总能相逢”，期盼再次相会，感谢!</w:t>
      </w:r>
    </w:p>
    <w:p>
      <w:pPr>
        <w:ind w:left="0" w:right="0" w:firstLine="560"/>
        <w:spacing w:before="450" w:after="450" w:line="312" w:lineRule="auto"/>
      </w:pPr>
      <w:r>
        <w:rPr>
          <w:rFonts w:ascii="黑体" w:hAnsi="黑体" w:eastAsia="黑体" w:cs="黑体"/>
          <w:color w:val="000000"/>
          <w:sz w:val="34"/>
          <w:szCs w:val="34"/>
          <w:b w:val="1"/>
          <w:bCs w:val="1"/>
        </w:rPr>
        <w:t xml:space="preserve">嵩山导游词100字篇五</w:t>
      </w:r>
    </w:p>
    <w:p>
      <w:pPr>
        <w:ind w:left="0" w:right="0" w:firstLine="560"/>
        <w:spacing w:before="450" w:after="450" w:line="312" w:lineRule="auto"/>
      </w:pPr>
      <w:r>
        <w:rPr>
          <w:rFonts w:ascii="宋体" w:hAnsi="宋体" w:eastAsia="宋体" w:cs="宋体"/>
          <w:color w:val="000"/>
          <w:sz w:val="28"/>
          <w:szCs w:val="28"/>
        </w:rPr>
        <w:t xml:space="preserve">朋友们：嵩山是闻名今古的风景名胜地。嵩山,古称“外方”,夏商时称“宗高”、“宗山”，西周时称为：“岳山”，公元前771年周平王迁都洛阳以后，以嵩山位居中央，左岱(泰山)右华(华山)，定嵩山为中岳，始称\"中岳嵩山：。它与山东的东岳泰山，陕西的西岳华山，湖南的南岳衡山，山西的北岳恒山以及神话传说中海上的方丈、蓬莱、瀛洲三台山称为三山五岳。</w:t>
      </w:r>
    </w:p>
    <w:p>
      <w:pPr>
        <w:ind w:left="0" w:right="0" w:firstLine="560"/>
        <w:spacing w:before="450" w:after="450" w:line="312" w:lineRule="auto"/>
      </w:pPr>
      <w:r>
        <w:rPr>
          <w:rFonts w:ascii="宋体" w:hAnsi="宋体" w:eastAsia="宋体" w:cs="宋体"/>
          <w:color w:val="000"/>
          <w:sz w:val="28"/>
          <w:szCs w:val="28"/>
        </w:rPr>
        <w:t xml:space="preserve">嵩山，属于伏牛山的一支余脉，由东向西绵延30多公里。嵩山主体由变质的坚硬石英岩构成，花岗岩、片麻岩和石灰岩等呈局部分布。在距今约17～19亿年前.嵩山经强烈地壳上升运动，断裂上升成高出豫东平原千米以上的山地。后经多次剥蚀、抬升，终于形成了今日群山耸立、层峦叠嶂，高大雄伟的山体。</w:t>
      </w:r>
    </w:p>
    <w:p>
      <w:pPr>
        <w:ind w:left="0" w:right="0" w:firstLine="560"/>
        <w:spacing w:before="450" w:after="450" w:line="312" w:lineRule="auto"/>
      </w:pPr>
      <w:r>
        <w:rPr>
          <w:rFonts w:ascii="宋体" w:hAnsi="宋体" w:eastAsia="宋体" w:cs="宋体"/>
          <w:color w:val="000"/>
          <w:sz w:val="28"/>
          <w:szCs w:val="28"/>
        </w:rPr>
        <w:t xml:space="preserve">嵩山由两组山峰组成。东为太室山，即嵩山主体;西为少室山，当地称为“玉寨山”。两山相距5公里。</w:t>
      </w:r>
    </w:p>
    <w:p>
      <w:pPr>
        <w:ind w:left="0" w:right="0" w:firstLine="560"/>
        <w:spacing w:before="450" w:after="450" w:line="312" w:lineRule="auto"/>
      </w:pPr>
      <w:r>
        <w:rPr>
          <w:rFonts w:ascii="宋体" w:hAnsi="宋体" w:eastAsia="宋体" w:cs="宋体"/>
          <w:color w:val="000"/>
          <w:sz w:val="28"/>
          <w:szCs w:val="28"/>
        </w:rPr>
        <w:t xml:space="preserve">太室山山势坦缓，雄浑高大，远远望去，似一条伏卧的巨龙，显示了“嵩山如卧”的特征。主峰为峻极峰，海拔1500余米，也是嵩山的最高峰。山上浓荫蔽日，草木茂盛，苍翠欲滴，山间泉水，潺潺有声。站在峰顶极目四望，辽阔的中原，景色绮丽，处处锦绣。峰顶中间有一处残碑，据说是清朝乾隆皇帝登山赋诗的遗迹。在山体南麓，历代曾多次兴建庙宇书院。最东端的中岳庙，是中国最早的道教庙宇之一。它始建于汉朝初年.后来经过多次改建，占地面积约10余万千方米。庙宇布局严紧，右柏森森。一条石砌甬道贯穿七进大院。甬道两旁碑碣如林，铸像挺立。穿过化三门，迎面是四座石雕栏杆的平台，这是四岳殿基，分别代表着东岳泰山、西岳华山、南岳衡山、北岳恒山。遗憾的是，四岳大殿于1944年被日本帝国主义的飞机炸毁，只存了四座殿基。目前保存的中岳大殿，为明代改建的一座九脊重檐殿式建筑。殿内的画梁雕栋，天花板上采绘的飞龙翔凤，工艺精巧，维妙维肖。庙内还保存了唐碑、四尊宋代铸铁人等文物，庙南500米处是汉三阙浮雕。中岳庙观已列为全国重点文物保护单位。</w:t>
      </w:r>
    </w:p>
    <w:p>
      <w:pPr>
        <w:ind w:left="0" w:right="0" w:firstLine="560"/>
        <w:spacing w:before="450" w:after="450" w:line="312" w:lineRule="auto"/>
      </w:pPr>
      <w:r>
        <w:rPr>
          <w:rFonts w:ascii="宋体" w:hAnsi="宋体" w:eastAsia="宋体" w:cs="宋体"/>
          <w:color w:val="000"/>
          <w:sz w:val="28"/>
          <w:szCs w:val="28"/>
        </w:rPr>
        <w:t xml:space="preserve">从中岳庙向西约5公里是嵩阳书院，为中国古代四大书院之一。院内的两株古柏，虽然饱经风霜浮皮脱落，但是仍然枝繁叶茂，生机勃勃。据说汉武帝游览嵩山时，古柏既在，曾封宦们是“大将军”和“二将军”。从那时算起，两棵古柏现在至少日有20xx多年的高龄了。</w:t>
      </w:r>
    </w:p>
    <w:p>
      <w:pPr>
        <w:ind w:left="0" w:right="0" w:firstLine="560"/>
        <w:spacing w:before="450" w:after="450" w:line="312" w:lineRule="auto"/>
      </w:pPr>
      <w:r>
        <w:rPr>
          <w:rFonts w:ascii="宋体" w:hAnsi="宋体" w:eastAsia="宋体" w:cs="宋体"/>
          <w:color w:val="000"/>
          <w:sz w:val="28"/>
          <w:szCs w:val="28"/>
        </w:rPr>
        <w:t xml:space="preserve">嵩山西南麓山坳中还有两处禅林点缀着山色。位于登封县西北5公里处的嵩岳塔，掩映于苍松翠柏之中。这座建于北魏孝文帝时期的古塔，共15层，系砖构密檐式，塔身造型浑圆，别具一格。嵩岳塔旁的嵩岳寺，是北魏宣武帝时营建的离宫。寺西约半公里的会善寺，被一片柏树环绕。中国唐代著名大文学家僧一行曾在此寺出家。寺内的大雄宝殿、唐塔、戒坛石柱、会善寺碑、造像碑等都保存完好，特别是造像碑上雕刻的几百个小佛像，栩栩如生，反映了中国古代劳动人民高超的雕刻技艺。</w:t>
      </w:r>
    </w:p>
    <w:p>
      <w:pPr>
        <w:ind w:left="0" w:right="0" w:firstLine="560"/>
        <w:spacing w:before="450" w:after="450" w:line="312" w:lineRule="auto"/>
      </w:pPr>
      <w:r>
        <w:rPr>
          <w:rFonts w:ascii="宋体" w:hAnsi="宋体" w:eastAsia="宋体" w:cs="宋体"/>
          <w:color w:val="000"/>
          <w:sz w:val="28"/>
          <w:szCs w:val="28"/>
        </w:rPr>
        <w:t xml:space="preserve">高山东麓，保存着中国最早的天文台之一——告成观星台。这座观星台建于公元1279年，是中国古代著名天文学家郭守敬设计创建的。当时，元世祖忽必烈派郭守敬等人改革历法。郭守敬认为只有根据天象观测的结果才能制定比较准确的历法。于是他历时3年时间，制作了13种天文仪器，在全国各地建立了27个观测站。中岳一向被人称作天下之中，所以告成天文台就成为当时全国观测站的中心。郭守敬利用这些观测站的观测数据，进行了精确的计算，制定出历史上有名的“授时历”。这部历法计算一个回归年的时间，比地球围绕太阳公转一周的实际时间只差26秒，比现在国际上通用的格里历要早出300多年。</w:t>
      </w:r>
    </w:p>
    <w:p>
      <w:pPr>
        <w:ind w:left="0" w:right="0" w:firstLine="560"/>
        <w:spacing w:before="450" w:after="450" w:line="312" w:lineRule="auto"/>
      </w:pPr>
      <w:r>
        <w:rPr>
          <w:rFonts w:ascii="宋体" w:hAnsi="宋体" w:eastAsia="宋体" w:cs="宋体"/>
          <w:color w:val="000"/>
          <w:sz w:val="28"/>
          <w:szCs w:val="28"/>
        </w:rPr>
        <w:t xml:space="preserve">少室山是嵩山西边的另一群山峰，群峰突兀争奇，有“九鼎莲花”之称。主峰御寨山，海拔1400多米。山上怪石嶙峋，林木苍翠，山顶宽平如寨，分为上下两层，四面有天险可守。相传明末李自成农民起义军曾在此山安营扎寨，至今山顶上还留有当年起义军用过的石碾、水柜等遗物。站在峰顶鸟瞰嵩山群峰，峰峰争奇竞秀。那莲花峰犹如含苞待放的芙蓉;三鹤峰像三只仙鹤跃然欲飞;悬练峰似一股飞瀑自山顶飞泻而下，如万丈百练悬挂当空……</w:t>
      </w:r>
    </w:p>
    <w:p>
      <w:pPr>
        <w:ind w:left="0" w:right="0" w:firstLine="560"/>
        <w:spacing w:before="450" w:after="450" w:line="312" w:lineRule="auto"/>
      </w:pPr>
      <w:r>
        <w:rPr>
          <w:rFonts w:ascii="宋体" w:hAnsi="宋体" w:eastAsia="宋体" w:cs="宋体"/>
          <w:color w:val="000"/>
          <w:sz w:val="28"/>
          <w:szCs w:val="28"/>
        </w:rPr>
        <w:t xml:space="preserve">少室山北麓山坳中的少林寺，乃是中国佛教禅宗的发祥地。据记载，少林寺始建于汉代。北魏时期，禅学盛行，印度的达摩和尚到中国传授衣钵，在少林寺面壁9年，少林寺又得以扩建。这一时期少林寺和尚众多，曾有“天下第一名刹”之称。</w:t>
      </w:r>
    </w:p>
    <w:p>
      <w:pPr>
        <w:ind w:left="0" w:right="0" w:firstLine="560"/>
        <w:spacing w:before="450" w:after="450" w:line="312" w:lineRule="auto"/>
      </w:pPr>
      <w:r>
        <w:rPr>
          <w:rFonts w:ascii="宋体" w:hAnsi="宋体" w:eastAsia="宋体" w:cs="宋体"/>
          <w:color w:val="000"/>
          <w:sz w:val="28"/>
          <w:szCs w:val="28"/>
        </w:rPr>
        <w:t xml:space="preserve">少林寺以拳术闻名全国，著名的少林派武术就诞生在这里。据考证，过去这里的和尚每天面壁静坐，萎靡困倦时，需要舒展身体，踢腿伸胳膊，久而久之便形成了一套健身的如意拳，以后经过寺僧们的充实、演练、提高，遂发展成为功力深厚的少林拳。少林拳讲究气和力的运用，它要求站如钉、动如风、囚如猫，抖如虎。现在少林寺千佛殿内砖砌地面上有很多半指深的坑，据说就是当年少林寺和尚练功时踩出的脚窝。千佛殿中现存的珍贵壁画——《五百罗汉毗卢图》和东偏殴内少林寺练拳壁画，技法朴实生动，神态逼真，色彩运用亦很成熟，表现了中国古代绘画大师娴熟的艺术才能，也为少林拳法的研究提供了宝贵的材料。</w:t>
      </w:r>
    </w:p>
    <w:p>
      <w:pPr>
        <w:ind w:left="0" w:right="0" w:firstLine="560"/>
        <w:spacing w:before="450" w:after="450" w:line="312" w:lineRule="auto"/>
      </w:pPr>
      <w:r>
        <w:rPr>
          <w:rFonts w:ascii="宋体" w:hAnsi="宋体" w:eastAsia="宋体" w:cs="宋体"/>
          <w:color w:val="000"/>
          <w:sz w:val="28"/>
          <w:szCs w:val="28"/>
        </w:rPr>
        <w:t xml:space="preserve">少林寺附近还有两处建筑群，一是西北半山腰的宋代建筑初祖庵;二是由大约220座大小佛塔组成的塔林，它们分别是唐代至清代的少林寺主持人的墓塔。佛塔大小不一，高者可达几丈，矮者仅及常人腰间，塔式繁杂。有些佛塔上还有精美的石雕装饰。塔的大小、高低、华朴，标志着死者在佛教团体内韵地位。塔林对研究中国佛教源流宗派，探讨古塔建筑艺术具有重要的价值。</w:t>
      </w:r>
    </w:p>
    <w:p>
      <w:pPr>
        <w:ind w:left="0" w:right="0" w:firstLine="560"/>
        <w:spacing w:before="450" w:after="450" w:line="312" w:lineRule="auto"/>
      </w:pPr>
      <w:r>
        <w:rPr>
          <w:rFonts w:ascii="宋体" w:hAnsi="宋体" w:eastAsia="宋体" w:cs="宋体"/>
          <w:color w:val="000"/>
          <w:sz w:val="28"/>
          <w:szCs w:val="28"/>
        </w:rPr>
        <w:t xml:space="preserve">一幅幅风光优美的胜景，一处处令人难忘的古迹名胜，使嵩山闻名遐迩，蜚声中外。</w:t>
      </w:r>
    </w:p>
    <w:p>
      <w:pPr>
        <w:ind w:left="0" w:right="0" w:firstLine="560"/>
        <w:spacing w:before="450" w:after="450" w:line="312" w:lineRule="auto"/>
      </w:pPr>
      <w:r>
        <w:rPr>
          <w:rFonts w:ascii="黑体" w:hAnsi="黑体" w:eastAsia="黑体" w:cs="黑体"/>
          <w:color w:val="000000"/>
          <w:sz w:val="34"/>
          <w:szCs w:val="34"/>
          <w:b w:val="1"/>
          <w:bCs w:val="1"/>
        </w:rPr>
        <w:t xml:space="preserve">嵩山导游词100字篇六</w:t>
      </w:r>
    </w:p>
    <w:p>
      <w:pPr>
        <w:ind w:left="0" w:right="0" w:firstLine="560"/>
        <w:spacing w:before="450" w:after="450" w:line="312" w:lineRule="auto"/>
      </w:pPr>
      <w:r>
        <w:rPr>
          <w:rFonts w:ascii="宋体" w:hAnsi="宋体" w:eastAsia="宋体" w:cs="宋体"/>
          <w:color w:val="000"/>
          <w:sz w:val="28"/>
          <w:szCs w:val="28"/>
        </w:rPr>
        <w:t xml:space="preserve">朋友们：嵩山是闻名今古的风景名胜地。嵩山,古称“外方”,夏商时称“宗高”、“宗山”，西周时称为：“岳山”，公元前771年周平王迁都洛阳以后，以嵩山位居中央，左岱(泰山)右华(华山)，定嵩山为中岳，始称\"中岳嵩山：。它与山东的东岳泰山，陕西的西岳华山，湖南的南岳衡山，山西的北岳恒山以及神话传说中海上的方丈、蓬莱、瀛洲三台山称为三山五岳。</w:t>
      </w:r>
    </w:p>
    <w:p>
      <w:pPr>
        <w:ind w:left="0" w:right="0" w:firstLine="560"/>
        <w:spacing w:before="450" w:after="450" w:line="312" w:lineRule="auto"/>
      </w:pPr>
      <w:r>
        <w:rPr>
          <w:rFonts w:ascii="宋体" w:hAnsi="宋体" w:eastAsia="宋体" w:cs="宋体"/>
          <w:color w:val="000"/>
          <w:sz w:val="28"/>
          <w:szCs w:val="28"/>
        </w:rPr>
        <w:t xml:space="preserve">嵩山，属于伏牛山的一支余脉，由东向西绵延30多公里。嵩山主体由变质的坚硬石英岩构成，花岗岩、片麻岩和石灰岩等呈局部分布。在距今约17～19亿年前.嵩山经强烈地壳上升运动，断裂上升成高出豫东平原千米以上的山地。后经多次剥蚀、抬升，终于形成了今日群山耸立、层峦叠嶂，高大雄伟的山体。</w:t>
      </w:r>
    </w:p>
    <w:p>
      <w:pPr>
        <w:ind w:left="0" w:right="0" w:firstLine="560"/>
        <w:spacing w:before="450" w:after="450" w:line="312" w:lineRule="auto"/>
      </w:pPr>
      <w:r>
        <w:rPr>
          <w:rFonts w:ascii="宋体" w:hAnsi="宋体" w:eastAsia="宋体" w:cs="宋体"/>
          <w:color w:val="000"/>
          <w:sz w:val="28"/>
          <w:szCs w:val="28"/>
        </w:rPr>
        <w:t xml:space="preserve">嵩山由两组山峰组成。东为太室山，即嵩山主体;西为少室山，当地称为“玉寨山”。两山相距5公里。</w:t>
      </w:r>
    </w:p>
    <w:p>
      <w:pPr>
        <w:ind w:left="0" w:right="0" w:firstLine="560"/>
        <w:spacing w:before="450" w:after="450" w:line="312" w:lineRule="auto"/>
      </w:pPr>
      <w:r>
        <w:rPr>
          <w:rFonts w:ascii="宋体" w:hAnsi="宋体" w:eastAsia="宋体" w:cs="宋体"/>
          <w:color w:val="000"/>
          <w:sz w:val="28"/>
          <w:szCs w:val="28"/>
        </w:rPr>
        <w:t xml:space="preserve">太室山山势坦缓，雄浑高大，远远望去，似一条伏卧的巨龙，显示了“嵩山如卧”的特征。主峰为峻极峰，海拔1500余米，也是嵩山的最高峰。山上浓荫蔽日，草木茂盛，苍翠欲滴，山间泉水，潺潺有声。站在峰顶极目四望，辽阔的中原，景色绮丽，处处锦绣。峰顶中间有一处残碑，据说是清朝乾隆皇帝登山赋诗的遗迹。在山体南麓，历代曾多次兴建庙宇书院。最东端的中岳庙，是中国最早的道教庙宇之一。它始建于汉朝初年.后来经过多次改建，占地面积约10余万千方米。庙宇布局严紧，右柏森森。一条石砌甬道贯穿七进大院。甬道两旁碑碣如林，铸像挺立。穿过化三门，迎面是四座石雕栏杆的平台，这是四岳殿基，分别代表着东岳泰山、西岳华山、南岳衡山、北岳恒山。遗憾的是，四岳大殿于1944年被日本帝国主义的飞机炸毁，只存了四座殿基。目前保存的中岳大殿，为明代改建的一座九脊重檐殿式建筑。殿内的画梁雕栋，天花板上采绘的飞龙翔凤，工艺精巧，维妙维肖。庙内还保存了唐碑、四尊宋代铸铁人等文物，庙南500米处是汉三阙浮雕。中岳庙观已列为全国重点文物保护单位。</w:t>
      </w:r>
    </w:p>
    <w:p>
      <w:pPr>
        <w:ind w:left="0" w:right="0" w:firstLine="560"/>
        <w:spacing w:before="450" w:after="450" w:line="312" w:lineRule="auto"/>
      </w:pPr>
      <w:r>
        <w:rPr>
          <w:rFonts w:ascii="宋体" w:hAnsi="宋体" w:eastAsia="宋体" w:cs="宋体"/>
          <w:color w:val="000"/>
          <w:sz w:val="28"/>
          <w:szCs w:val="28"/>
        </w:rPr>
        <w:t xml:space="preserve">从中岳庙向西约5公里是嵩阳书院，为中国古代四大书院之一。院内的两株古柏，虽然饱经风霜浮皮脱落，但是仍然枝繁叶茂，生机勃勃。据说汉武帝游览嵩山时，古柏既在，曾封宦们是“大将军”和“二将军”。从那时算起，两棵古柏现在至少日有20xx多年的高龄了。</w:t>
      </w:r>
    </w:p>
    <w:p>
      <w:pPr>
        <w:ind w:left="0" w:right="0" w:firstLine="560"/>
        <w:spacing w:before="450" w:after="450" w:line="312" w:lineRule="auto"/>
      </w:pPr>
      <w:r>
        <w:rPr>
          <w:rFonts w:ascii="宋体" w:hAnsi="宋体" w:eastAsia="宋体" w:cs="宋体"/>
          <w:color w:val="000"/>
          <w:sz w:val="28"/>
          <w:szCs w:val="28"/>
        </w:rPr>
        <w:t xml:space="preserve">嵩山西南麓山坳中还有两处禅林点缀着山色。位于登封县西北5公里处的嵩岳塔，掩映于苍松翠柏之中。这座建于北魏孝文帝时期的古塔，共15层，系砖构密檐式，塔身造型浑圆，别具一格。嵩岳塔旁的嵩岳寺，是北魏宣武帝时营建的离宫。寺西约半公里的会善寺，被一片柏树环绕。中国唐代著名大文学家僧一行曾在此寺出家。寺内的大雄宝殿、唐塔、戒坛石柱、会善寺碑、造像碑等都保存完好，特别是造像碑上雕刻的几百个小佛像，栩栩如生，反映了中国古代劳动人民高超的雕刻技艺。</w:t>
      </w:r>
    </w:p>
    <w:p>
      <w:pPr>
        <w:ind w:left="0" w:right="0" w:firstLine="560"/>
        <w:spacing w:before="450" w:after="450" w:line="312" w:lineRule="auto"/>
      </w:pPr>
      <w:r>
        <w:rPr>
          <w:rFonts w:ascii="宋体" w:hAnsi="宋体" w:eastAsia="宋体" w:cs="宋体"/>
          <w:color w:val="000"/>
          <w:sz w:val="28"/>
          <w:szCs w:val="28"/>
        </w:rPr>
        <w:t xml:space="preserve">高山东麓，保存着中国最早的天文台之一——告成观星台。这座观星台建于公元1279年，是中国古代著名天文学家郭守敬设计创建的。当时，元世祖忽必烈派郭守敬等人改革历法。郭守敬认为只有根据天象观测的结果才能制定比较准确的历法。于是他历时3年时间，制作了13种天文仪器，在全国各地建立了27个观测站。中岳一向被人称作天下之中，所以告成天文台就成为当时全国观测站的中心。郭守敬利用这些观测站的观测数据，进行了精确的计算，制定出历史上有名的“授时历”。这部历法计算一个回归年的时间，比地球围绕太阳公转一周的实际时间只差26秒，比现在国际上通用的格里历要早出300多年。</w:t>
      </w:r>
    </w:p>
    <w:p>
      <w:pPr>
        <w:ind w:left="0" w:right="0" w:firstLine="560"/>
        <w:spacing w:before="450" w:after="450" w:line="312" w:lineRule="auto"/>
      </w:pPr>
      <w:r>
        <w:rPr>
          <w:rFonts w:ascii="宋体" w:hAnsi="宋体" w:eastAsia="宋体" w:cs="宋体"/>
          <w:color w:val="000"/>
          <w:sz w:val="28"/>
          <w:szCs w:val="28"/>
        </w:rPr>
        <w:t xml:space="preserve">少室山是嵩山西边的另一群山峰，群峰突兀争奇，有“九鼎莲花”之称。主峰御寨山，海拔1400多米。山上怪石嶙峋，林木苍翠，山顶宽平如寨，分为上下两层，四面有天险可守。相传明末李自成农民起义军曾在此山安营扎寨，至今山顶上还留有当年起义军用过的石碾、水柜等遗物。站在峰顶鸟瞰嵩山群峰，峰峰争奇竞秀。那莲花峰犹如含苞待放的芙蓉;三鹤峰像三只仙鹤跃然欲飞;悬练峰似一股飞瀑自山顶飞泻而下，如万丈百练悬挂当空……</w:t>
      </w:r>
    </w:p>
    <w:p>
      <w:pPr>
        <w:ind w:left="0" w:right="0" w:firstLine="560"/>
        <w:spacing w:before="450" w:after="450" w:line="312" w:lineRule="auto"/>
      </w:pPr>
      <w:r>
        <w:rPr>
          <w:rFonts w:ascii="宋体" w:hAnsi="宋体" w:eastAsia="宋体" w:cs="宋体"/>
          <w:color w:val="000"/>
          <w:sz w:val="28"/>
          <w:szCs w:val="28"/>
        </w:rPr>
        <w:t xml:space="preserve">少室山北麓山坳中的少林寺，乃是中国佛教禅宗的发祥地。据记载，少林寺始建于汉代。北魏时期，禅学盛行，印度的达摩和尚到中国传授衣钵，在少林寺面壁9年，少林寺又得以扩建。这一时期少林寺和尚众多，曾有“天下第一名刹”之称。</w:t>
      </w:r>
    </w:p>
    <w:p>
      <w:pPr>
        <w:ind w:left="0" w:right="0" w:firstLine="560"/>
        <w:spacing w:before="450" w:after="450" w:line="312" w:lineRule="auto"/>
      </w:pPr>
      <w:r>
        <w:rPr>
          <w:rFonts w:ascii="宋体" w:hAnsi="宋体" w:eastAsia="宋体" w:cs="宋体"/>
          <w:color w:val="000"/>
          <w:sz w:val="28"/>
          <w:szCs w:val="28"/>
        </w:rPr>
        <w:t xml:space="preserve">少林寺以拳术闻名全国，著名的少林派武术就诞生在这里。据考证，过去这里的和尚每天面壁静坐，萎靡困倦时，需要舒展身体，踢腿伸胳膊，久而久之便形成了一套健身的如意拳，以后经过寺僧们的充实、演练、提高，遂发展成为功力深厚的少林拳。少林拳讲究气和力的运用，它要求站如钉、动如风、囚如猫，抖如虎。现在少林寺千佛殿内砖砌地面上有很多半指深的坑，据说就是当年少林寺和尚练功时踩出的脚窝。千佛殿中现存的珍贵壁画——《五百罗汉毗卢图》和东偏殴内少林寺练拳壁画，技法朴实生动，神态逼真，色彩运用亦很成熟，表现了中国古代绘画大师娴熟的艺术才能，也为少林拳法的研究提供了宝贵的材料。</w:t>
      </w:r>
    </w:p>
    <w:p>
      <w:pPr>
        <w:ind w:left="0" w:right="0" w:firstLine="560"/>
        <w:spacing w:before="450" w:after="450" w:line="312" w:lineRule="auto"/>
      </w:pPr>
      <w:r>
        <w:rPr>
          <w:rFonts w:ascii="宋体" w:hAnsi="宋体" w:eastAsia="宋体" w:cs="宋体"/>
          <w:color w:val="000"/>
          <w:sz w:val="28"/>
          <w:szCs w:val="28"/>
        </w:rPr>
        <w:t xml:space="preserve">少林寺附近还有两处建筑群，一是西北半山腰的宋代建筑初祖庵;二是由大约220座大小佛塔组成的塔林，它们分别是唐代至清代的少林寺主持人的墓塔。佛塔大小不一，高者可达几丈，矮者仅及常人腰间，塔式繁杂。有些佛塔上还有精美的石雕装饰。塔的大小、高低、华朴，标志着死者在佛教团体内韵地位。塔林对研究中国佛教源流宗派，探讨古塔建筑艺术具有重要的价值。</w:t>
      </w:r>
    </w:p>
    <w:p>
      <w:pPr>
        <w:ind w:left="0" w:right="0" w:firstLine="560"/>
        <w:spacing w:before="450" w:after="450" w:line="312" w:lineRule="auto"/>
      </w:pPr>
      <w:r>
        <w:rPr>
          <w:rFonts w:ascii="宋体" w:hAnsi="宋体" w:eastAsia="宋体" w:cs="宋体"/>
          <w:color w:val="000"/>
          <w:sz w:val="28"/>
          <w:szCs w:val="28"/>
        </w:rPr>
        <w:t xml:space="preserve">一幅幅风光优美的胜景，一处处令人难忘的古迹名胜，使嵩山闻名遐迩，蜚声中外。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2024-09-20T20:55:52+08:00</dcterms:created>
  <dcterms:modified xsi:type="dcterms:W3CDTF">2024-09-20T20:55:52+08:00</dcterms:modified>
</cp:coreProperties>
</file>

<file path=docProps/custom.xml><?xml version="1.0" encoding="utf-8"?>
<Properties xmlns="http://schemas.openxmlformats.org/officeDocument/2006/custom-properties" xmlns:vt="http://schemas.openxmlformats.org/officeDocument/2006/docPropsVTypes"/>
</file>