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学校教学教研工作总结(7篇)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学校教学教研工作总结篇一</w:t>
      </w:r>
    </w:p>
    <w:p>
      <w:pPr>
        <w:ind w:left="0" w:right="0" w:firstLine="560"/>
        <w:spacing w:before="450" w:after="450" w:line="312" w:lineRule="auto"/>
      </w:pPr>
      <w:r>
        <w:rPr>
          <w:rFonts w:ascii="宋体" w:hAnsi="宋体" w:eastAsia="宋体" w:cs="宋体"/>
          <w:color w:val="000"/>
          <w:sz w:val="28"/>
          <w:szCs w:val="28"/>
        </w:rPr>
        <w:t xml:space="preserve">我校在实施素质教育的过程中，始终进行着教学模式、教材教法等方面的改革实验，引领教师在工作中，自我管理、自我发展、自我超越。外树形象，内修德行，提升技能，彰显个性。打造了一支业务过硬，师德高尚的发展型教师队伍。</w:t>
      </w:r>
    </w:p>
    <w:p>
      <w:pPr>
        <w:ind w:left="0" w:right="0" w:firstLine="560"/>
        <w:spacing w:before="450" w:after="450" w:line="312" w:lineRule="auto"/>
      </w:pPr>
      <w:r>
        <w:rPr>
          <w:rFonts w:ascii="宋体" w:hAnsi="宋体" w:eastAsia="宋体" w:cs="宋体"/>
          <w:color w:val="000"/>
          <w:sz w:val="28"/>
          <w:szCs w:val="28"/>
        </w:rPr>
        <w:t xml:space="preserve">科研创新是学校发展的不竭动力。一方面，我们进一步转变教学观念，探索符合课改要求的新思路和新方法，不断优化课堂教学模式，努力提升教学质量和课堂教学效率。创立并实施了“三环六步”课堂教学法。在注重基础知识和基本技能的同时，关注学生的学习过程与方法，情感态度与价值观的形成及合作探究能力的提高，营造了民主、平等、互动的师生关系和质疑、合作、探究的课堂，培养了学生独立思考、自主探索、合作交流、动手实践的能力。另一方面，我们注重特色校本课程研发与设立，培养学生的兴趣爱好和个性特长。开设了素描、剪纸、合唱、电钢琴、篮球、轮滑、英语、演讲与口才、书法、综合实践活动小组、科学活动小组等11个兴趣教学班。把每周三、周四的最后一节课作为全校学生活动课。教师自编教材，精选内容，学生自主参加。做到了抓住学生的“心”，激发学生的“情”，活跃学生的“思”，培养学生的“智”，发展学生的“能”。让学生们在快乐的氛围中去收获知识、锻炼能力。校本课程的开发，使课改氛围变浓了，推动了素质教育的实施，实现师生素质和教育质量的共赢。一系列课题新颖、内容丰富的特色活动，充实了学生的课余生活，让学生们在快乐的氛围中去收获知识、锻炼能力。学生们在充分体会快乐的同时，潜移默化的对学生进行安全、卫生、习惯养成方面的熏陶，取得了良好的效果。与此同时，我们注重教师的研讨交流。组织各科教师开展网络教研活动，坚持单周集体备课和双周专题研讨制度。促使教师在交流中学习，在交流中提升。</w:t>
      </w:r>
    </w:p>
    <w:p>
      <w:pPr>
        <w:ind w:left="0" w:right="0" w:firstLine="560"/>
        <w:spacing w:before="450" w:after="450" w:line="312" w:lineRule="auto"/>
      </w:pPr>
      <w:r>
        <w:rPr>
          <w:rFonts w:ascii="宋体" w:hAnsi="宋体" w:eastAsia="宋体" w:cs="宋体"/>
          <w:color w:val="000"/>
          <w:sz w:val="28"/>
          <w:szCs w:val="28"/>
        </w:rPr>
        <w:t xml:space="preserve">为了发挥校园设施的育人功能。学校独具匠心的对校园施舍进行精心的设计。设立了校园文化长廊，内有分为“我会做”为主题的习惯养成墙壁画、“科技之光”图片展和“读书之窗”知识栏。校园内，如诗如画的绿茵场，悦耳动听的上课铃声，都充分体现着校园内的人文关怀，学生们徜徉其中，潜移默化的接受着熏陶，愉快的学习和生活，营造和谐优美的校园文化氛围。使得学校成为学生驰骋学海、陶养身心的一方沃土，是师生们心灵皈依的生态花园、文化乐园和精神家园。</w:t>
      </w:r>
    </w:p>
    <w:p>
      <w:pPr>
        <w:ind w:left="0" w:right="0" w:firstLine="560"/>
        <w:spacing w:before="450" w:after="450" w:line="312" w:lineRule="auto"/>
      </w:pPr>
      <w:r>
        <w:rPr>
          <w:rFonts w:ascii="宋体" w:hAnsi="宋体" w:eastAsia="宋体" w:cs="宋体"/>
          <w:color w:val="000"/>
          <w:sz w:val="28"/>
          <w:szCs w:val="28"/>
        </w:rPr>
        <w:t xml:space="preserve">二、学校教研形式</w:t>
      </w:r>
    </w:p>
    <w:p>
      <w:pPr>
        <w:ind w:left="0" w:right="0" w:firstLine="560"/>
        <w:spacing w:before="450" w:after="450" w:line="312" w:lineRule="auto"/>
      </w:pPr>
      <w:r>
        <w:rPr>
          <w:rFonts w:ascii="宋体" w:hAnsi="宋体" w:eastAsia="宋体" w:cs="宋体"/>
          <w:color w:val="000"/>
          <w:sz w:val="28"/>
          <w:szCs w:val="28"/>
        </w:rPr>
        <w:t xml:space="preserve">1、开展自主教研，发挥教师潜能。</w:t>
      </w:r>
    </w:p>
    <w:p>
      <w:pPr>
        <w:ind w:left="0" w:right="0" w:firstLine="560"/>
        <w:spacing w:before="450" w:after="450" w:line="312" w:lineRule="auto"/>
      </w:pPr>
      <w:r>
        <w:rPr>
          <w:rFonts w:ascii="宋体" w:hAnsi="宋体" w:eastAsia="宋体" w:cs="宋体"/>
          <w:color w:val="000"/>
          <w:sz w:val="28"/>
          <w:szCs w:val="28"/>
        </w:rPr>
        <w:t xml:space="preserve">各教研组自主开展“互助式学习”、“互动式听课”等形式多样的研讨活动。各小组开展自主教研，如问题探讨、案例分析等。这些活动的开展，既能满足不同教师的需求，让每个老师找准自己的位置，并自觉地、主动地参加到校本教研之中，成为研究的主体，又增强了教研的自主性、针对性、实效性。教师们在一次次同伴交流中、互助中感受到教育的幸福，体验成长的快乐。</w:t>
      </w:r>
    </w:p>
    <w:p>
      <w:pPr>
        <w:ind w:left="0" w:right="0" w:firstLine="560"/>
        <w:spacing w:before="450" w:after="450" w:line="312" w:lineRule="auto"/>
      </w:pPr>
      <w:r>
        <w:rPr>
          <w:rFonts w:ascii="宋体" w:hAnsi="宋体" w:eastAsia="宋体" w:cs="宋体"/>
          <w:color w:val="000"/>
          <w:sz w:val="28"/>
          <w:szCs w:val="28"/>
        </w:rPr>
        <w:t xml:space="preserve">2、集体“会诊”、集体备课、合作教学活动。集体“会诊”，把教师在教学中所遇到的疑难、困惑问题记录下来，定期召开教师集体研讨会，把问题摆出来，由全体教师共同“会诊”，找出解决问题的办法。</w:t>
      </w:r>
    </w:p>
    <w:p>
      <w:pPr>
        <w:ind w:left="0" w:right="0" w:firstLine="560"/>
        <w:spacing w:before="450" w:after="450" w:line="312" w:lineRule="auto"/>
      </w:pPr>
      <w:r>
        <w:rPr>
          <w:rFonts w:ascii="宋体" w:hAnsi="宋体" w:eastAsia="宋体" w:cs="宋体"/>
          <w:color w:val="000"/>
          <w:sz w:val="28"/>
          <w:szCs w:val="28"/>
        </w:rPr>
        <w:t xml:space="preserve">集体备课。采用“各人构思→集中交流→每人写出个案→交流讨论→达成共识→形成教案(学案)”的备课方式，然后由一人主教，备课组集体听课，听完课之后针对教学中存在的问题和不足进行再次修改，反复研讨，直到满意为止。</w:t>
      </w:r>
    </w:p>
    <w:p>
      <w:pPr>
        <w:ind w:left="0" w:right="0" w:firstLine="560"/>
        <w:spacing w:before="450" w:after="450" w:line="312" w:lineRule="auto"/>
      </w:pPr>
      <w:r>
        <w:rPr>
          <w:rFonts w:ascii="宋体" w:hAnsi="宋体" w:eastAsia="宋体" w:cs="宋体"/>
          <w:color w:val="000"/>
          <w:sz w:val="28"/>
          <w:szCs w:val="28"/>
        </w:rPr>
        <w:t xml:space="preserve">合作教学。在集体钻研教材备课的基础上，营造学科成员间的合作氛围，建立多边的信息交流，使教师在合作中提高。</w:t>
      </w:r>
    </w:p>
    <w:p>
      <w:pPr>
        <w:ind w:left="0" w:right="0" w:firstLine="560"/>
        <w:spacing w:before="450" w:after="450" w:line="312" w:lineRule="auto"/>
      </w:pPr>
      <w:r>
        <w:rPr>
          <w:rFonts w:ascii="宋体" w:hAnsi="宋体" w:eastAsia="宋体" w:cs="宋体"/>
          <w:color w:val="000"/>
          <w:sz w:val="28"/>
          <w:szCs w:val="28"/>
        </w:rPr>
        <w:t xml:space="preserve">3、开展专题式研讨活动，促交流沟通。</w:t>
      </w:r>
    </w:p>
    <w:p>
      <w:pPr>
        <w:ind w:left="0" w:right="0" w:firstLine="560"/>
        <w:spacing w:before="450" w:after="450" w:line="312" w:lineRule="auto"/>
      </w:pPr>
      <w:r>
        <w:rPr>
          <w:rFonts w:ascii="宋体" w:hAnsi="宋体" w:eastAsia="宋体" w:cs="宋体"/>
          <w:color w:val="000"/>
          <w:sz w:val="28"/>
          <w:szCs w:val="28"/>
        </w:rPr>
        <w:t xml:space="preserve">开展专题式研讨是我校的特色校本教研活动，我们将其分为几个版块：专题探讨、个人反思、问题会诊、经验交流与总结。活动倡导：各抒己见，百花齐放;观点交锋、讨论争鸣;张扬个性、为我所用。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1、校园文化氛围还不够浓厚，要加以改观。</w:t>
      </w:r>
    </w:p>
    <w:p>
      <w:pPr>
        <w:ind w:left="0" w:right="0" w:firstLine="560"/>
        <w:spacing w:before="450" w:after="450" w:line="312" w:lineRule="auto"/>
      </w:pPr>
      <w:r>
        <w:rPr>
          <w:rFonts w:ascii="宋体" w:hAnsi="宋体" w:eastAsia="宋体" w:cs="宋体"/>
          <w:color w:val="000"/>
          <w:sz w:val="28"/>
          <w:szCs w:val="28"/>
        </w:rPr>
        <w:t xml:space="preserve">2、学校特色建设还应加强，不能松懈。</w:t>
      </w:r>
    </w:p>
    <w:p>
      <w:pPr>
        <w:ind w:left="0" w:right="0" w:firstLine="560"/>
        <w:spacing w:before="450" w:after="450" w:line="312" w:lineRule="auto"/>
      </w:pPr>
      <w:r>
        <w:rPr>
          <w:rFonts w:ascii="宋体" w:hAnsi="宋体" w:eastAsia="宋体" w:cs="宋体"/>
          <w:color w:val="000"/>
          <w:sz w:val="28"/>
          <w:szCs w:val="28"/>
        </w:rPr>
        <w:t xml:space="preserve">3、教师的科研意识仍需进一步不强，教育理念仍需进一步提升。</w:t>
      </w:r>
    </w:p>
    <w:p>
      <w:pPr>
        <w:ind w:left="0" w:right="0" w:firstLine="560"/>
        <w:spacing w:before="450" w:after="450" w:line="312" w:lineRule="auto"/>
      </w:pPr>
      <w:r>
        <w:rPr>
          <w:rFonts w:ascii="宋体" w:hAnsi="宋体" w:eastAsia="宋体" w:cs="宋体"/>
          <w:color w:val="000"/>
          <w:sz w:val="28"/>
          <w:szCs w:val="28"/>
        </w:rPr>
        <w:t xml:space="preserve">4、校本课程的开发还需多样化、学科化。学校特色建设还不够明显。</w:t>
      </w:r>
    </w:p>
    <w:p>
      <w:pPr>
        <w:ind w:left="0" w:right="0" w:firstLine="560"/>
        <w:spacing w:before="450" w:after="450" w:line="312" w:lineRule="auto"/>
      </w:pPr>
      <w:r>
        <w:rPr>
          <w:rFonts w:ascii="宋体" w:hAnsi="宋体" w:eastAsia="宋体" w:cs="宋体"/>
          <w:color w:val="000"/>
          <w:sz w:val="28"/>
          <w:szCs w:val="28"/>
        </w:rPr>
        <w:t xml:space="preserve">5、部分教师还固守传授式教学模式，应用现代化教学手段的能力还有待于提高教师在备课还是以教学参考书为主，不能有针对性的设计适合学生和学校特点的教学活动。备课存在过于超课时现象，失去了备课指导教学的作用。</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针对存在的问题，今后我们主要做好以下几个方面的工作：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师资队伍建设，实现教师的可持续发展;激励教师通过自学提升自己的专业知识，在教学反思中不断提高教学实践能力，成为学科的骨干;做好优秀骨干教师成长的个案研究及相关经验的总结推广工作，促进教师间的交流与合作，打造学习型、创新型教育团队。</w:t>
      </w:r>
    </w:p>
    <w:p>
      <w:pPr>
        <w:ind w:left="0" w:right="0" w:firstLine="560"/>
        <w:spacing w:before="450" w:after="450" w:line="312" w:lineRule="auto"/>
      </w:pPr>
      <w:r>
        <w:rPr>
          <w:rFonts w:ascii="宋体" w:hAnsi="宋体" w:eastAsia="宋体" w:cs="宋体"/>
          <w:color w:val="000"/>
          <w:sz w:val="28"/>
          <w:szCs w:val="28"/>
        </w:rPr>
        <w:t xml:space="preserve">2、夯实养成教育，从小事抓起，重视行为习惯的训练，强调持之以恒，将养成教育的思想、内容渗透到教师每天大量而具体的教育教学工作中去。通过开展教育系列活动、纠正不文明行为，将养成教育做得更实。</w:t>
      </w:r>
    </w:p>
    <w:p>
      <w:pPr>
        <w:ind w:left="0" w:right="0" w:firstLine="560"/>
        <w:spacing w:before="450" w:after="450" w:line="312" w:lineRule="auto"/>
      </w:pPr>
      <w:r>
        <w:rPr>
          <w:rFonts w:ascii="宋体" w:hAnsi="宋体" w:eastAsia="宋体" w:cs="宋体"/>
          <w:color w:val="000"/>
          <w:sz w:val="28"/>
          <w:szCs w:val="28"/>
        </w:rPr>
        <w:t xml:space="preserve">3、进一步做好课堂教学方式的研究。探索课堂教学如何实现高效课堂。我们将坚持以教学研讨为抓手，从课堂教学中发现问题加以研讨，在研讨中碰撞智慧的火花，再把智慧之火传播到课堂教学。以此带来教学的高效、质量的提升、教学创新的实现。</w:t>
      </w:r>
    </w:p>
    <w:p>
      <w:pPr>
        <w:ind w:left="0" w:right="0" w:firstLine="560"/>
        <w:spacing w:before="450" w:after="450" w:line="312" w:lineRule="auto"/>
      </w:pPr>
      <w:r>
        <w:rPr>
          <w:rFonts w:ascii="宋体" w:hAnsi="宋体" w:eastAsia="宋体" w:cs="宋体"/>
          <w:color w:val="000"/>
          <w:sz w:val="28"/>
          <w:szCs w:val="28"/>
        </w:rPr>
        <w:t xml:space="preserve">4、构建校本课程，形成有自身特点的校本课程体系，广泛开设校本选修课、特长课，形成百花争艳的局面，全面提升学校的办学水平。</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1、一睹名师风采，走进名师课堂，现场观摩学习，聆听大师教诲，是每个普通老师的心愿。希望上级部门、学校多给教师创造出外培训、学习的机会。取长补短，促进教师业务水平和教学能力的提高。</w:t>
      </w:r>
    </w:p>
    <w:p>
      <w:pPr>
        <w:ind w:left="0" w:right="0" w:firstLine="560"/>
        <w:spacing w:before="450" w:after="450" w:line="312" w:lineRule="auto"/>
      </w:pPr>
      <w:r>
        <w:rPr>
          <w:rFonts w:ascii="宋体" w:hAnsi="宋体" w:eastAsia="宋体" w:cs="宋体"/>
          <w:color w:val="000"/>
          <w:sz w:val="28"/>
          <w:szCs w:val="28"/>
        </w:rPr>
        <w:t xml:space="preserve">2、切实改变对小学教育的评价与管理。很多管理者仍然简单地以考试成绩作为管理小学和评价小学教育质量的主要指标，这是小学教育畸形发展的“罪魁祸首”。我们应该彻底放弃“以考试成绩为导向”的评价办法和管理模式，真正地把学校校长和教师们引导到“培养人”的领域里来。</w:t>
      </w:r>
    </w:p>
    <w:p>
      <w:pPr>
        <w:ind w:left="0" w:right="0" w:firstLine="560"/>
        <w:spacing w:before="450" w:after="450" w:line="312" w:lineRule="auto"/>
      </w:pPr>
      <w:r>
        <w:rPr>
          <w:rFonts w:ascii="宋体" w:hAnsi="宋体" w:eastAsia="宋体" w:cs="宋体"/>
          <w:color w:val="000"/>
          <w:sz w:val="28"/>
          <w:szCs w:val="28"/>
        </w:rPr>
        <w:t xml:space="preserve">3、小学教育还应该加强思想方面的教育，思想方面的教育，有条件的\'地方可以采取看电视教育法，看一些影碟或动画片，也可以采取讲故事教育法，因为大多数儿童都喜欢故事，容易让他们接受。</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学校教学教研工作总结篇二</w:t>
      </w:r>
    </w:p>
    <w:p>
      <w:pPr>
        <w:ind w:left="0" w:right="0" w:firstLine="560"/>
        <w:spacing w:before="450" w:after="450" w:line="312" w:lineRule="auto"/>
      </w:pPr>
      <w:r>
        <w:rPr>
          <w:rFonts w:ascii="宋体" w:hAnsi="宋体" w:eastAsia="宋体" w:cs="宋体"/>
          <w:color w:val="000"/>
          <w:sz w:val="28"/>
          <w:szCs w:val="28"/>
        </w:rPr>
        <w:t xml:space="preserve">本学年我校以运河区教文体局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w:t>
      </w:r>
    </w:p>
    <w:p>
      <w:pPr>
        <w:ind w:left="0" w:right="0" w:firstLine="560"/>
        <w:spacing w:before="450" w:after="450" w:line="312" w:lineRule="auto"/>
      </w:pPr>
      <w:r>
        <w:rPr>
          <w:rFonts w:ascii="宋体" w:hAnsi="宋体" w:eastAsia="宋体" w:cs="宋体"/>
          <w:color w:val="000"/>
          <w:sz w:val="28"/>
          <w:szCs w:val="28"/>
        </w:rPr>
        <w:t xml:space="preserve">一年来,我校狠抓教师队伍建设、教育教学研究和强化内部管理，扎实地抓好基础教育改革实验工作,主要体现在以下几个方面：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一、强化管理，抓好教师队伍建设</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学校成立了师资培训领导小组，对继续教育工作全过程实施有效的组织、协调、监督与指导，形成由周彦龙校长任组长，马永香副校长为分管领导，教导主任为主抓领导的管理模式，做到“三个确保”，即确保时间、确保经费、确保待遇，将师资队伍建设当作我校教育教学管理工作的一件大事长抓不懈。</w:t>
      </w:r>
    </w:p>
    <w:p>
      <w:pPr>
        <w:ind w:left="0" w:right="0" w:firstLine="560"/>
        <w:spacing w:before="450" w:after="450" w:line="312" w:lineRule="auto"/>
      </w:pPr>
      <w:r>
        <w:rPr>
          <w:rFonts w:ascii="宋体" w:hAnsi="宋体" w:eastAsia="宋体" w:cs="宋体"/>
          <w:color w:val="000"/>
          <w:sz w:val="28"/>
          <w:szCs w:val="28"/>
        </w:rPr>
        <w:t xml:space="preserve">2、突出三个培训重点。</w:t>
      </w:r>
    </w:p>
    <w:p>
      <w:pPr>
        <w:ind w:left="0" w:right="0" w:firstLine="560"/>
        <w:spacing w:before="450" w:after="450" w:line="312" w:lineRule="auto"/>
      </w:pPr>
      <w:r>
        <w:rPr>
          <w:rFonts w:ascii="宋体" w:hAnsi="宋体" w:eastAsia="宋体" w:cs="宋体"/>
          <w:color w:val="000"/>
          <w:sz w:val="28"/>
          <w:szCs w:val="28"/>
        </w:rPr>
        <w:t xml:space="preserve">在培训工作中，我们始终突出两个培训重点：一是突出对骨干教师的培训。今年我校落实了9名国家级教师的远程培训工作。二是突出对现代教育技术和现代教育理念的培训。我校16名小科教师已经进行完本专业远程教育培训，且都取得了较好的成绩，得到了区领导的好评。三是认真组织了全体教师参加本年的教师继续教育教材培训与学习，督促教师认真完成学习笔记和作业，并且每人高质量地完成了一篇论文，并选拔出5名教师优秀论文参加市级比赛。</w:t>
      </w:r>
    </w:p>
    <w:p>
      <w:pPr>
        <w:ind w:left="0" w:right="0" w:firstLine="560"/>
        <w:spacing w:before="450" w:after="450" w:line="312" w:lineRule="auto"/>
      </w:pPr>
      <w:r>
        <w:rPr>
          <w:rFonts w:ascii="宋体" w:hAnsi="宋体" w:eastAsia="宋体" w:cs="宋体"/>
          <w:color w:val="000"/>
          <w:sz w:val="28"/>
          <w:szCs w:val="28"/>
        </w:rPr>
        <w:t xml:space="preserve">二、建立新教师上岗培训和“师徒结对带教”制度</w:t>
      </w:r>
    </w:p>
    <w:p>
      <w:pPr>
        <w:ind w:left="0" w:right="0" w:firstLine="560"/>
        <w:spacing w:before="450" w:after="450" w:line="312" w:lineRule="auto"/>
      </w:pPr>
      <w:r>
        <w:rPr>
          <w:rFonts w:ascii="宋体" w:hAnsi="宋体" w:eastAsia="宋体" w:cs="宋体"/>
          <w:color w:val="000"/>
          <w:sz w:val="28"/>
          <w:szCs w:val="28"/>
        </w:rPr>
        <w:t xml:space="preserve">为了落实对青年教师和新教师的培训，我校为每位新教师安排了经验丰富的教师担任指导教师，结成对子，为期两年，在教学实践中指导新教师的教育教学工作，迅速提高其教育教学水平。同时还定期开展各种活动来确保这项制度的落实到位，比如10月份举办的青年教师语文、数学、英语教学“汇报课”活动，既是锻炼和展示青年教师技能的舞台，也是一次难得的互相学习机会。</w:t>
      </w:r>
    </w:p>
    <w:p>
      <w:pPr>
        <w:ind w:left="0" w:right="0" w:firstLine="560"/>
        <w:spacing w:before="450" w:after="450" w:line="312" w:lineRule="auto"/>
      </w:pPr>
      <w:r>
        <w:rPr>
          <w:rFonts w:ascii="宋体" w:hAnsi="宋体" w:eastAsia="宋体" w:cs="宋体"/>
          <w:color w:val="000"/>
          <w:sz w:val="28"/>
          <w:szCs w:val="28"/>
        </w:rPr>
        <w:t xml:space="preserve">三、加强校本教研与教师继续教育工作相结合</w:t>
      </w:r>
    </w:p>
    <w:p>
      <w:pPr>
        <w:ind w:left="0" w:right="0" w:firstLine="560"/>
        <w:spacing w:before="450" w:after="450" w:line="312" w:lineRule="auto"/>
      </w:pPr>
      <w:r>
        <w:rPr>
          <w:rFonts w:ascii="宋体" w:hAnsi="宋体" w:eastAsia="宋体" w:cs="宋体"/>
          <w:color w:val="000"/>
          <w:sz w:val="28"/>
          <w:szCs w:val="28"/>
        </w:rPr>
        <w:t xml:space="preserve">我校制定了切实可行的校本培训计划，校长作为培训的第一责任人。本着务本求实的原则，“自修--反思--实践--研究”的培训模式做了进一步的探索和实践，突出了根据需求自我进修，在实践中探索创新，在解决问题中提高自己的创造性学习方式。加大了各教研组内部的整体研究水平，以教研活动为载体，集体探讨，共同研究。从研究教材、教法、说课、上课、课后反思等各个环节进行研究，达到教师教学水平教学能力的共同提高。</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1、自修。自修是教师提高综合素质的主要形式。学校规定自学内容，自学进度。每位教师在规定的时间内必须要达到30学时。并且字迹工整，书写认真。</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平时的教学，找出自己在教育教学中存在的问题，并分析问题产生的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四、加强教学研究，打造生态高效课堂</w:t>
      </w:r>
    </w:p>
    <w:p>
      <w:pPr>
        <w:ind w:left="0" w:right="0" w:firstLine="560"/>
        <w:spacing w:before="450" w:after="450" w:line="312" w:lineRule="auto"/>
      </w:pPr>
      <w:r>
        <w:rPr>
          <w:rFonts w:ascii="宋体" w:hAnsi="宋体" w:eastAsia="宋体" w:cs="宋体"/>
          <w:color w:val="000"/>
          <w:sz w:val="28"/>
          <w:szCs w:val="28"/>
        </w:rPr>
        <w:t xml:space="preserve">一)追求高效课堂，诠释办学理念</w:t>
      </w:r>
    </w:p>
    <w:p>
      <w:pPr>
        <w:ind w:left="0" w:right="0" w:firstLine="560"/>
        <w:spacing w:before="450" w:after="450" w:line="312" w:lineRule="auto"/>
      </w:pPr>
      <w:r>
        <w:rPr>
          <w:rFonts w:ascii="宋体" w:hAnsi="宋体" w:eastAsia="宋体" w:cs="宋体"/>
          <w:color w:val="000"/>
          <w:sz w:val="28"/>
          <w:szCs w:val="28"/>
        </w:rPr>
        <w:t xml:space="preserve">1、我校针对教师需求，有计划、有步骤地开展校本培训。使老师逐步理解高效课堂内涵、初步形成高效课堂的教学思路、提高课堂教学的有效性。教导处成员深入教研组，指导教研组依据教研专题进行理论学习、课例研究、教研跟进和总结提升。校本教研活动也是丰富多彩的，集体备课、同课异构活动、骨干教师的展示课、全国知名教师录像课观课议课活动、全体教师的教学基本功大练兵等等。扎实有效的校本教研活动的开展，使全体老师在理论素养、教学实践能力等方面都有了不同程度的发展。</w:t>
      </w:r>
    </w:p>
    <w:p>
      <w:pPr>
        <w:ind w:left="0" w:right="0" w:firstLine="560"/>
        <w:spacing w:before="450" w:after="450" w:line="312" w:lineRule="auto"/>
      </w:pPr>
      <w:r>
        <w:rPr>
          <w:rFonts w:ascii="宋体" w:hAnsi="宋体" w:eastAsia="宋体" w:cs="宋体"/>
          <w:color w:val="000"/>
          <w:sz w:val="28"/>
          <w:szCs w:val="28"/>
        </w:rPr>
        <w:t xml:space="preserve">2、班班通设备接通后，我校教师积极参加培训，认真学习各种功能的使用方法，教师之间还互相交流制作课件及如何有效利用班班通资源库、交互式白板进行教学的方法，大部分教师很快掌握了这一先进的教学辅助手段，使他们的教学如虎添翼。3月至5月我校进行了多媒体课堂教学展示交流活动，本次讲课的语文老师们通过多媒体课件的运用，引导学生抓住文章重点词句、语段，采取了多种形式的朗读，有初步品读，语句悟读，教师范读，学生齐读、分角色朗读等，并在读后给予适当点拨和鼓励性评价，逐步引导学生由读通到读懂，再到感情朗读。边读边悟，并深挖文化内涵，注重拓展延伸，渗透语法及写作方法，上出了语文味。</w:t>
      </w:r>
    </w:p>
    <w:p>
      <w:pPr>
        <w:ind w:left="0" w:right="0" w:firstLine="560"/>
        <w:spacing w:before="450" w:after="450" w:line="312" w:lineRule="auto"/>
      </w:pPr>
      <w:r>
        <w:rPr>
          <w:rFonts w:ascii="宋体" w:hAnsi="宋体" w:eastAsia="宋体" w:cs="宋体"/>
          <w:color w:val="000"/>
          <w:sz w:val="28"/>
          <w:szCs w:val="28"/>
        </w:rPr>
        <w:t xml:space="preserve">本次上课的数学教师，能遵循小学生的心理特征和认知规律，恰当地使用多媒体教学课件，创设情境，突破重点难点，循序渐进，环环紧扣，整个教学过程既发挥教师的主导作用，又发挥学生的主体作用.老师们设计的练习题也是由浅入深，形式多样的。既学习了新知识，又让学生在练习中有所提升。</w:t>
      </w:r>
    </w:p>
    <w:p>
      <w:pPr>
        <w:ind w:left="0" w:right="0" w:firstLine="560"/>
        <w:spacing w:before="450" w:after="450" w:line="312" w:lineRule="auto"/>
      </w:pPr>
      <w:r>
        <w:rPr>
          <w:rFonts w:ascii="宋体" w:hAnsi="宋体" w:eastAsia="宋体" w:cs="宋体"/>
          <w:color w:val="000"/>
          <w:sz w:val="28"/>
          <w:szCs w:val="28"/>
        </w:rPr>
        <w:t xml:space="preserve">英语教师在教学中根据小学生好奇、好动、好表现的心理，运用了听、说、玩、演、练、唱等多种方式，充分利用多种媒体和多种贴近孩子们生活的动画资源，以多种方法、多个角度、多种感官呈现新词、新句型，引导学生感受、体验语言的学习过程，循序渐进。培养了学生的听说能力，并逐步向读写能力过渡。这使学生在学习过程中得到了快乐，获得了全方位的发展，而不仅仅是对课文内容的理解。</w:t>
      </w:r>
    </w:p>
    <w:p>
      <w:pPr>
        <w:ind w:left="0" w:right="0" w:firstLine="560"/>
        <w:spacing w:before="450" w:after="450" w:line="312" w:lineRule="auto"/>
      </w:pPr>
      <w:r>
        <w:rPr>
          <w:rFonts w:ascii="宋体" w:hAnsi="宋体" w:eastAsia="宋体" w:cs="宋体"/>
          <w:color w:val="000"/>
          <w:sz w:val="28"/>
          <w:szCs w:val="28"/>
        </w:rPr>
        <w:t xml:space="preserve">科学课教师采用了课上课下相结合、课件演示、实物演示与合作交流法相结合的教学方法，在学生课下自主了解所学知识的基础上，课上和学生一起合作探讨、动手操作，总结和整理有关科学知识。同时注意了知识的拓展和延伸，使学生在做中学、学中做，激发了学生的学习兴趣。</w:t>
      </w:r>
    </w:p>
    <w:p>
      <w:pPr>
        <w:ind w:left="0" w:right="0" w:firstLine="560"/>
        <w:spacing w:before="450" w:after="450" w:line="312" w:lineRule="auto"/>
      </w:pPr>
      <w:r>
        <w:rPr>
          <w:rFonts w:ascii="宋体" w:hAnsi="宋体" w:eastAsia="宋体" w:cs="宋体"/>
          <w:color w:val="000"/>
          <w:sz w:val="28"/>
          <w:szCs w:val="28"/>
        </w:rPr>
        <w:t xml:space="preserve">通过这次课堂教学展示交流活动，老师们一致认为，在课堂上充分利用交互式白板所集合的幻灯片、视频、电子绘图、电子计时、投影等功能，将先进的教学理念与现代的教学辅助手段相结合，并将知识性与趣味性结合在一起，使学生们学习的兴趣盎然，教学效果大大提高。</w:t>
      </w:r>
    </w:p>
    <w:p>
      <w:pPr>
        <w:ind w:left="0" w:right="0" w:firstLine="560"/>
        <w:spacing w:before="450" w:after="450" w:line="312" w:lineRule="auto"/>
      </w:pPr>
      <w:r>
        <w:rPr>
          <w:rFonts w:ascii="宋体" w:hAnsi="宋体" w:eastAsia="宋体" w:cs="宋体"/>
          <w:color w:val="000"/>
          <w:sz w:val="28"/>
          <w:szCs w:val="28"/>
        </w:rPr>
        <w:t xml:space="preserve">二)加强内外合力，提升教育能力</w:t>
      </w:r>
    </w:p>
    <w:p>
      <w:pPr>
        <w:ind w:left="0" w:right="0" w:firstLine="560"/>
        <w:spacing w:before="450" w:after="450" w:line="312" w:lineRule="auto"/>
      </w:pPr>
      <w:r>
        <w:rPr>
          <w:rFonts w:ascii="宋体" w:hAnsi="宋体" w:eastAsia="宋体" w:cs="宋体"/>
          <w:color w:val="000"/>
          <w:sz w:val="28"/>
          <w:szCs w:val="28"/>
        </w:rPr>
        <w:t xml:space="preserve">采取“请进来、送出去”的方式提升教师的教学能力。为避免原水平上的重复，我校定期进行教材使用与研究活动，促进教师对教材的理解和把握，引领教师学会审视自己的课堂，以高效课堂标准评价自身，及时汲取教改前沿的经验，少走弯路，同时我校还积极与泊头市联谊校一起举行高效课堂教学研讨、生态体验优质课展示活动，从整体上提升教师的教学能力。本学期，除依照上级有关规定选派教师参加市区组织的各类骨干教师培训、班主任培训、还及时收集各种培训信息，根据发展的需要，分期分批选派一些教师参加其他各种中短期培训或交流研讨活动，使教师的教学理念、教学能力得到了提高。</w:t>
      </w:r>
    </w:p>
    <w:p>
      <w:pPr>
        <w:ind w:left="0" w:right="0" w:firstLine="560"/>
        <w:spacing w:before="450" w:after="450" w:line="312" w:lineRule="auto"/>
      </w:pPr>
      <w:r>
        <w:rPr>
          <w:rFonts w:ascii="宋体" w:hAnsi="宋体" w:eastAsia="宋体" w:cs="宋体"/>
          <w:color w:val="000"/>
          <w:sz w:val="28"/>
          <w:szCs w:val="28"/>
        </w:rPr>
        <w:t xml:space="preserve">三)加强特色创新，彰显学校活力</w:t>
      </w:r>
    </w:p>
    <w:p>
      <w:pPr>
        <w:ind w:left="0" w:right="0" w:firstLine="560"/>
        <w:spacing w:before="450" w:after="450" w:line="312" w:lineRule="auto"/>
      </w:pPr>
      <w:r>
        <w:rPr>
          <w:rFonts w:ascii="宋体" w:hAnsi="宋体" w:eastAsia="宋体" w:cs="宋体"/>
          <w:color w:val="000"/>
          <w:sz w:val="28"/>
          <w:szCs w:val="28"/>
        </w:rPr>
        <w:t xml:space="preserve">1、通过校本课程的开发和实施，学生在知识、品质、能力、个性等方面得到比较和谐、全面、可持续的发展，学生发展有了更广阔的空间。在上级部门组织的绘画、书法、明信片、邮票设计、电脑作品、英语、作文、体育、文艺竞赛、大型团体操展示、围棋比赛、跆拳道比赛活动中，我校多名同学获奖。本学期我校还参加了运河区中小学生篮球赛，获得了男子冠军，女子亚军的好成绩。我校还经常举行围棋小名人赛、绘画比赛、武术操比赛、丝网花作品展等，提高了学生对校本课程的学习兴趣。本学期配合市教科所成功举办沧州市校本课程现场会，10位老师的校本课程展示课受到与会领导和同行的好评。</w:t>
      </w:r>
    </w:p>
    <w:p>
      <w:pPr>
        <w:ind w:left="0" w:right="0" w:firstLine="560"/>
        <w:spacing w:before="450" w:after="450" w:line="312" w:lineRule="auto"/>
      </w:pPr>
      <w:r>
        <w:rPr>
          <w:rFonts w:ascii="宋体" w:hAnsi="宋体" w:eastAsia="宋体" w:cs="宋体"/>
          <w:color w:val="000"/>
          <w:sz w:val="28"/>
          <w:szCs w:val="28"/>
        </w:rPr>
        <w:t xml:space="preserve">2、加强课题研究。为提高教师的教育科研能力，我校依托十一五课题，从学校教学的实际问题出发，先后申报并确定了英语、语文、数学、校本课程等四个省级课题、两个市级课题，老师们结合教学内容，深入进行专题研究，组织好课堂教学，以提高自己的教学水平。近两年，我校已有语文、数学、英语四项省市级课题完成结题工作，并把科研成果在全校内推广使用。</w:t>
      </w:r>
    </w:p>
    <w:p>
      <w:pPr>
        <w:ind w:left="0" w:right="0" w:firstLine="560"/>
        <w:spacing w:before="450" w:after="450" w:line="312" w:lineRule="auto"/>
      </w:pPr>
      <w:r>
        <w:rPr>
          <w:rFonts w:ascii="宋体" w:hAnsi="宋体" w:eastAsia="宋体" w:cs="宋体"/>
          <w:color w:val="000"/>
          <w:sz w:val="28"/>
          <w:szCs w:val="28"/>
        </w:rPr>
        <w:t xml:space="preserve">3、以省级督导评估为契机，对新配图书统一编号上架并向学生推荐好书，上好阅读课，引导学生做好摘抄，充分利用计算机和各专用教室器材上好信息技术课和音体美劳课，做好学生体质健康达标检测及数据上报工作，培养学生综合素质。</w:t>
      </w:r>
    </w:p>
    <w:p>
      <w:pPr>
        <w:ind w:left="0" w:right="0" w:firstLine="560"/>
        <w:spacing w:before="450" w:after="450" w:line="312" w:lineRule="auto"/>
      </w:pPr>
      <w:r>
        <w:rPr>
          <w:rFonts w:ascii="宋体" w:hAnsi="宋体" w:eastAsia="宋体" w:cs="宋体"/>
          <w:color w:val="000"/>
          <w:sz w:val="28"/>
          <w:szCs w:val="28"/>
        </w:rPr>
        <w:t xml:space="preserve">一年来我校教学教研工作取得了可喜的成绩：孙建伟老师英语课获区级一等奖，李春双老师数学课、刘晓鹏老师的科学课、冯英慧老师的语文课、徐晓宇老师的综合实践说课获区二等奖，孟昭刚老师的论文获市级二等奖，高飞、刘铭老师辅导的20多名同学的科幻画、邮票设计获省级比赛大奖。张国海老师的体育教学设计获省级一等奖。吕冬梅、冯英慧、郭淑娥、于俊平老师获国家级作文辅导奖。王艳丽老师获全国中青年教师论文大赛二等奖。一批骨干教师迅速成长起来。</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取得了一定的成绩，但是，也存在着明显的不足，如教师的规范化管理要进一步加强，教学常规管理尤其是常识、技能科的教学管理有待于进一步完善，教学质量有下滑趋势等等。我们需要思想高度重视、积极进取、踏实工作，为提高教育教学质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学校教学教研工作总结篇三</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学校教学教研工作总结篇四</w:t>
      </w:r>
    </w:p>
    <w:p>
      <w:pPr>
        <w:ind w:left="0" w:right="0" w:firstLine="560"/>
        <w:spacing w:before="450" w:after="450" w:line="312" w:lineRule="auto"/>
      </w:pPr>
      <w:r>
        <w:rPr>
          <w:rFonts w:ascii="宋体" w:hAnsi="宋体" w:eastAsia="宋体" w:cs="宋体"/>
          <w:color w:val="000"/>
          <w:sz w:val="28"/>
          <w:szCs w:val="28"/>
        </w:rPr>
        <w:t xml:space="preserve">一学期来，湖头中心学校教导处在上级教育部门的正确领导下，紧紧围绕中心学校整体部署，坚持_，扎实推进新课程改革，努力构建和谐的校园氛围，有效地提升学校教育教学质量。</w:t>
      </w:r>
    </w:p>
    <w:p>
      <w:pPr>
        <w:ind w:left="0" w:right="0" w:firstLine="560"/>
        <w:spacing w:before="450" w:after="450" w:line="312" w:lineRule="auto"/>
      </w:pPr>
      <w:r>
        <w:rPr>
          <w:rFonts w:ascii="宋体" w:hAnsi="宋体" w:eastAsia="宋体" w:cs="宋体"/>
          <w:color w:val="000"/>
          <w:sz w:val="28"/>
          <w:szCs w:val="28"/>
        </w:rPr>
        <w:t xml:space="preserve">1、狠抓教师业务素质的提高</w:t>
      </w:r>
    </w:p>
    <w:p>
      <w:pPr>
        <w:ind w:left="0" w:right="0" w:firstLine="560"/>
        <w:spacing w:before="450" w:after="450" w:line="312" w:lineRule="auto"/>
      </w:pPr>
      <w:r>
        <w:rPr>
          <w:rFonts w:ascii="宋体" w:hAnsi="宋体" w:eastAsia="宋体" w:cs="宋体"/>
          <w:color w:val="000"/>
          <w:sz w:val="28"/>
          <w:szCs w:val="28"/>
        </w:rPr>
        <w:t xml:space="preserve">一是继续落实每周一次教师业务学习制度;二是通过举行教工“三笔字”比赛，35周岁以下教师教学能力比赛，教学论文比赛等途径提高教师的基本素质，为新课程的实施提供基本保证;三是制定教师个人专业成长十年规划，组织教师参加远程继续教育培训、心理健康教育培训、班主任工作培训等，努力提高教师的自身素质;四是深入教学第一线。要求学校领导每周都要深入课堂听课指导，教师每学期听课不少于15节;五是开展教学研讨活动。围绕教育教学出现的问题，确定研讨主题，研讨形式做到“区性——点性——校性”一条线铺开。本学期在美溪、湖三、阆溪三所点校举行主题为“如何转化学习有困难的学生”点性教学研讨会;在中心小学举行主题：小学科学“立足农村，引导学生做中探究”区性教学研讨会;与城厢中心学校开展小学教研协作片区教学展示活动，县小学青年教师“教坛新秀”林淑玲、黄婉妮两位老师展示了2节精彩的示范课并结合所教课例作了简短的讲座等。</w:t>
      </w:r>
    </w:p>
    <w:p>
      <w:pPr>
        <w:ind w:left="0" w:right="0" w:firstLine="560"/>
        <w:spacing w:before="450" w:after="450" w:line="312" w:lineRule="auto"/>
      </w:pPr>
      <w:r>
        <w:rPr>
          <w:rFonts w:ascii="宋体" w:hAnsi="宋体" w:eastAsia="宋体" w:cs="宋体"/>
          <w:color w:val="000"/>
          <w:sz w:val="28"/>
          <w:szCs w:val="28"/>
        </w:rPr>
        <w:t xml:space="preserve">2.切实加强教学常规管理。我们根据教学质量现状，提出了关于进一步加强教学常规管理的意见，各挂钩学校的领导深入各小学召开专题会议，就教师工作、教学管理做具体布置和指导。为做好质量的跟踪管理，把工作落实在“过程”，学校还建立质量普查监控题库，随机对有关学科进行抽查，及时调整教学管理策略。</w:t>
      </w:r>
    </w:p>
    <w:p>
      <w:pPr>
        <w:ind w:left="0" w:right="0" w:firstLine="560"/>
        <w:spacing w:before="450" w:after="450" w:line="312" w:lineRule="auto"/>
      </w:pPr>
      <w:r>
        <w:rPr>
          <w:rFonts w:ascii="宋体" w:hAnsi="宋体" w:eastAsia="宋体" w:cs="宋体"/>
          <w:color w:val="000"/>
          <w:sz w:val="28"/>
          <w:szCs w:val="28"/>
        </w:rPr>
        <w:t xml:space="preserve">3.重视学科技能竞赛的选拔和辅导。学科技能竞赛成绩的好坏从一个侧面反映了学校的办学质量的高低，也是衡量我们的质量人民是否满意的重要标准。我们重视学生技能的培养和辅导，从竞赛的组织、资金的投入等方面都给予足够的重视。并做好层层选拔和辅导工作，各校竞赛结果纳入教育教学常规评估。学校还通过座谈会、校园网站这一平台，表扬和宣传各小学所取得的成绩，提高社会对学校的关注程度。本学期组织学生参加县小学生数学竞赛、读书征文比赛、幼儿童谣比赛等均获得较好的名次。</w:t>
      </w:r>
    </w:p>
    <w:p>
      <w:pPr>
        <w:ind w:left="0" w:right="0" w:firstLine="560"/>
        <w:spacing w:before="450" w:after="450" w:line="312" w:lineRule="auto"/>
      </w:pPr>
      <w:r>
        <w:rPr>
          <w:rFonts w:ascii="宋体" w:hAnsi="宋体" w:eastAsia="宋体" w:cs="宋体"/>
          <w:color w:val="000"/>
          <w:sz w:val="28"/>
          <w:szCs w:val="28"/>
        </w:rPr>
        <w:t xml:space="preserve">4.重视学生良好学习习惯的培养。学会学习是素质教育的基本要义，学生良好学习习惯的养成关键在教师。我们注重从转变教师的教学方式入手，坚持以教师为主导，训练为主线，思维为核心，能力为目的，育人为目标的原则，不断优化课堂教学质量，全面提高新课程的执行力。广大教师正逐步转变教学观念，教学行为逐步向新课程理念靠拢。</w:t>
      </w:r>
    </w:p>
    <w:p>
      <w:pPr>
        <w:ind w:left="0" w:right="0" w:firstLine="560"/>
        <w:spacing w:before="450" w:after="450" w:line="312" w:lineRule="auto"/>
      </w:pPr>
      <w:r>
        <w:rPr>
          <w:rFonts w:ascii="宋体" w:hAnsi="宋体" w:eastAsia="宋体" w:cs="宋体"/>
          <w:color w:val="000"/>
          <w:sz w:val="28"/>
          <w:szCs w:val="28"/>
        </w:rPr>
        <w:t xml:space="preserve">5.以评促管。我校依据《安溪县教育教学常规管理评估办法》，学年结束前，都对各基层小学的教育教学常规进行评估，评估结果作为评选或推荐参评高一级别的常规管理先进单位的主要依据，也作为学校班子调整的主要依据，各小学都能根据评估要求规范学校内部管理，努力提高办学质量。</w:t>
      </w:r>
    </w:p>
    <w:p>
      <w:pPr>
        <w:ind w:left="0" w:right="0" w:firstLine="560"/>
        <w:spacing w:before="450" w:after="450" w:line="312" w:lineRule="auto"/>
      </w:pPr>
      <w:r>
        <w:rPr>
          <w:rFonts w:ascii="宋体" w:hAnsi="宋体" w:eastAsia="宋体" w:cs="宋体"/>
          <w:color w:val="000"/>
          <w:sz w:val="28"/>
          <w:szCs w:val="28"/>
        </w:rPr>
        <w:t xml:space="preserve">6、规范“双高普九”及教育督导工作。一是根据“六大专题”的建档要求，把完善建档工作的关口前移;二是规范学籍管理，依据《福建省小学学籍管理办法(试行)》，制定《关于进一步加强我区学籍管理规定的补充意见》，努力规范我区学籍管理，受到县教育局初教与学前教育股的通报表扬;三是做好新学期的巩生工作，期初教导处要认真核实各校巩生情况，并及时做好流生动员工作，保证巩固率达100%;四是启动第二轮素质教育督导评估工作。本学期通过湖头镇素质教育领导小组评估的学校有湖三、美溪、阆溪、福寿。</w:t>
      </w:r>
    </w:p>
    <w:p>
      <w:pPr>
        <w:ind w:left="0" w:right="0" w:firstLine="560"/>
        <w:spacing w:before="450" w:after="450" w:line="312" w:lineRule="auto"/>
      </w:pPr>
      <w:r>
        <w:rPr>
          <w:rFonts w:ascii="宋体" w:hAnsi="宋体" w:eastAsia="宋体" w:cs="宋体"/>
          <w:color w:val="000"/>
          <w:sz w:val="28"/>
          <w:szCs w:val="28"/>
        </w:rPr>
        <w:t xml:space="preserve">总之，这些成绩的取得，得益于各级党委政府、教育主管部门的正确领导，得益于我们在前进道路上的不断总结、反思和大胆的探索，更得益于广大教职工的勤奋工作和默默奉献。推进“双高普九”进程，全面深化课程改革任重而道远，但我们坚信，有各级领导的关心重视，社会各界的支持，更重要的是有全体教师的共同努力，我们一定能够取得更优异的成绩，我校也一定能够与时俱进，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学校教学教研工作总结篇五</w:t>
      </w:r>
    </w:p>
    <w:p>
      <w:pPr>
        <w:ind w:left="0" w:right="0" w:firstLine="560"/>
        <w:spacing w:before="450" w:after="450" w:line="312" w:lineRule="auto"/>
      </w:pPr>
      <w:r>
        <w:rPr>
          <w:rFonts w:ascii="宋体" w:hAnsi="宋体" w:eastAsia="宋体" w:cs="宋体"/>
          <w:color w:val="000"/>
          <w:sz w:val="28"/>
          <w:szCs w:val="28"/>
        </w:rPr>
        <w:t xml:space="preserve">坚持立德树人，全面推进素质教育，深化课程改革，规范办学行为，提升教育质量，努力办好人们满意的教育的指导。现将一学期教学工作总结如下：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一、深化基础课程改革。</w:t>
      </w:r>
    </w:p>
    <w:p>
      <w:pPr>
        <w:ind w:left="0" w:right="0" w:firstLine="560"/>
        <w:spacing w:before="450" w:after="450" w:line="312" w:lineRule="auto"/>
      </w:pPr>
      <w:r>
        <w:rPr>
          <w:rFonts w:ascii="宋体" w:hAnsi="宋体" w:eastAsia="宋体" w:cs="宋体"/>
          <w:color w:val="000"/>
          <w:sz w:val="28"/>
          <w:szCs w:val="28"/>
        </w:rPr>
        <w:t xml:space="preserve">1、认真落实县教育局全面深化义务教育课程改革，强化课程管理，确保开齐国家课程、地方课程和校本课程并开足课时。</w:t>
      </w:r>
    </w:p>
    <w:p>
      <w:pPr>
        <w:ind w:left="0" w:right="0" w:firstLine="560"/>
        <w:spacing w:before="450" w:after="450" w:line="312" w:lineRule="auto"/>
      </w:pPr>
      <w:r>
        <w:rPr>
          <w:rFonts w:ascii="宋体" w:hAnsi="宋体" w:eastAsia="宋体" w:cs="宋体"/>
          <w:color w:val="000"/>
          <w:sz w:val="28"/>
          <w:szCs w:val="28"/>
        </w:rPr>
        <w:t xml:space="preserve">2、加强课程体系建设与管理。</w:t>
      </w:r>
    </w:p>
    <w:p>
      <w:pPr>
        <w:ind w:left="0" w:right="0" w:firstLine="560"/>
        <w:spacing w:before="450" w:after="450" w:line="312" w:lineRule="auto"/>
      </w:pPr>
      <w:r>
        <w:rPr>
          <w:rFonts w:ascii="宋体" w:hAnsi="宋体" w:eastAsia="宋体" w:cs="宋体"/>
          <w:color w:val="000"/>
          <w:sz w:val="28"/>
          <w:szCs w:val="28"/>
        </w:rPr>
        <w:t xml:space="preserve">3、高度重视校本课程的开发。</w:t>
      </w:r>
    </w:p>
    <w:p>
      <w:pPr>
        <w:ind w:left="0" w:right="0" w:firstLine="560"/>
        <w:spacing w:before="450" w:after="450" w:line="312" w:lineRule="auto"/>
      </w:pPr>
      <w:r>
        <w:rPr>
          <w:rFonts w:ascii="宋体" w:hAnsi="宋体" w:eastAsia="宋体" w:cs="宋体"/>
          <w:color w:val="000"/>
          <w:sz w:val="28"/>
          <w:szCs w:val="28"/>
        </w:rPr>
        <w:t xml:space="preserve">4、进一步规范完善小学生行为习惯。</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一)细化过程管理，扎实落实教学常规，努力提高教学质量。《教学常规》是全体任课教师必须知晓和遵守的规则，是教师职业操守的底线，学校组织教师进一步学习小学生教学常规，要求教师教学中要践行常规的各项规定。</w:t>
      </w:r>
    </w:p>
    <w:p>
      <w:pPr>
        <w:ind w:left="0" w:right="0" w:firstLine="560"/>
        <w:spacing w:before="450" w:after="450" w:line="312" w:lineRule="auto"/>
      </w:pPr>
      <w:r>
        <w:rPr>
          <w:rFonts w:ascii="宋体" w:hAnsi="宋体" w:eastAsia="宋体" w:cs="宋体"/>
          <w:color w:val="000"/>
          <w:sz w:val="28"/>
          <w:szCs w:val="28"/>
        </w:rPr>
        <w:t xml:space="preserve">备课要求全体教师，不仅要在课表和教材上下功夫，更要在备学生、备教法和学法上多下功夫，教学设计要从分体现分层次教学，在授课内容、习题设计、作业布置有层次性，做到因材施教。</w:t>
      </w:r>
    </w:p>
    <w:p>
      <w:pPr>
        <w:ind w:left="0" w:right="0" w:firstLine="560"/>
        <w:spacing w:before="450" w:after="450" w:line="312" w:lineRule="auto"/>
      </w:pPr>
      <w:r>
        <w:rPr>
          <w:rFonts w:ascii="宋体" w:hAnsi="宋体" w:eastAsia="宋体" w:cs="宋体"/>
          <w:color w:val="000"/>
          <w:sz w:val="28"/>
          <w:szCs w:val="28"/>
        </w:rPr>
        <w:t xml:space="preserve">上课方面学校除要求教师转变教学观念和教学方式，以学生为主体以外，更要求重点关注边缘生的转化和小课堂测试的落实。学校明确要求，每节课都要有课堂新授内容基础性检测，把他作为提高学科及格率的一个重要手段;同时也把他作为校内评优课的一个重要指标。确保培优转差工作落到实处。</w:t>
      </w:r>
    </w:p>
    <w:p>
      <w:pPr>
        <w:ind w:left="0" w:right="0" w:firstLine="560"/>
        <w:spacing w:before="450" w:after="450" w:line="312" w:lineRule="auto"/>
      </w:pPr>
      <w:r>
        <w:rPr>
          <w:rFonts w:ascii="宋体" w:hAnsi="宋体" w:eastAsia="宋体" w:cs="宋体"/>
          <w:color w:val="000"/>
          <w:sz w:val="28"/>
          <w:szCs w:val="28"/>
        </w:rPr>
        <w:t xml:space="preserve">辅导上，要求有课必有辅导。辅导要有目的，有层次，有针对性。要充分结合课堂小测内容学生完成情况。</w:t>
      </w:r>
    </w:p>
    <w:p>
      <w:pPr>
        <w:ind w:left="0" w:right="0" w:firstLine="560"/>
        <w:spacing w:before="450" w:after="450" w:line="312" w:lineRule="auto"/>
      </w:pPr>
      <w:r>
        <w:rPr>
          <w:rFonts w:ascii="宋体" w:hAnsi="宋体" w:eastAsia="宋体" w:cs="宋体"/>
          <w:color w:val="000"/>
          <w:sz w:val="28"/>
          <w:szCs w:val="28"/>
        </w:rPr>
        <w:t xml:space="preserve">作业方面，要求布置前教师要先做，要做到保质保量，要求布置分层次作业，要杜绝重复作业现象的发生。</w:t>
      </w:r>
    </w:p>
    <w:p>
      <w:pPr>
        <w:ind w:left="0" w:right="0" w:firstLine="560"/>
        <w:spacing w:before="450" w:after="450" w:line="312" w:lineRule="auto"/>
      </w:pPr>
      <w:r>
        <w:rPr>
          <w:rFonts w:ascii="宋体" w:hAnsi="宋体" w:eastAsia="宋体" w:cs="宋体"/>
          <w:color w:val="000"/>
          <w:sz w:val="28"/>
          <w:szCs w:val="28"/>
        </w:rPr>
        <w:t xml:space="preserve">批改上，要求做到有布置有批改，作业要全批全改，重点学生要面批面改。批改后要有讲评，讲评要及时。</w:t>
      </w:r>
    </w:p>
    <w:p>
      <w:pPr>
        <w:ind w:left="0" w:right="0" w:firstLine="560"/>
        <w:spacing w:before="450" w:after="450" w:line="312" w:lineRule="auto"/>
      </w:pPr>
      <w:r>
        <w:rPr>
          <w:rFonts w:ascii="宋体" w:hAnsi="宋体" w:eastAsia="宋体" w:cs="宋体"/>
          <w:color w:val="000"/>
          <w:sz w:val="28"/>
          <w:szCs w:val="28"/>
        </w:rPr>
        <w:t xml:space="preserve">测试。要求每节课一小测，每单元一大测。每次测试要认真做好查找原因，制定办法，做好补缺工作。</w:t>
      </w:r>
    </w:p>
    <w:p>
      <w:pPr>
        <w:ind w:left="0" w:right="0" w:firstLine="560"/>
        <w:spacing w:before="450" w:after="450" w:line="312" w:lineRule="auto"/>
      </w:pPr>
      <w:r>
        <w:rPr>
          <w:rFonts w:ascii="宋体" w:hAnsi="宋体" w:eastAsia="宋体" w:cs="宋体"/>
          <w:color w:val="000"/>
          <w:sz w:val="28"/>
          <w:szCs w:val="28"/>
        </w:rPr>
        <w:t xml:space="preserve">(二)、强化学校对教学工作的组织指导、检查督导作用</w:t>
      </w:r>
    </w:p>
    <w:p>
      <w:pPr>
        <w:ind w:left="0" w:right="0" w:firstLine="560"/>
        <w:spacing w:before="450" w:after="450" w:line="312" w:lineRule="auto"/>
      </w:pPr>
      <w:r>
        <w:rPr>
          <w:rFonts w:ascii="宋体" w:hAnsi="宋体" w:eastAsia="宋体" w:cs="宋体"/>
          <w:color w:val="000"/>
          <w:sz w:val="28"/>
          <w:szCs w:val="28"/>
        </w:rPr>
        <w:t xml:space="preserve">1、学校领导采取推门听课形式，深入课堂听、评课及时发现问题，匡正教学偏颇，引领方向。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及时进行教案、作业检查。采取定期全面检查与不定期抽查两种方式，做好检查记录，搞好查后的交流与整改，评优说劣。本学期，教导处先后四次对教师的备课和作业批改进行了集体检查，督促教师自觉按规定实行。</w:t>
      </w:r>
    </w:p>
    <w:p>
      <w:pPr>
        <w:ind w:left="0" w:right="0" w:firstLine="560"/>
        <w:spacing w:before="450" w:after="450" w:line="312" w:lineRule="auto"/>
      </w:pPr>
      <w:r>
        <w:rPr>
          <w:rFonts w:ascii="宋体" w:hAnsi="宋体" w:eastAsia="宋体" w:cs="宋体"/>
          <w:color w:val="000"/>
          <w:sz w:val="28"/>
          <w:szCs w:val="28"/>
        </w:rPr>
        <w:t xml:space="preserve">3、学校先后组织了4次月考测试，每次考试都要按学校的统一要求搞好数据分析与评判工作，召开质量分析会，分析原因，研究整改。对薄弱学科和教师，领导采取跟踪听课谈课。</w:t>
      </w:r>
    </w:p>
    <w:p>
      <w:pPr>
        <w:ind w:left="0" w:right="0" w:firstLine="560"/>
        <w:spacing w:before="450" w:after="450" w:line="312" w:lineRule="auto"/>
      </w:pPr>
      <w:r>
        <w:rPr>
          <w:rFonts w:ascii="宋体" w:hAnsi="宋体" w:eastAsia="宋体" w:cs="宋体"/>
          <w:color w:val="000"/>
          <w:sz w:val="28"/>
          <w:szCs w:val="28"/>
        </w:rPr>
        <w:t xml:space="preserve">4、加强平日的检查，树立模范典型，调动教师积极性，树立赶、帮、比、超的良好工作氛围。</w:t>
      </w:r>
    </w:p>
    <w:p>
      <w:pPr>
        <w:ind w:left="0" w:right="0" w:firstLine="560"/>
        <w:spacing w:before="450" w:after="450" w:line="312" w:lineRule="auto"/>
      </w:pPr>
      <w:r>
        <w:rPr>
          <w:rFonts w:ascii="宋体" w:hAnsi="宋体" w:eastAsia="宋体" w:cs="宋体"/>
          <w:color w:val="000"/>
          <w:sz w:val="28"/>
          <w:szCs w:val="28"/>
        </w:rPr>
        <w:t xml:space="preserve">(三)开展丰富多彩的校园活动，促进学生身心健康发展，深入推进素质教育</w:t>
      </w:r>
    </w:p>
    <w:p>
      <w:pPr>
        <w:ind w:left="0" w:right="0" w:firstLine="560"/>
        <w:spacing w:before="450" w:after="450" w:line="312" w:lineRule="auto"/>
      </w:pPr>
      <w:r>
        <w:rPr>
          <w:rFonts w:ascii="宋体" w:hAnsi="宋体" w:eastAsia="宋体" w:cs="宋体"/>
          <w:color w:val="000"/>
          <w:sz w:val="28"/>
          <w:szCs w:val="28"/>
        </w:rPr>
        <w:t xml:space="preserve">1、保证每天大间操活动时间和质量，确保每天活动一小时。</w:t>
      </w:r>
    </w:p>
    <w:p>
      <w:pPr>
        <w:ind w:left="0" w:right="0" w:firstLine="560"/>
        <w:spacing w:before="450" w:after="450" w:line="312" w:lineRule="auto"/>
      </w:pPr>
      <w:r>
        <w:rPr>
          <w:rFonts w:ascii="宋体" w:hAnsi="宋体" w:eastAsia="宋体" w:cs="宋体"/>
          <w:color w:val="000"/>
          <w:sz w:val="28"/>
          <w:szCs w:val="28"/>
        </w:rPr>
        <w:t xml:space="preserve">2、制定、实施了校园“五学活动”方案，陆续开展了学计算机、学乐器、学美术书法、学实验操作、学三笔字等系列必学活动。</w:t>
      </w:r>
    </w:p>
    <w:p>
      <w:pPr>
        <w:ind w:left="0" w:right="0" w:firstLine="560"/>
        <w:spacing w:before="450" w:after="450" w:line="312" w:lineRule="auto"/>
      </w:pPr>
      <w:r>
        <w:rPr>
          <w:rFonts w:ascii="宋体" w:hAnsi="宋体" w:eastAsia="宋体" w:cs="宋体"/>
          <w:color w:val="000"/>
          <w:sz w:val="28"/>
          <w:szCs w:val="28"/>
        </w:rPr>
        <w:t xml:space="preserve">6、配合卫生部门做好学生体检工作，做好常见病防治、卫生保健知识的宣传和普及工作，控制学生近视眼发病率。</w:t>
      </w:r>
    </w:p>
    <w:p>
      <w:pPr>
        <w:ind w:left="0" w:right="0" w:firstLine="560"/>
        <w:spacing w:before="450" w:after="450" w:line="312" w:lineRule="auto"/>
      </w:pPr>
      <w:r>
        <w:rPr>
          <w:rFonts w:ascii="宋体" w:hAnsi="宋体" w:eastAsia="宋体" w:cs="宋体"/>
          <w:color w:val="000"/>
          <w:sz w:val="28"/>
          <w:szCs w:val="28"/>
        </w:rPr>
        <w:t xml:space="preserve">(四)严格规范办学行为</w:t>
      </w:r>
    </w:p>
    <w:p>
      <w:pPr>
        <w:ind w:left="0" w:right="0" w:firstLine="560"/>
        <w:spacing w:before="450" w:after="450" w:line="312" w:lineRule="auto"/>
      </w:pPr>
      <w:r>
        <w:rPr>
          <w:rFonts w:ascii="宋体" w:hAnsi="宋体" w:eastAsia="宋体" w:cs="宋体"/>
          <w:color w:val="000"/>
          <w:sz w:val="28"/>
          <w:szCs w:val="28"/>
        </w:rPr>
        <w:t xml:space="preserve">开展师德师风建设活动，坚决查处乱办班乱补课行为。积极接受社会监督。</w:t>
      </w:r>
    </w:p>
    <w:p>
      <w:pPr>
        <w:ind w:left="0" w:right="0" w:firstLine="560"/>
        <w:spacing w:before="450" w:after="450" w:line="312" w:lineRule="auto"/>
      </w:pPr>
      <w:r>
        <w:rPr>
          <w:rFonts w:ascii="宋体" w:hAnsi="宋体" w:eastAsia="宋体" w:cs="宋体"/>
          <w:color w:val="000"/>
          <w:sz w:val="28"/>
          <w:szCs w:val="28"/>
        </w:rPr>
        <w:t xml:space="preserve">严格学籍管理，学生的所有学籍档案按规定整理与保管，保证生籍相符。</w:t>
      </w:r>
    </w:p>
    <w:p>
      <w:pPr>
        <w:ind w:left="0" w:right="0" w:firstLine="560"/>
        <w:spacing w:before="450" w:after="450" w:line="312" w:lineRule="auto"/>
      </w:pPr>
      <w:r>
        <w:rPr>
          <w:rFonts w:ascii="宋体" w:hAnsi="宋体" w:eastAsia="宋体" w:cs="宋体"/>
          <w:color w:val="000"/>
          <w:sz w:val="28"/>
          <w:szCs w:val="28"/>
        </w:rPr>
        <w:t xml:space="preserve">(五)努力做好三六年级调研教学工作。召开三六年级教师座谈会，确定学科和班级奋斗目标，制定科学合理的教学计划。</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切实开展好校本教研活动。做好组内教师教研活动的开展。校际间教研活动的开展，认真落实“五个一”创新课、汇报课、示范课等听评课制度。本学期开展如何落实好课堂小测和边缘生转化，切实提高课堂教学效率主题研讨活动。保证业务学习的实效性。</w:t>
      </w:r>
    </w:p>
    <w:p>
      <w:pPr>
        <w:ind w:left="0" w:right="0" w:firstLine="560"/>
        <w:spacing w:before="450" w:after="450" w:line="312" w:lineRule="auto"/>
      </w:pPr>
      <w:r>
        <w:rPr>
          <w:rFonts w:ascii="宋体" w:hAnsi="宋体" w:eastAsia="宋体" w:cs="宋体"/>
          <w:color w:val="000"/>
          <w:sz w:val="28"/>
          <w:szCs w:val="28"/>
        </w:rPr>
        <w:t xml:space="preserve">2、充分发挥骨干教师的辐射引领作用，举办了骨干教师示范课活动。</w:t>
      </w:r>
    </w:p>
    <w:p>
      <w:pPr>
        <w:ind w:left="0" w:right="0" w:firstLine="560"/>
        <w:spacing w:before="450" w:after="450" w:line="312" w:lineRule="auto"/>
      </w:pPr>
      <w:r>
        <w:rPr>
          <w:rFonts w:ascii="宋体" w:hAnsi="宋体" w:eastAsia="宋体" w:cs="宋体"/>
          <w:color w:val="000"/>
          <w:sz w:val="28"/>
          <w:szCs w:val="28"/>
        </w:rPr>
        <w:t xml:space="preserve">3、在上级领导的引领下，在兄弟学校的帮助下，加大《课程标准》《课堂教学评价标准》及《学业质量评价标准》的学习研究。</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学校教学教研工作总结篇六</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学校教学教研工作总结篇七</w:t>
      </w:r>
    </w:p>
    <w:p>
      <w:pPr>
        <w:ind w:left="0" w:right="0" w:firstLine="560"/>
        <w:spacing w:before="450" w:after="450" w:line="312" w:lineRule="auto"/>
      </w:pPr>
      <w:r>
        <w:rPr>
          <w:rFonts w:ascii="宋体" w:hAnsi="宋体" w:eastAsia="宋体" w:cs="宋体"/>
          <w:color w:val="000"/>
          <w:sz w:val="28"/>
          <w:szCs w:val="28"/>
        </w:rPr>
        <w:t xml:space="preserve">本学期我校教研工作，继续以新课程改革为突破口，以让每一个学生都得到综合发展为出发点，以全面实施素质教育为根本宗旨，在上级领导的关怀下、在全体教职工的共同努力下，比较圆满的完成了本学期的教研任务，并取得了一定的成绩。本学期教研工作，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一、深入课堂教学，抓好教学质量：</w:t>
      </w:r>
    </w:p>
    <w:p>
      <w:pPr>
        <w:ind w:left="0" w:right="0" w:firstLine="560"/>
        <w:spacing w:before="450" w:after="450" w:line="312" w:lineRule="auto"/>
      </w:pPr>
      <w:r>
        <w:rPr>
          <w:rFonts w:ascii="宋体" w:hAnsi="宋体" w:eastAsia="宋体" w:cs="宋体"/>
          <w:color w:val="000"/>
          <w:sz w:val="28"/>
          <w:szCs w:val="28"/>
        </w:rPr>
        <w:t xml:space="preserve">本学期，学校的教学工作紧紧围绕提高教学质量这个中心，教学领导及教研员从开学初根据我校教研教学目标任务，深入课堂进行听课。老师们向课堂要质量，大力进行教学改革，各位教师精心设计教案，合理安排教学的各个环节，利用好教材中所蕴涵的思维发散点，充分展现学生的知识构建过程，培养学生乐思、善思的学习习惯，贯彻我校“教师先学习教材，挖掘教材后进行教学，教师引导，学生自主、合作学习，并当堂训练”这一课堂教学理念。习题精选，题量适中，评讲及时，因材施教，重视学生的思想教育和学法指导，培养学生良好的学习习惯，关注学生的心理健康。本学期教学领导深入课堂听课，每人平均达到了20余节，听完课后及时和讲课教师进行指导性的交流，和讲课教师共同研究教学方法，不断完善课堂的创新，因而本学期的教学成绩明显高于去年同期的成绩。</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本学期，教导处为了强化教师对新课标及对教材的全面了解，对全体任课教师进行了课标及教材的考试以及新教学模式的学习，使全体教师在业务水平上得到了广泛的提高。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学领导及教研员认真对教师进行教学研究、教学改革、教学业务的管理。重点抓备课、教法研讨、命题研究、质量分析。做到有针对性，有实效性。同学科教师加强沟通，充分发挥了教导处集体、各教研组的团队作用。充分发挥教研活动的作用，认真制订活动计划并积极实施。学校每月对教学工作进行了全面检查，并及时反馈存在的问题，把问题消灭在萌芽之中。</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四、强化教学常规管理，规范教学行为，强化学生良好的行为习惯的养成。</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同时根据上级的要求，我们对学生也进一步规范了学生学习的养成行为习惯，并在全校范围内进行了评比。开展了“好孩子、好习惯”的作业展览、书法比赛、作文比赛、演讲比赛、朗读比赛等等，并在县里的比赛中取得了较好的成绩。并成功的举办了四期班主任教育、教学经验交流。边教学边自查，针对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及教师观摩课活动。本学期开展教研组研究课12节，校级观摩课6节，并及时评课、交流，使全体教师取长补短，不断的完善自己的教学技能。组织教师到教师学校等外地听课达20余人次，回校后及时组织听课教师进行研究性的公开课，把外地的好经验及时吸收、内化。通过这些活动，促进了教师教学水平的提高。加强了年组间、异地间的教育教学交流。</w:t>
      </w:r>
    </w:p>
    <w:p>
      <w:pPr>
        <w:ind w:left="0" w:right="0" w:firstLine="560"/>
        <w:spacing w:before="450" w:after="450" w:line="312" w:lineRule="auto"/>
      </w:pPr>
      <w:r>
        <w:rPr>
          <w:rFonts w:ascii="宋体" w:hAnsi="宋体" w:eastAsia="宋体" w:cs="宋体"/>
          <w:color w:val="000"/>
          <w:sz w:val="28"/>
          <w:szCs w:val="28"/>
        </w:rPr>
        <w:t xml:space="preserve">六、开展校本培训，提高教师素质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培养研究型和创新型的教师队伍。学校领导认真开展了对全体教师的培训，在思想上引导。组织教师学习教育政策法规，学习师德规范，树立科学的人生观，世界观、价值观，树立正确的教育观，人才观。学校定时、定点的开展了远程教育的培训，我校教师的培训率为100%。积极开展业务学习、继续教育学习以及教学专项学习等常规的教学培训，通过这些活动开展指导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七、重视教学反思、教育记事等活动，提高教师基本功以及教研水平。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因而教学中，我们要求教师及时、自觉地对自己的行为进行反思，不断调整教学重心和教学方法，使课堂教学高质、高效地进行。教学后，对自己的教学行为进行批判性反思，使教学经验理论化。通过反思，教师的教学能力有了明显提高。同时要求教师每月要写教学心得、教育故事、教育反思、课堂实录、一篇小楷、导语设计等，并在墙报中展出，以促进互相学习，这些活动要紧密结合自己的教学实际来写。通过这项活动，老师们能够在反思教育教学，传播先进的教育理念，讲述亲历的教育故事等方面促进教育教学交流，让教师们分享了教育的成功与喜悦，在倾听和诉说中，探究了科学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2024-09-20T23:50:44+08:00</dcterms:created>
  <dcterms:modified xsi:type="dcterms:W3CDTF">2024-09-20T23:50:44+08:00</dcterms:modified>
</cp:coreProperties>
</file>

<file path=docProps/custom.xml><?xml version="1.0" encoding="utf-8"?>
<Properties xmlns="http://schemas.openxmlformats.org/officeDocument/2006/custom-properties" xmlns:vt="http://schemas.openxmlformats.org/officeDocument/2006/docPropsVTypes"/>
</file>