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最新正规劳动合同书(十三篇)</w:t>
      </w:r>
      <w:bookmarkEnd w:id="1"/>
    </w:p>
    <w:p>
      <w:pPr>
        <w:jc w:val="center"/>
        <w:spacing w:before="0" w:after="450"/>
      </w:pPr>
      <w:r>
        <w:rPr>
          <w:rFonts w:ascii="Arial" w:hAnsi="Arial" w:eastAsia="Arial" w:cs="Arial"/>
          <w:color w:val="999999"/>
          <w:sz w:val="20"/>
          <w:szCs w:val="20"/>
        </w:rPr>
        <w:t xml:space="preserve">来源：网络  作者：青苔石径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正规劳动合同书篇一法定代表人：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合同内容：甲方委托乙方对甲方属下需装修的店内装饰进行设计及施工。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(3)墙面括完c后，不得有不平，括刷痕迹、划伤及不光滑现象。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 合同工程完成期限：本工程施工期限自公元年____月____日起至________年____月____日止，共计 天。本合同经双方协商签订后共同遵守，</w:t>
      </w:r>
    </w:p>
    <w:p>
      <w:pPr>
        <w:ind w:left="0" w:right="0" w:firstLine="560"/>
        <w:spacing w:before="450" w:after="450" w:line="312" w:lineRule="auto"/>
      </w:pPr>
      <w:r>
        <w:rPr>
          <w:rFonts w:ascii="宋体" w:hAnsi="宋体" w:eastAsia="宋体" w:cs="宋体"/>
          <w:color w:val="000"/>
          <w:sz w:val="28"/>
          <w:szCs w:val="28"/>
        </w:rPr>
        <w:t xml:space="preserve">除甲方因本合同第三、(一)、2原因有权终止合同外，未经双方同意，不得以其它任何理由终止合同。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违约责任：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乙方未经甲方同意中止合同，则乙方必须赔偿甲方总工程款的30%作为违约金，并退回已经预付的所有款项。而战争及自然灾害的因素、法律、国家政策等不可抗力等原因造成合同无法履行除外。本合同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 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 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十三、保修期限：自甲方验收合格起算，保修时间为________年。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确认日期：年____月____日确认日期：________年____月____日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正规劳动合同书篇三</w:t>
      </w:r>
    </w:p>
    <w:p>
      <w:pPr>
        <w:ind w:left="0" w:right="0" w:firstLine="560"/>
        <w:spacing w:before="450" w:after="450" w:line="312" w:lineRule="auto"/>
      </w:pPr>
      <w:r>
        <w:rPr>
          <w:rFonts w:ascii="宋体" w:hAnsi="宋体" w:eastAsia="宋体" w:cs="宋体"/>
          <w:color w:val="000"/>
          <w:sz w:val="28"/>
          <w:szCs w:val="28"/>
        </w:rPr>
        <w:t xml:space="preserve">合同编号：劳动合同甲方：乙方：__________ 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为乙方介绍进入甲方的第三方要为甲方承担担保责任，确保乙方履行上述条款并按要求完成工作任务。 合同附件是本合同的组成部分，合同连附件一式三份，经甲、乙双方签字盖章后生效。甲方、乙方各存一份，甲方公示一份。甲方（签章）：_________ 乙方（签章）：________年____月____日 ________年____月____日第三方（签字）：_________________年____月____日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正规劳动合同书篇五</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w:t>
      </w:r>
    </w:p>
    <w:p>
      <w:pPr>
        <w:ind w:left="0" w:right="0" w:firstLine="560"/>
        <w:spacing w:before="450" w:after="450" w:line="312" w:lineRule="auto"/>
      </w:pPr>
      <w:r>
        <w:rPr>
          <w:rFonts w:ascii="宋体" w:hAnsi="宋体" w:eastAsia="宋体" w:cs="宋体"/>
          <w:color w:val="000"/>
          <w:sz w:val="28"/>
          <w:szCs w:val="28"/>
        </w:rPr>
        <w:t xml:space="preserve">第二十五条约定情形之一的，本合同应当续延至相应的情形消失时终止。但是，</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第二项约定乙方丧失或者部分丧失劳动能力后终止本合同的情形，按照国家有关工伤保险的规定执行。十</w:t>
      </w:r>
    </w:p>
    <w:p>
      <w:pPr>
        <w:ind w:left="0" w:right="0" w:firstLine="560"/>
        <w:spacing w:before="450" w:after="450" w:line="312" w:lineRule="auto"/>
      </w:pPr>
      <w:r>
        <w:rPr>
          <w:rFonts w:ascii="宋体" w:hAnsi="宋体" w:eastAsia="宋体" w:cs="宋体"/>
          <w:color w:val="000"/>
          <w:sz w:val="28"/>
          <w:szCs w:val="28"/>
        </w:rPr>
        <w:t xml:space="preserve">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w:t>
      </w:r>
    </w:p>
    <w:p>
      <w:pPr>
        <w:ind w:left="0" w:right="0" w:firstLine="560"/>
        <w:spacing w:before="450" w:after="450" w:line="312" w:lineRule="auto"/>
      </w:pPr>
      <w:r>
        <w:rPr>
          <w:rFonts w:ascii="宋体" w:hAnsi="宋体" w:eastAsia="宋体" w:cs="宋体"/>
          <w:color w:val="000"/>
          <w:sz w:val="28"/>
          <w:szCs w:val="28"/>
        </w:rPr>
        <w:t xml:space="preserve">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（二）甲方依照</w:t>
      </w:r>
    </w:p>
    <w:p>
      <w:pPr>
        <w:ind w:left="0" w:right="0" w:firstLine="560"/>
        <w:spacing w:before="450" w:after="450" w:line="312" w:lineRule="auto"/>
      </w:pPr>
      <w:r>
        <w:rPr>
          <w:rFonts w:ascii="宋体" w:hAnsi="宋体" w:eastAsia="宋体" w:cs="宋体"/>
          <w:color w:val="000"/>
          <w:sz w:val="28"/>
          <w:szCs w:val="28"/>
        </w:rPr>
        <w:t xml:space="preserve">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（三）甲方依照</w:t>
      </w:r>
    </w:p>
    <w:p>
      <w:pPr>
        <w:ind w:left="0" w:right="0" w:firstLine="560"/>
        <w:spacing w:before="450" w:after="450" w:line="312" w:lineRule="auto"/>
      </w:pPr>
      <w:r>
        <w:rPr>
          <w:rFonts w:ascii="宋体" w:hAnsi="宋体" w:eastAsia="宋体" w:cs="宋体"/>
          <w:color w:val="000"/>
          <w:sz w:val="28"/>
          <w:szCs w:val="28"/>
        </w:rPr>
        <w:t xml:space="preserve">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（四）除甲方维持或者提高本合同约定条件续订合同，乙方不同意续订的情形外，依照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第一项约定终止本合同的；</w:t>
      </w:r>
    </w:p>
    <w:p>
      <w:pPr>
        <w:ind w:left="0" w:right="0" w:firstLine="560"/>
        <w:spacing w:before="450" w:after="450" w:line="312" w:lineRule="auto"/>
      </w:pPr>
      <w:r>
        <w:rPr>
          <w:rFonts w:ascii="宋体" w:hAnsi="宋体" w:eastAsia="宋体" w:cs="宋体"/>
          <w:color w:val="000"/>
          <w:sz w:val="28"/>
          <w:szCs w:val="28"/>
        </w:rPr>
        <w:t xml:space="preserve">（五）依照</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第五项约定终止本合同的；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按乙方在甲方工作的年限，每满________年支付一个月工资的标准向乙方支付。六个月以上不满________年的，按________年计算；不满六个月的，向乙方支付半个月工资的经济补偿。如乙方月工资高于本市上年度职工月平均工资三倍的，向其支付经济补偿的标准按本市上年度职工月平均工资三倍的数额支付，向其支付经济补偿的年限最高不超过________年。本条所称月工资是指乙方在本合同解除或者终止前十二个月的平均工资。十</w:t>
      </w:r>
    </w:p>
    <w:p>
      <w:pPr>
        <w:ind w:left="0" w:right="0" w:firstLine="560"/>
        <w:spacing w:before="450" w:after="450" w:line="312" w:lineRule="auto"/>
      </w:pPr>
      <w:r>
        <w:rPr>
          <w:rFonts w:ascii="宋体" w:hAnsi="宋体" w:eastAsia="宋体" w:cs="宋体"/>
          <w:color w:val="000"/>
          <w:sz w:val="28"/>
          <w:szCs w:val="28"/>
        </w:rPr>
        <w:t xml:space="preserve">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乙方为甲方的服务期自＿＿＿＿年＿＿＿＿月＿＿＿＿日至＿＿＿＿年＿＿＿＿月＿＿＿＿日。</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年＿＿＿＿月＿＿＿＿日至＿＿＿＿年＿＿＿＿月＿＿＿＿日。竞业限制的范围为:＿＿＿＿＿＿。在竞业限制期间甲方给予乙方一定经济补偿，具体标准为:＿＿＿＿＿＿，支付方式为:＿＿＿＿＿＿。十</w:t>
      </w:r>
    </w:p>
    <w:p>
      <w:pPr>
        <w:ind w:left="0" w:right="0" w:firstLine="560"/>
        <w:spacing w:before="450" w:after="450" w:line="312" w:lineRule="auto"/>
      </w:pPr>
      <w:r>
        <w:rPr>
          <w:rFonts w:ascii="宋体" w:hAnsi="宋体" w:eastAsia="宋体" w:cs="宋体"/>
          <w:color w:val="000"/>
          <w:sz w:val="28"/>
          <w:szCs w:val="28"/>
        </w:rPr>
        <w:t xml:space="preserve">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本合同一式两份，甲乙双方各执一份。经双方签字盖章后生效。甲方（盖章）： 乙方（签章）：委托代理人（签章）＿＿年＿＿月＿＿日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文化程度：性别：居民身份证号码：家庭住址：现暂住地址：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 本合同有效日期为：年月日至年月日止。其中试用期个月。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乙方同意根据甲方工作需要，在部门，担任岗位(工种)工作。甲方根据经营需要，以及依照乙方的能力(专业、技能)和工作表现可调整乙方工作岗位。</w:t>
      </w:r>
    </w:p>
    <w:p>
      <w:pPr>
        <w:ind w:left="0" w:right="0" w:firstLine="560"/>
        <w:spacing w:before="450" w:after="450" w:line="312" w:lineRule="auto"/>
      </w:pPr>
      <w:r>
        <w:rPr>
          <w:rFonts w:ascii="宋体" w:hAnsi="宋体" w:eastAsia="宋体" w:cs="宋体"/>
          <w:color w:val="000"/>
          <w:sz w:val="28"/>
          <w:szCs w:val="28"/>
        </w:rPr>
        <w:t xml:space="preserve">第三条 乙方上岗后应按甲方规定完成工作量和质量指标或完成规定的工作任务。具体在岗位职责中约定。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甲方安排乙方执行六天(每天8小时)工作制。</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甲方为乙方提供必要的劳动条件和劳动工具，建立健全生产工作流程，制定操作规程、工作规范和劳动安全卫生制度及其标准。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甲方次月日前以货币形式支付乙方工资，月工资为元(含住房、午餐、养老、医疗保险等福利费用)，工资分配水平在岗位(聘任)协议中约定(如果调岗，工资分配见岗位协议约定)。其中试用期间工资为元。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由于甲方生产任务不足，使乙方现岗待工的，甲方保证乙方的月生活费不低于元 。</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甲方根据经营盈利情况及乙方的行为和工作表现增加薪酬，乙方未达到甲方规定的工作量和质量指标将不予加薪。其它奖金、过节费等生活福利，视公司发展具体情况而定。</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乙方违反劳动纪律，甲方可依据本单位规章制度，给予纪律处分，直到解除本合同。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 严重违反劳动纪律或甲方规章制度的; 严重失职、营私舞弊，对甲方利益造成重大损害的; 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第二十条 乙方解除本合同，应当提前45日以书面形式通知甲方。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第二十一条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乙方违反本合同约定的条件解除劳动合同或违反本合同的约定的保守商业秘密事项，给甲方造成经济损失的，应按损失的程度依法承担赔偿责任。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八、违约、赔偿责任</w:t>
      </w:r>
    </w:p>
    <w:p>
      <w:pPr>
        <w:ind w:left="0" w:right="0" w:firstLine="560"/>
        <w:spacing w:before="450" w:after="450" w:line="312" w:lineRule="auto"/>
      </w:pPr>
      <w:r>
        <w:rPr>
          <w:rFonts w:ascii="宋体" w:hAnsi="宋体" w:eastAsia="宋体" w:cs="宋体"/>
          <w:color w:val="000"/>
          <w:sz w:val="28"/>
          <w:szCs w:val="28"/>
        </w:rPr>
        <w:t xml:space="preserve">第二十四条 甲、乙双方任何一方违反本合同规定给对方造成经济损失的，应根据损失情况承担赔偿责任。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例可以向本单位劳动争议调解委员会申请调解;调解不成，当事人一方要求仲裁的，应当自劳动争议发生之日起60日内向福州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本合同一式两份，甲、乙双方各执一份，在甲、乙双方签字后生效，二份合同具有同等的法律效力。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 本合同条款的修改须经甲、乙双方协商一致方可执行。其它未尽事宜，由甲乙双方协商解决，协商不成按有关规定办理。</w:t>
      </w:r>
    </w:p>
    <w:p>
      <w:pPr>
        <w:ind w:left="0" w:right="0" w:firstLine="560"/>
        <w:spacing w:before="450" w:after="450" w:line="312" w:lineRule="auto"/>
      </w:pPr>
      <w:r>
        <w:rPr>
          <w:rFonts w:ascii="宋体" w:hAnsi="宋体" w:eastAsia="宋体" w:cs="宋体"/>
          <w:color w:val="000"/>
          <w:sz w:val="28"/>
          <w:szCs w:val="28"/>
        </w:rPr>
        <w:t xml:space="preserve">第二十八条 甲方的各项规章制度作为本合同的附件。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正规劳动合同书篇七</w:t>
      </w:r>
    </w:p>
    <w:p>
      <w:pPr>
        <w:ind w:left="0" w:right="0" w:firstLine="560"/>
        <w:spacing w:before="450" w:after="450" w:line="312" w:lineRule="auto"/>
      </w:pPr>
      <w:r>
        <w:rPr>
          <w:rFonts w:ascii="宋体" w:hAnsi="宋体" w:eastAsia="宋体" w:cs="宋体"/>
          <w:color w:val="000"/>
          <w:sz w:val="28"/>
          <w:szCs w:val="28"/>
        </w:rPr>
        <w:t xml:space="preserve">甲方（用人单位）：乙方(劳动者)：甲乙双方根据《劳动法》及《宁夏回族自治区外来劳动力就业管理办法》规定，平等自愿、协商一致，签订本合同。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w:t>
      </w:r>
    </w:p>
    <w:p>
      <w:pPr>
        <w:ind w:left="0" w:right="0" w:firstLine="560"/>
        <w:spacing w:before="450" w:after="450" w:line="312" w:lineRule="auto"/>
      </w:pPr>
      <w:r>
        <w:rPr>
          <w:rFonts w:ascii="宋体" w:hAnsi="宋体" w:eastAsia="宋体" w:cs="宋体"/>
          <w:color w:val="000"/>
          <w:sz w:val="28"/>
          <w:szCs w:val="28"/>
        </w:rPr>
        <w:t xml:space="preserve">岗位担任职务(工种)。在正常情况下乙方必须完成生产(工作)任务，具体生产(工作)任务为：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w:t>
      </w:r>
    </w:p>
    <w:p>
      <w:pPr>
        <w:ind w:left="0" w:right="0" w:firstLine="560"/>
        <w:spacing w:before="450" w:after="450" w:line="312" w:lineRule="auto"/>
      </w:pPr>
      <w:r>
        <w:rPr>
          <w:rFonts w:ascii="宋体" w:hAnsi="宋体" w:eastAsia="宋体" w:cs="宋体"/>
          <w:color w:val="000"/>
          <w:sz w:val="28"/>
          <w:szCs w:val="28"/>
        </w:rPr>
        <w:t xml:space="preserve">元，每月工资</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十、本合同未尽事宜，按照国家和自治区有关规定执行。十</w:t>
      </w:r>
    </w:p>
    <w:p>
      <w:pPr>
        <w:ind w:left="0" w:right="0" w:firstLine="560"/>
        <w:spacing w:before="450" w:after="450" w:line="312" w:lineRule="auto"/>
      </w:pPr>
      <w:r>
        <w:rPr>
          <w:rFonts w:ascii="宋体" w:hAnsi="宋体" w:eastAsia="宋体" w:cs="宋体"/>
          <w:color w:val="000"/>
          <w:sz w:val="28"/>
          <w:szCs w:val="28"/>
        </w:rPr>
        <w:t xml:space="preserve">一、本合同双方签订后报劳动保障行政部门鉴证，一式两份，甲乙双方各执一份。甲方(章)：(法定代表人) (单位负责人)(签章)：________年____月____日乙方(签章)：________年____月____日鉴证机关(章)：鉴证人(签章)：________年____月____日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正规劳动合同书篇九</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正规劳动合同书篇十二</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单位(甲方)：____________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合同期限：_____________年，即自_________年_________月_______日起至________年________月 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工作，具体的_______岗位职责、工作要求按甲方的有关规定执行，甲方可以根据本企业依法制定的规章制度对乙方__________岗位进行调整。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乙方同意并承诺认真履行_______岗位职责，完成工作任务，遵守甲方的劳动纪律和规章制度，维护甲方的正当权益，服从甲方的管理。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_____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甲方：___________________公司(公章)乙 方：__________________________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人：______________________  签 约 人：_______________________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_____月_____日签约时间：_______年 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正规劳动合同书篇十三</w:t>
      </w:r>
    </w:p>
    <w:p>
      <w:pPr>
        <w:ind w:left="0" w:right="0" w:firstLine="560"/>
        <w:spacing w:before="450" w:after="450" w:line="312" w:lineRule="auto"/>
      </w:pPr>
      <w:r>
        <w:rPr>
          <w:rFonts w:ascii="宋体" w:hAnsi="宋体" w:eastAsia="宋体" w:cs="宋体"/>
          <w:color w:val="000"/>
          <w:sz w:val="28"/>
          <w:szCs w:val="28"/>
        </w:rPr>
        <w:t xml:space="preserve">甲方法定代表人注册地址乙方性别________年龄身份证号码家庭住址邮编根据《中华人民共和国劳动法》、《中华人民共和国劳动合同法》及有关规定，在平等自愿、协商一致的基础上，订立本劳动合同。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劳动合同期限本合同为 期限劳动合同。本合同于________年____月____日生效，其中试用期至________年____月____日止。本合同于 终止。</w:t>
      </w:r>
    </w:p>
    <w:p>
      <w:pPr>
        <w:ind w:left="0" w:right="0" w:firstLine="560"/>
        <w:spacing w:before="450" w:after="450" w:line="312" w:lineRule="auto"/>
      </w:pPr>
      <w:r>
        <w:rPr>
          <w:rFonts w:ascii="宋体" w:hAnsi="宋体" w:eastAsia="宋体" w:cs="宋体"/>
          <w:color w:val="000"/>
          <w:sz w:val="28"/>
          <w:szCs w:val="28"/>
        </w:rPr>
        <w:t xml:space="preserve">第二条 工作内容和要求乙方同意根据甲方工作需要，安排在</w:t>
      </w:r>
    </w:p>
    <w:p>
      <w:pPr>
        <w:ind w:left="0" w:right="0" w:firstLine="560"/>
        <w:spacing w:before="450" w:after="450" w:line="312" w:lineRule="auto"/>
      </w:pPr>
      <w:r>
        <w:rPr>
          <w:rFonts w:ascii="宋体" w:hAnsi="宋体" w:eastAsia="宋体" w:cs="宋体"/>
          <w:color w:val="000"/>
          <w:sz w:val="28"/>
          <w:szCs w:val="28"/>
        </w:rPr>
        <w:t xml:space="preserve">岗位(工种)工作。乙方工作应达到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工作时间和休息、休假甲方安排乙方执行 工时制度。执行标准工时制的，乙方每日工作时间8小时，每周40小时。执行综合计算工时制的，乙方平均每日工作不超过8小时，平均每周工作不超过40小时。执行不定时工时制的，在保证完成甲方任务情况下，乙方自行安排工作和休息时间。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第四条 劳动报酬甲方每月____日前以货币形式支付乙方工资。甲方对乙方实行 工资制度。乙方工资标准为每月 元，其中基本工资每月 元。乙方在试用期间的工资每月 元。甲乙双方对工资的其他约定非乙方原因造成乙方停工待工的，甲方按每月 元支付乙方生活费或按 执行。</w:t>
      </w:r>
    </w:p>
    <w:p>
      <w:pPr>
        <w:ind w:left="0" w:right="0" w:firstLine="560"/>
        <w:spacing w:before="450" w:after="450" w:line="312" w:lineRule="auto"/>
      </w:pPr>
      <w:r>
        <w:rPr>
          <w:rFonts w:ascii="宋体" w:hAnsi="宋体" w:eastAsia="宋体" w:cs="宋体"/>
          <w:color w:val="000"/>
          <w:sz w:val="28"/>
          <w:szCs w:val="28"/>
        </w:rPr>
        <w:t xml:space="preserve">第五条 保险福利双方必须依照国家和地方有关社会保险的规定，按时足额缴纳社会保险费(养老、失业、医疗、工伤、生育保险等)。乙方因工负伤或患职业病，患病或非因工负伤和在职期间因工、非因工死亡的待遇按国家和地方有关规定执行。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甲方应依法制定完善内部规章制度，包括工资、奖惩、安全生产、劳动纪律、职业培训、竞业限制等，对职工有计划地进行职业培训。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甲方必须为乙方提供符合国家规定的劳动安全卫生条件和必要劳动防护用品。甲方必须按国家有关规定对从事有职业危害的乙方定期进行健康检查。甲方必须根据国家有关规定对女职工和未成年工实行特殊保护。乙方在生产(工作)过程中，必须严格遵守安全操作规程，对甲方管理人员违章指挥、强令冒险作业时有权拒绝执行。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第八条 劳动合同的变更甲方根据工作需要变更本合同约定内容的，需与乙方协商一致，并填写《劳动合同变更书》。《劳动合同变更书》由甲乙双方各执一份。</w:t>
      </w:r>
    </w:p>
    <w:p>
      <w:pPr>
        <w:ind w:left="0" w:right="0" w:firstLine="560"/>
        <w:spacing w:before="450" w:after="450" w:line="312" w:lineRule="auto"/>
      </w:pPr>
      <w:r>
        <w:rPr>
          <w:rFonts w:ascii="宋体" w:hAnsi="宋体" w:eastAsia="宋体" w:cs="宋体"/>
          <w:color w:val="000"/>
          <w:sz w:val="28"/>
          <w:szCs w:val="28"/>
        </w:rPr>
        <w:t xml:space="preserve">第九条 劳动合同的解除、终止及经济补偿本劳动合同的解除、终止及经济补偿依照《中华人民共和国劳动合同法》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第十条 赔偿责任甲乙双方同意按照《中华人民共和国劳动合同法》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第七章的规定承担赔偿责任。</w:t>
      </w:r>
    </w:p>
    <w:p>
      <w:pPr>
        <w:ind w:left="0" w:right="0" w:firstLine="560"/>
        <w:spacing w:before="450" w:after="450" w:line="312" w:lineRule="auto"/>
      </w:pPr>
      <w:r>
        <w:rPr>
          <w:rFonts w:ascii="宋体" w:hAnsi="宋体" w:eastAsia="宋体" w:cs="宋体"/>
          <w:color w:val="000"/>
          <w:sz w:val="28"/>
          <w:szCs w:val="28"/>
        </w:rPr>
        <w:t xml:space="preserve">第十一条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第十二条 劳动争议处理甲乙双方因履行本合同发生争议，当事人可以依照相关法律规定进行调节或申请劳动仲裁。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本合同未尽事宜或约定条款与今后国家____省、市政府有关规定相悖的，按有关规定执行。本合同一式两份，甲乙双方各执一份。甲方(盖章)</w:t>
      </w:r>
    </w:p>
    <w:p>
      <w:pPr>
        <w:ind w:left="0" w:right="0" w:firstLine="560"/>
        <w:spacing w:before="450" w:after="450" w:line="312" w:lineRule="auto"/>
      </w:pPr>
      <w:r>
        <w:rPr>
          <w:rFonts w:ascii="宋体" w:hAnsi="宋体" w:eastAsia="宋体" w:cs="宋体"/>
          <w:color w:val="000"/>
          <w:sz w:val="28"/>
          <w:szCs w:val="28"/>
        </w:rPr>
        <w:t xml:space="preserve">乙方(盖章)法定代表人或委托代理人(签章)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签订时间：________年____月____日鉴证机关(盖章) 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2024-09-20T20:42:37+08:00</dcterms:created>
  <dcterms:modified xsi:type="dcterms:W3CDTF">2024-09-20T20:42:37+08:00</dcterms:modified>
</cp:coreProperties>
</file>

<file path=docProps/custom.xml><?xml version="1.0" encoding="utf-8"?>
<Properties xmlns="http://schemas.openxmlformats.org/officeDocument/2006/custom-properties" xmlns:vt="http://schemas.openxmlformats.org/officeDocument/2006/docPropsVTypes"/>
</file>