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最新书法家协会述职报告(十篇)</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书法家协会述职报告篇一书法教学对于我来说，有自己的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书法家协会述职报告篇一</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硬笔书法》，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他们的字从基本笔画到间架结构都比较好，在整个学期中，进步比较大。纵观本学期全年级书法水平应该是稳步上升的。</w:t>
      </w:r>
    </w:p>
    <w:p>
      <w:pPr>
        <w:ind w:left="0" w:right="0" w:firstLine="560"/>
        <w:spacing w:before="450" w:after="450" w:line="312" w:lineRule="auto"/>
      </w:pPr>
      <w:r>
        <w:rPr>
          <w:rFonts w:ascii="宋体" w:hAnsi="宋体" w:eastAsia="宋体" w:cs="宋体"/>
          <w:color w:val="000"/>
          <w:sz w:val="28"/>
          <w:szCs w:val="28"/>
        </w:rPr>
        <w:t xml:space="preserve">由于教师本身水平有限，所以在指导时，出现了不到位的现象，导致个别学生书法水平始终没有明显的进步。在今后的教学中我将虚心向学习，以提高自己的执教水平，同时不断增加自己的理论素养，来充实和提高自己，以满足学生的需求。总之，在一学期的教育教学中，有成绩也有不足，我将扬长避短，从而使今后的硬笔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书法家协会述职报告篇二</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在教学方面，本学期在学校领导正确领导下，加上全体师生的共同努力，顺利地完成了本学期的写字教学任务，实现了学期初制定的教学目标，同时也取得了一些收获：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本学期在领导的建议下，我加强了每天中午对各班写字时间的检查，在检查的过程中我发现，班主任们都非常得尽职尽责，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这学期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学生聊天，嬉戏，真的非常得开心，看着他们的进步，我觉得特别的欣慰。</w:t>
      </w:r>
    </w:p>
    <w:p>
      <w:pPr>
        <w:ind w:left="0" w:right="0" w:firstLine="560"/>
        <w:spacing w:before="450" w:after="450" w:line="312" w:lineRule="auto"/>
      </w:pPr>
      <w:r>
        <w:rPr>
          <w:rFonts w:ascii="宋体" w:hAnsi="宋体" w:eastAsia="宋体" w:cs="宋体"/>
          <w:color w:val="000"/>
          <w:sz w:val="28"/>
          <w:szCs w:val="28"/>
        </w:rPr>
        <w:t xml:space="preserve">在看到成绩的同时，我也在反思自己在教学中的不足之处，主要有以下几个方面：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最后，期待自己在下学期能有更加出色的表现。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书法家协会述职报告篇三</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宋体" w:hAnsi="宋体" w:eastAsia="宋体" w:cs="宋体"/>
          <w:color w:val="000"/>
          <w:sz w:val="28"/>
          <w:szCs w:val="28"/>
        </w:rPr>
        <w:t xml:space="preserve">学校社团活动总结范文</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书法家协会述职报告篇四</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书法家协会述职报告篇五</w:t>
      </w:r>
    </w:p>
    <w:p>
      <w:pPr>
        <w:ind w:left="0" w:right="0" w:firstLine="560"/>
        <w:spacing w:before="450" w:after="450" w:line="312" w:lineRule="auto"/>
      </w:pPr>
      <w:r>
        <w:rPr>
          <w:rFonts w:ascii="宋体" w:hAnsi="宋体" w:eastAsia="宋体" w:cs="宋体"/>
          <w:color w:val="000"/>
          <w:sz w:val="28"/>
          <w:szCs w:val="28"/>
        </w:rPr>
        <w:t xml:space="preserve">书法是一门艺术，一门重要的工具，也是一项重要的语文基本功。本学期我在教学过程中，抓住低年级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1、加强写字指导，规范写字姿势</w:t>
      </w:r>
    </w:p>
    <w:p>
      <w:pPr>
        <w:ind w:left="0" w:right="0" w:firstLine="560"/>
        <w:spacing w:before="450" w:after="450" w:line="312" w:lineRule="auto"/>
      </w:pPr>
      <w:r>
        <w:rPr>
          <w:rFonts w:ascii="宋体" w:hAnsi="宋体" w:eastAsia="宋体" w:cs="宋体"/>
          <w:color w:val="000"/>
          <w:sz w:val="28"/>
          <w:szCs w:val="28"/>
        </w:rPr>
        <w:t xml:space="preserve">学生保持正确的写字姿势，既有利于呼吸顺畅和精神集中，防止儿童脊椎弯曲和眼睛近视，也容易把字写得端正美观。书写认真仔细，规范整洁，还会促进学生良好品格和意志力的发展。写字过程中坚持正确的写字姿势，主要就是我们通常说的“三个一”，即“眼离书桌一尺远，手离笔尖一寸高，身与书桌隔一拳。”</w:t>
      </w:r>
    </w:p>
    <w:p>
      <w:pPr>
        <w:ind w:left="0" w:right="0" w:firstLine="560"/>
        <w:spacing w:before="450" w:after="450" w:line="312" w:lineRule="auto"/>
      </w:pPr>
      <w:r>
        <w:rPr>
          <w:rFonts w:ascii="宋体" w:hAnsi="宋体" w:eastAsia="宋体" w:cs="宋体"/>
          <w:color w:val="000"/>
          <w:sz w:val="28"/>
          <w:szCs w:val="28"/>
        </w:rPr>
        <w:t xml:space="preserve">2、在观察中识字、写字</w:t>
      </w:r>
    </w:p>
    <w:p>
      <w:pPr>
        <w:ind w:left="0" w:right="0" w:firstLine="560"/>
        <w:spacing w:before="450" w:after="450" w:line="312" w:lineRule="auto"/>
      </w:pPr>
      <w:r>
        <w:rPr>
          <w:rFonts w:ascii="宋体" w:hAnsi="宋体" w:eastAsia="宋体" w:cs="宋体"/>
          <w:color w:val="000"/>
          <w:sz w:val="28"/>
          <w:szCs w:val="28"/>
        </w:rPr>
        <w:t xml:space="preserve">兴趣是最好的老师。在写字教学过程中，除了运用故事、儿歌以外，比喻也是个好方法：“撇”像小扫帚，“捺”像桨，“点”像水滴我引导学生观察电脑画面上的笔画，让学生充分发挥自己的想象，看看这“撇”像什么，“捺”像什么，就好象自己和同桌互相支撑。有了生动的视觉感受，有了如此形象的比喻，一些字变得生动可爱，激起了学生写字的热情。</w:t>
      </w:r>
    </w:p>
    <w:p>
      <w:pPr>
        <w:ind w:left="0" w:right="0" w:firstLine="560"/>
        <w:spacing w:before="450" w:after="450" w:line="312" w:lineRule="auto"/>
      </w:pPr>
      <w:r>
        <w:rPr>
          <w:rFonts w:ascii="宋体" w:hAnsi="宋体" w:eastAsia="宋体" w:cs="宋体"/>
          <w:color w:val="000"/>
          <w:sz w:val="28"/>
          <w:szCs w:val="28"/>
        </w:rPr>
        <w:t xml:space="preserve">1、教学中严格要求为切实提高学生的书写质量，要适当控制学生使用自动铅笔和圆珠笔，要求学生使用钢笔。要严格控制学生使用涂改液、橡皮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2、保证写字教学的时间</w:t>
      </w:r>
    </w:p>
    <w:p>
      <w:pPr>
        <w:ind w:left="0" w:right="0" w:firstLine="560"/>
        <w:spacing w:before="450" w:after="450" w:line="312" w:lineRule="auto"/>
      </w:pPr>
      <w:r>
        <w:rPr>
          <w:rFonts w:ascii="宋体" w:hAnsi="宋体" w:eastAsia="宋体" w:cs="宋体"/>
          <w:color w:val="000"/>
          <w:sz w:val="28"/>
          <w:szCs w:val="28"/>
        </w:rPr>
        <w:t xml:space="preserve">写字是一种技能，技能的形成不是一蹴而就的，需要长期的、坚持不懈的磨练。课堂上教师要努力做到每节课的书面作业，尽量让学生在课内完成，在写字时也要落实“三维目标”，即教师不仅关注学生书写的正确与否，还要关注学生的书写姿势、握笔姿势，同时要关注学生书写的美观程度，最起码要达到“工整”；按规定开设写字课，保证学生有一定的写字时间，让学生潜心练字。</w:t>
      </w:r>
    </w:p>
    <w:p>
      <w:pPr>
        <w:ind w:left="0" w:right="0" w:firstLine="560"/>
        <w:spacing w:before="450" w:after="450" w:line="312" w:lineRule="auto"/>
      </w:pPr>
      <w:r>
        <w:rPr>
          <w:rFonts w:ascii="宋体" w:hAnsi="宋体" w:eastAsia="宋体" w:cs="宋体"/>
          <w:color w:val="000"/>
          <w:sz w:val="28"/>
          <w:szCs w:val="28"/>
        </w:rPr>
        <w:t xml:space="preserve">3、营造写字教学的氛围</w:t>
      </w:r>
    </w:p>
    <w:p>
      <w:pPr>
        <w:ind w:left="0" w:right="0" w:firstLine="560"/>
        <w:spacing w:before="450" w:after="450" w:line="312" w:lineRule="auto"/>
      </w:pPr>
      <w:r>
        <w:rPr>
          <w:rFonts w:ascii="宋体" w:hAnsi="宋体" w:eastAsia="宋体" w:cs="宋体"/>
          <w:color w:val="000"/>
          <w:sz w:val="28"/>
          <w:szCs w:val="28"/>
        </w:rPr>
        <w:t xml:space="preserve">学校要努力营造一种人人关心写字教学，人人参与写字教学，人人研究写字教学。关注各科作业，使学生真正做到“提笔即练字”。</w:t>
      </w:r>
    </w:p>
    <w:p>
      <w:pPr>
        <w:ind w:left="0" w:right="0" w:firstLine="560"/>
        <w:spacing w:before="450" w:after="450" w:line="312" w:lineRule="auto"/>
      </w:pPr>
      <w:r>
        <w:rPr>
          <w:rFonts w:ascii="宋体" w:hAnsi="宋体" w:eastAsia="宋体" w:cs="宋体"/>
          <w:color w:val="000"/>
          <w:sz w:val="28"/>
          <w:szCs w:val="28"/>
        </w:rPr>
        <w:t xml:space="preserve">１、老师的评价要及时，要有激励性</w:t>
      </w:r>
    </w:p>
    <w:p>
      <w:pPr>
        <w:ind w:left="0" w:right="0" w:firstLine="560"/>
        <w:spacing w:before="450" w:after="450" w:line="312" w:lineRule="auto"/>
      </w:pPr>
      <w:r>
        <w:rPr>
          <w:rFonts w:ascii="宋体" w:hAnsi="宋体" w:eastAsia="宋体" w:cs="宋体"/>
          <w:color w:val="000"/>
          <w:sz w:val="28"/>
          <w:szCs w:val="28"/>
        </w:rPr>
        <w:t xml:space="preserve">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w:t>
      </w:r>
    </w:p>
    <w:p>
      <w:pPr>
        <w:ind w:left="0" w:right="0" w:firstLine="560"/>
        <w:spacing w:before="450" w:after="450" w:line="312" w:lineRule="auto"/>
      </w:pPr>
      <w:r>
        <w:rPr>
          <w:rFonts w:ascii="宋体" w:hAnsi="宋体" w:eastAsia="宋体" w:cs="宋体"/>
          <w:color w:val="000"/>
          <w:sz w:val="28"/>
          <w:szCs w:val="28"/>
        </w:rPr>
        <w:t xml:space="preserve">2．学生也是小评委写字教学中不但老师的评价会激发学生写字欲望，同样，同学间的评价也很重要。作为被评价者的学生若总是处于相对被动的状态，是不能充分调动学生主动学习的积极性。所以我在对学生写字情况进行评价时采用了先学生自评，互评，教师评,家长评的评价方式。学生学着用自己喜欢的个性化方式鼓励自己的同桌，自己的同学，或一句赞美的话，一个大拇指，奖一个笑脸，贴一个小卡通图片等。为了得到同学的鼓励，每次写作业，大多数学生都会非常认真地对待，认真读帖，看好生字的间架结构，一笔一画的书写。这样，充分体现评价主体的多元性，使学生重视学生自己、生生之间、生师之间的评价。</w:t>
      </w:r>
    </w:p>
    <w:p>
      <w:pPr>
        <w:ind w:left="0" w:right="0" w:firstLine="560"/>
        <w:spacing w:before="450" w:after="450" w:line="312" w:lineRule="auto"/>
      </w:pPr>
      <w:r>
        <w:rPr>
          <w:rFonts w:ascii="宋体" w:hAnsi="宋体" w:eastAsia="宋体" w:cs="宋体"/>
          <w:color w:val="000"/>
          <w:sz w:val="28"/>
          <w:szCs w:val="28"/>
        </w:rPr>
        <w:t xml:space="preserve">３、让学生成为小老师</w:t>
      </w:r>
    </w:p>
    <w:p>
      <w:pPr>
        <w:ind w:left="0" w:right="0" w:firstLine="560"/>
        <w:spacing w:before="450" w:after="450" w:line="312" w:lineRule="auto"/>
      </w:pPr>
      <w:r>
        <w:rPr>
          <w:rFonts w:ascii="宋体" w:hAnsi="宋体" w:eastAsia="宋体" w:cs="宋体"/>
          <w:color w:val="000"/>
          <w:sz w:val="28"/>
          <w:szCs w:val="28"/>
        </w:rPr>
        <w:t xml:space="preserve">三尺讲台并非教师的“专利”，教师的教是为了促进学生更主动、高效的学习。小学生的表现欲较强，渴望自己得到老师和同学的认可和赞赏。同时，他们也掌握了一定的写字方法，具备了一定的思维能力、语言表达能力及相应的解决问题的能力。因此，在课堂上，鼓励学生大胆地走上讲台参与“教”，让他们介绍自己写字的心得，充分表现自我，当好“小老师”的角色。</w:t>
      </w:r>
    </w:p>
    <w:p>
      <w:pPr>
        <w:ind w:left="0" w:right="0" w:firstLine="560"/>
        <w:spacing w:before="450" w:after="450" w:line="312" w:lineRule="auto"/>
      </w:pPr>
      <w:r>
        <w:rPr>
          <w:rFonts w:ascii="宋体" w:hAnsi="宋体" w:eastAsia="宋体" w:cs="宋体"/>
          <w:color w:val="000"/>
          <w:sz w:val="28"/>
          <w:szCs w:val="28"/>
        </w:rPr>
        <w:t xml:space="preserve">经过一个学期的实验，发现大多数的学生养成较好的写字习惯，主动的识字，认真的写字，学生学习情绪高涨，教师热情洋溢，使大家沉浸在“人人来参与，个个是主角”的氛围中。</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书法家协会述职报告篇六</w:t>
      </w:r>
    </w:p>
    <w:p>
      <w:pPr>
        <w:ind w:left="0" w:right="0" w:firstLine="560"/>
        <w:spacing w:before="450" w:after="450" w:line="312" w:lineRule="auto"/>
      </w:pPr>
      <w:r>
        <w:rPr>
          <w:rFonts w:ascii="宋体" w:hAnsi="宋体" w:eastAsia="宋体" w:cs="宋体"/>
          <w:color w:val="000"/>
          <w:sz w:val="28"/>
          <w:szCs w:val="28"/>
        </w:rPr>
        <w:t xml:space="preserve">时间过的真快，转眼间，这学期的书法班的教学工作就要宣告结束结束了。这意味着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和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先采用通俗易懂的口语给学生讲解，比如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硬笔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总之，在一学期的教学中，我们将扬长避短，从而使今后的书法教学再上新台阶。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书法家协会述职报告篇七</w:t>
      </w:r>
    </w:p>
    <w:p>
      <w:pPr>
        <w:ind w:left="0" w:right="0" w:firstLine="560"/>
        <w:spacing w:before="450" w:after="450" w:line="312" w:lineRule="auto"/>
      </w:pPr>
      <w:r>
        <w:rPr>
          <w:rFonts w:ascii="宋体" w:hAnsi="宋体" w:eastAsia="宋体" w:cs="宋体"/>
          <w:color w:val="000"/>
          <w:sz w:val="28"/>
          <w:szCs w:val="28"/>
        </w:rPr>
        <w:t xml:space="preserve">这学期我承担了二年级写字课程，现把一学期的教学工作总结如下：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低年级学生写字最常出现的问题是学生的执笔姿势和坐的姿势。写字姿势的正确与否不但影响到写字的质量，而且还关系到学生的身体健康。要规范学生的写字姿势，需要扎扎实实、毫不松懈地坚持，需要有一个较长时间的严格训练。</w:t>
      </w:r>
    </w:p>
    <w:p>
      <w:pPr>
        <w:ind w:left="0" w:right="0" w:firstLine="560"/>
        <w:spacing w:before="450" w:after="450" w:line="312" w:lineRule="auto"/>
      </w:pPr>
      <w:r>
        <w:rPr>
          <w:rFonts w:ascii="宋体" w:hAnsi="宋体" w:eastAsia="宋体" w:cs="宋体"/>
          <w:color w:val="000"/>
          <w:sz w:val="28"/>
          <w:szCs w:val="28"/>
        </w:rPr>
        <w:t xml:space="preserve">开始我要求学生进行坐姿训练：头正、身直、臂开、足平。然后进行三个一训练：一尺、一拳、一寸。最后进行握笔姿势训练：右手拇指拿，食指捏，中指托，左手按住写字本。写字的姿势：眼离书本一尺远，胸离桌缘一拳远，握笔点离笔尖一寸远。接着在以后的教学中，通过自身的讲解和示范，让学生照着样子做，并且在同学中树立典型，要其他同学照样子做，长期坚持，严格规范，一丝不苟，持之以恒。在教学中除了老师口头的讲解，更重要的是老师经常的、耐心的督促，凡发现不规范者，立即指正，令其改正，不姑息迁就。</w:t>
      </w:r>
    </w:p>
    <w:p>
      <w:pPr>
        <w:ind w:left="0" w:right="0" w:firstLine="560"/>
        <w:spacing w:before="450" w:after="450" w:line="312" w:lineRule="auto"/>
      </w:pPr>
      <w:r>
        <w:rPr>
          <w:rFonts w:ascii="宋体" w:hAnsi="宋体" w:eastAsia="宋体" w:cs="宋体"/>
          <w:color w:val="000"/>
          <w:sz w:val="28"/>
          <w:szCs w:val="28"/>
        </w:rPr>
        <w:t xml:space="preserve">在写字时，我让学生看清每一个字，写字尽量不用橡皮，第一个字没写好没关系，争取写好后面的字就行了。只有写错了才用橡皮轻轻地擦去。另外，还要求学生经常给橡皮“洗洗澡”。这样，学生写字的压力就变小了，作业也就整洁了。</w:t>
      </w:r>
    </w:p>
    <w:p>
      <w:pPr>
        <w:ind w:left="0" w:right="0" w:firstLine="560"/>
        <w:spacing w:before="450" w:after="450" w:line="312" w:lineRule="auto"/>
      </w:pPr>
      <w:r>
        <w:rPr>
          <w:rFonts w:ascii="宋体" w:hAnsi="宋体" w:eastAsia="宋体" w:cs="宋体"/>
          <w:color w:val="000"/>
          <w:sz w:val="28"/>
          <w:szCs w:val="28"/>
        </w:rPr>
        <w:t xml:space="preserve">（二）想尽办法，培养学生的写字兴趣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生字“外”时，我先在黑板上画出一片夕阳，让学生观察，想想这一片夕阳很像“外”这个汉字的哪一部位。学生感到很有趣，随即发现左边的“夕”字，说它代表的是一片夕阳。老师进而告诉学生汉字是非常有趣的，往往能够画出来。紧接着我又画出了一位老者面对着一群人在那用蓍草占卜，就人们关心的未来事问它一卦。这样，右边的“卜”不言而明。用图画出来，解释字的本义。“外”的形象也深深地印入学生心中。</w:t>
      </w:r>
    </w:p>
    <w:p>
      <w:pPr>
        <w:ind w:left="0" w:right="0" w:firstLine="560"/>
        <w:spacing w:before="450" w:after="450" w:line="312" w:lineRule="auto"/>
      </w:pPr>
      <w:r>
        <w:rPr>
          <w:rFonts w:ascii="宋体" w:hAnsi="宋体" w:eastAsia="宋体" w:cs="宋体"/>
          <w:color w:val="000"/>
          <w:sz w:val="28"/>
          <w:szCs w:val="28"/>
        </w:rPr>
        <w:t xml:space="preserve">２、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孩子们听，从中告诉孩子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叶圣陶说“教是为了不教，学是为了不学”。在每次写字前，我首先要学生仔细观察每一个生字，使这个字在头脑中留下印象，有一个完整的轮廓，再引导学生分析生字的部件，最后要学生记住每个部件在田字格中的位置。</w:t>
      </w:r>
    </w:p>
    <w:p>
      <w:pPr>
        <w:ind w:left="0" w:right="0" w:firstLine="560"/>
        <w:spacing w:before="450" w:after="450" w:line="312" w:lineRule="auto"/>
      </w:pPr>
      <w:r>
        <w:rPr>
          <w:rFonts w:ascii="宋体" w:hAnsi="宋体" w:eastAsia="宋体" w:cs="宋体"/>
          <w:color w:val="000"/>
          <w:sz w:val="28"/>
          <w:szCs w:val="28"/>
        </w:rPr>
        <w:t xml:space="preserve">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一学期结束了，为了教好孩子写字，我也利用业余时间练练字，学生和自己的写字水平有了一定的提高，但问题也是存在的。</w:t>
      </w:r>
    </w:p>
    <w:p>
      <w:pPr>
        <w:ind w:left="0" w:right="0" w:firstLine="560"/>
        <w:spacing w:before="450" w:after="450" w:line="312" w:lineRule="auto"/>
      </w:pPr>
      <w:r>
        <w:rPr>
          <w:rFonts w:ascii="宋体" w:hAnsi="宋体" w:eastAsia="宋体" w:cs="宋体"/>
          <w:color w:val="000"/>
          <w:sz w:val="28"/>
          <w:szCs w:val="28"/>
        </w:rPr>
        <w:t xml:space="preserve">1、在实际教学中，学生在描红时，字写得大都很漂亮，但单独在田字格中写时，部分学生对汉字的间架结构掌握不是很好，有些笔顺写得也很不到位。</w:t>
      </w:r>
    </w:p>
    <w:p>
      <w:pPr>
        <w:ind w:left="0" w:right="0" w:firstLine="560"/>
        <w:spacing w:before="450" w:after="450" w:line="312" w:lineRule="auto"/>
      </w:pPr>
      <w:r>
        <w:rPr>
          <w:rFonts w:ascii="宋体" w:hAnsi="宋体" w:eastAsia="宋体" w:cs="宋体"/>
          <w:color w:val="000"/>
          <w:sz w:val="28"/>
          <w:szCs w:val="28"/>
        </w:rPr>
        <w:t xml:space="preserve">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3、有的学生写字课上写的字潦草不堪，这与他们长时间快速完成语数作业，养成了习惯，积重难返有关。</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两节写字课结束后，在下面练习写字的人并不多。这样容易忘记，使写字变得生疏。可见，部分学生下去练字的兴趣不是很浓厚。他们没有深刻的认识到写好字的重要性。这一点，需要在课堂上反复强调。四、教学建议</w:t>
      </w:r>
    </w:p>
    <w:p>
      <w:pPr>
        <w:ind w:left="0" w:right="0" w:firstLine="560"/>
        <w:spacing w:before="450" w:after="450" w:line="312" w:lineRule="auto"/>
      </w:pPr>
      <w:r>
        <w:rPr>
          <w:rFonts w:ascii="宋体" w:hAnsi="宋体" w:eastAsia="宋体" w:cs="宋体"/>
          <w:color w:val="000"/>
          <w:sz w:val="28"/>
          <w:szCs w:val="28"/>
        </w:rPr>
        <w:t xml:space="preserve">严格要求课堂纪律，提高学生写字的兴趣。另外语数老师在平时的作业中也应严格要求学生的字应写规范。</w:t>
      </w:r>
    </w:p>
    <w:p>
      <w:pPr>
        <w:ind w:left="0" w:right="0" w:firstLine="560"/>
        <w:spacing w:before="450" w:after="450" w:line="312" w:lineRule="auto"/>
      </w:pPr>
      <w:r>
        <w:rPr>
          <w:rFonts w:ascii="宋体" w:hAnsi="宋体" w:eastAsia="宋体" w:cs="宋体"/>
          <w:color w:val="000"/>
          <w:sz w:val="28"/>
          <w:szCs w:val="28"/>
        </w:rPr>
        <w:t xml:space="preserve">今后我会继续努力，争取让学生把字写好。</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书法家协会述职报告篇八</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具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学生的字从基本笔画到间架结构都比较好；经过他们的努力，很多同学的书法水平都有了较大提高。</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书法家协会述职报告篇九</w:t>
      </w:r>
    </w:p>
    <w:p>
      <w:pPr>
        <w:ind w:left="0" w:right="0" w:firstLine="560"/>
        <w:spacing w:before="450" w:after="450" w:line="312" w:lineRule="auto"/>
      </w:pPr>
      <w:r>
        <w:rPr>
          <w:rFonts w:ascii="宋体" w:hAnsi="宋体" w:eastAsia="宋体" w:cs="宋体"/>
          <w:color w:val="000"/>
          <w:sz w:val="28"/>
          <w:szCs w:val="28"/>
        </w:rPr>
        <w:t xml:space="preserve">书法对我来说病史很陌生，但书法的教学工作却是第一次接触，刚开始对书法教学是怀着满腔激情和热情，接受了学校安排的一至五年级23个教学班的书法教学工作。当我真正踏入书法课堂之后，发现并不是自己想的那么简单，普遍性的存在问题。</w:t>
      </w:r>
    </w:p>
    <w:p>
      <w:pPr>
        <w:ind w:left="0" w:right="0" w:firstLine="560"/>
        <w:spacing w:before="450" w:after="450" w:line="312" w:lineRule="auto"/>
      </w:pPr>
      <w:r>
        <w:rPr>
          <w:rFonts w:ascii="宋体" w:hAnsi="宋体" w:eastAsia="宋体" w:cs="宋体"/>
          <w:color w:val="000"/>
          <w:sz w:val="28"/>
          <w:szCs w:val="28"/>
        </w:rPr>
        <w:t xml:space="preserve">学生对书法的陌生，知道的书法基础知识常识比较浅薄，例如基本的正确坐姿和握笔姿势没有掌握，每个班几乎达到90%以上的孩子的握笔是错误的。这一方面的问题并非是一时半会能改变，高年段的学生几乎形成了这样的书写习惯，由于长期不规范的动作影响了孩子的书写。</w:t>
      </w:r>
    </w:p>
    <w:p>
      <w:pPr>
        <w:ind w:left="0" w:right="0" w:firstLine="560"/>
        <w:spacing w:before="450" w:after="450" w:line="312" w:lineRule="auto"/>
      </w:pPr>
      <w:r>
        <w:rPr>
          <w:rFonts w:ascii="宋体" w:hAnsi="宋体" w:eastAsia="宋体" w:cs="宋体"/>
          <w:color w:val="000"/>
          <w:sz w:val="28"/>
          <w:szCs w:val="28"/>
        </w:rPr>
        <w:t xml:space="preserve">环境是改变和直接影响孩子学习和成长的重要因素，良好的学习环境有助于孩子培养积极的学习态度和习惯养成的前提条件，环视校园每个角落，能体现书法这种书香墨意的事物少之又少，也没有足够孩子展示书法作品的空间平台，更缺少各种书法方面的活动交流，我记得，孔校长经常说，我们展示什么，就会收获什么！若想有书法方面的提升，独靠单一的书法教学是远远不够，还需要更多的是给孩子展示的机会及平台。例如固定的书法展览厅、馆，书法专栏，学生作品交流点评网址等有利条件，只有有利的条件才能充分发挥出孩子的潜能。</w:t>
      </w:r>
    </w:p>
    <w:p>
      <w:pPr>
        <w:ind w:left="0" w:right="0" w:firstLine="560"/>
        <w:spacing w:before="450" w:after="450" w:line="312" w:lineRule="auto"/>
      </w:pPr>
      <w:r>
        <w:rPr>
          <w:rFonts w:ascii="宋体" w:hAnsi="宋体" w:eastAsia="宋体" w:cs="宋体"/>
          <w:color w:val="000"/>
          <w:sz w:val="28"/>
          <w:szCs w:val="28"/>
        </w:rPr>
        <w:t xml:space="preserve">只有好的教学方法，孩子才能被传授到更好的教育，因为作为书法老师的本身还是属于书法学习阶段，不断学习提高的过程中去教学，其实就是一个探索阶段，即需要一定的时间了解孩子在学习的心理表现，书法方面的认知程度；另外，书法本身就是一门相等其他学科来说是比较枯燥、单调，缺少活力等学科。书法并不是一朝一夕就能掌握书写漂亮。所以孩子就不会真正的去学习书写，受到外界的因素影响，心中出现浮躁，忽略了整个学习细节，忘了最初的学习目的。</w:t>
      </w:r>
    </w:p>
    <w:p>
      <w:pPr>
        <w:ind w:left="0" w:right="0" w:firstLine="560"/>
        <w:spacing w:before="450" w:after="450" w:line="312" w:lineRule="auto"/>
      </w:pPr>
      <w:r>
        <w:rPr>
          <w:rFonts w:ascii="宋体" w:hAnsi="宋体" w:eastAsia="宋体" w:cs="宋体"/>
          <w:color w:val="000"/>
          <w:sz w:val="28"/>
          <w:szCs w:val="28"/>
        </w:rPr>
        <w:t xml:space="preserve">习惯不是一时一刻的功夫，常言道，习惯需要长期的坚持方能成为习惯，只有认认真真静下心来练习书写，每天持之以恒的`要求自己，才能养成良好的书写习惯，写出好的书法作品，成为自身生活中的一项基本技能。</w:t>
      </w:r>
    </w:p>
    <w:p>
      <w:pPr>
        <w:ind w:left="0" w:right="0" w:firstLine="560"/>
        <w:spacing w:before="450" w:after="450" w:line="312" w:lineRule="auto"/>
      </w:pPr>
      <w:r>
        <w:rPr>
          <w:rFonts w:ascii="宋体" w:hAnsi="宋体" w:eastAsia="宋体" w:cs="宋体"/>
          <w:color w:val="000"/>
          <w:sz w:val="28"/>
          <w:szCs w:val="28"/>
        </w:rPr>
        <w:t xml:space="preserve">为了不断的提高自身的教学能力和辅导孩子写好一手好字，在日常的教学工作和空余时间积极去探讨摸索书法教学的技法要点。</w:t>
      </w:r>
    </w:p>
    <w:p>
      <w:pPr>
        <w:ind w:left="0" w:right="0" w:firstLine="560"/>
        <w:spacing w:before="450" w:after="450" w:line="312" w:lineRule="auto"/>
      </w:pPr>
      <w:r>
        <w:rPr>
          <w:rFonts w:ascii="宋体" w:hAnsi="宋体" w:eastAsia="宋体" w:cs="宋体"/>
          <w:color w:val="000"/>
          <w:sz w:val="28"/>
          <w:szCs w:val="28"/>
        </w:rPr>
        <w:t xml:space="preserve">1、积极上网收集名师书法教学视频资料进行学习提高，只要不断的向优秀的教学学习，取长补短才能让自己不断的提高，成为优秀。</w:t>
      </w:r>
    </w:p>
    <w:p>
      <w:pPr>
        <w:ind w:left="0" w:right="0" w:firstLine="560"/>
        <w:spacing w:before="450" w:after="450" w:line="312" w:lineRule="auto"/>
      </w:pPr>
      <w:r>
        <w:rPr>
          <w:rFonts w:ascii="宋体" w:hAnsi="宋体" w:eastAsia="宋体" w:cs="宋体"/>
          <w:color w:val="000"/>
          <w:sz w:val="28"/>
          <w:szCs w:val="28"/>
        </w:rPr>
        <w:t xml:space="preserve">2、博览群书，通过不同的书法理论、技法研究反面的书籍，充实自身书法知识方面的不足，学习运用书籍中的优秀观点及方法。</w:t>
      </w:r>
    </w:p>
    <w:p>
      <w:pPr>
        <w:ind w:left="0" w:right="0" w:firstLine="560"/>
        <w:spacing w:before="450" w:after="450" w:line="312" w:lineRule="auto"/>
      </w:pPr>
      <w:r>
        <w:rPr>
          <w:rFonts w:ascii="宋体" w:hAnsi="宋体" w:eastAsia="宋体" w:cs="宋体"/>
          <w:color w:val="000"/>
          <w:sz w:val="28"/>
          <w:szCs w:val="28"/>
        </w:rPr>
        <w:t xml:space="preserve">3、多交流学习，积极参加一些书法方面的交流活动、展览及论坛，和名师交流学习书法中存在疑惑的地方，更好的为自己在书法教学在及时解惑授业。</w:t>
      </w:r>
    </w:p>
    <w:p>
      <w:pPr>
        <w:ind w:left="0" w:right="0" w:firstLine="560"/>
        <w:spacing w:before="450" w:after="450" w:line="312" w:lineRule="auto"/>
      </w:pPr>
      <w:r>
        <w:rPr>
          <w:rFonts w:ascii="黑体" w:hAnsi="黑体" w:eastAsia="黑体" w:cs="黑体"/>
          <w:color w:val="000000"/>
          <w:sz w:val="34"/>
          <w:szCs w:val="34"/>
          <w:b w:val="1"/>
          <w:bCs w:val="1"/>
        </w:rPr>
        <w:t xml:space="preserve">书法家协会述职报告篇十</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三节和星期四下午第三节两节课的时间进行教学辅导，同时也鼓励学生进行日常练习。经过我和书法兴趣小组同学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书法社团小组学生学习书法就这期刚学毛笔书法的学生，就是从新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陈雅婷、简诗思、简文婧等学生进步更为明显。</w:t>
      </w:r>
    </w:p>
    <w:p>
      <w:pPr>
        <w:ind w:left="0" w:right="0" w:firstLine="560"/>
        <w:spacing w:before="450" w:after="450" w:line="312" w:lineRule="auto"/>
      </w:pPr>
      <w:r>
        <w:rPr>
          <w:rFonts w:ascii="宋体" w:hAnsi="宋体" w:eastAsia="宋体" w:cs="宋体"/>
          <w:color w:val="000"/>
          <w:sz w:val="28"/>
          <w:szCs w:val="28"/>
        </w:rPr>
        <w:t xml:space="preserve">三、合理开展各种书法活动，提高学生的书写能力。为了体现学生一个时期的书法学习程度和训练结果，我不定期在小组开展书法作品比赛，让一些优秀书法习作在教室后面的展示台展示，起着带头调动作用。本学期举办了“庆元旦。迎新春”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其次，就是学生数不多只有20人，到位的情况也不是很好。社团小组活动时间在星期二、星期四下午的第三节课进行，学生的精神状态不是很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2024-09-20T20:09:16+08:00</dcterms:created>
  <dcterms:modified xsi:type="dcterms:W3CDTF">2024-09-20T20:09:16+08:00</dcterms:modified>
</cp:coreProperties>
</file>

<file path=docProps/custom.xml><?xml version="1.0" encoding="utf-8"?>
<Properties xmlns="http://schemas.openxmlformats.org/officeDocument/2006/custom-properties" xmlns:vt="http://schemas.openxmlformats.org/officeDocument/2006/docPropsVTypes"/>
</file>