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2024年教育信息化2.0教师研修总结 幼儿教师信息技术研修总结(五篇)</w:t>
      </w:r>
      <w:bookmarkEnd w:id="1"/>
    </w:p>
    <w:p>
      <w:pPr>
        <w:jc w:val="center"/>
        <w:spacing w:before="0" w:after="450"/>
      </w:pPr>
      <w:r>
        <w:rPr>
          <w:rFonts w:ascii="Arial" w:hAnsi="Arial" w:eastAsia="Arial" w:cs="Arial"/>
          <w:color w:val="999999"/>
          <w:sz w:val="20"/>
          <w:szCs w:val="20"/>
        </w:rPr>
        <w:t xml:space="preserve">来源：网络  作者：悠然小筑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教育信息化2.0教师研修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教育信息化2.0教师研修总结 幼儿教师信息技术研修总结篇一</w:t>
      </w:r>
    </w:p>
    <w:p>
      <w:pPr>
        <w:ind w:left="0" w:right="0" w:firstLine="560"/>
        <w:spacing w:before="450" w:after="450" w:line="312" w:lineRule="auto"/>
      </w:pPr>
      <w:r>
        <w:rPr>
          <w:rFonts w:ascii="宋体" w:hAnsi="宋体" w:eastAsia="宋体" w:cs="宋体"/>
          <w:color w:val="000"/>
          <w:sz w:val="28"/>
          <w:szCs w:val="28"/>
        </w:rPr>
        <w:t xml:space="preserve">一、要做一个幸福的老师，要追求师生关系的和谐</w:t>
      </w:r>
    </w:p>
    <w:p>
      <w:pPr>
        <w:ind w:left="0" w:right="0" w:firstLine="560"/>
        <w:spacing w:before="450" w:after="450" w:line="312" w:lineRule="auto"/>
      </w:pPr>
      <w:r>
        <w:rPr>
          <w:rFonts w:ascii="宋体" w:hAnsi="宋体" w:eastAsia="宋体" w:cs="宋体"/>
          <w:color w:val="000"/>
          <w:sz w:val="28"/>
          <w:szCs w:val="28"/>
        </w:rPr>
        <w:t xml:space="preserve">任民教授讲到教师与学生的和谐时，我立刻想到代校长时常让我们每位教师在教学工作中注重细节的要求。是呀！在教学实践中，注重细节、建立良好的师生关系确实是教学的突破口。要打造良好的师生关系，首先，要让学生感受到我们对他们的爱；其次，要关注孩子的眼神。“眼睛是心灵之窗”，透过这扇“窗户”，可以看到孩子们丰富多彩的内心世界，能看到他们的欢乐和忧伤，也能看到他们的成功和失败，他们的眼神是那样纯真，那样无邪，那就是一扇永远敞开的、明净的玻璃窗。它会为老师绘声绘色的讲述而目不转睛，会为老师的大发雷霆而暗淡失色„„所以学生的眼神不仅可以被欣赏，还是一种无声的提醒。它提醒我们，要让这天使般的眼神永远清澈纯净，那就需要我们随时捕捉到从“窗户”传出的信息，要我们随时去呵护„„然而，坐在前排的学生被誉为“春江水暖鸭先知”，坐在后排的学生被誉为“春风不度玉门关”，任教授生动有趣地揭示了我国当前学校的这种普遍现象，发人深省。由此又使我想到，在王校长的带领下，我们学校早已走到了前面，没有了这种现象，定期的前后左右换位置已成为我校每个班的特色，我们的每位学生都可以感受到老师的关注和关怀。此外，我们的一个微笑、一个眼神、一句话、一个手势，就会使学生得到鼓励，我们的目光、关注、期待等，都是造就学生自律意识增强的好的方法，注重这些细节会使我们受益无穷。</w:t>
      </w:r>
    </w:p>
    <w:p>
      <w:pPr>
        <w:ind w:left="0" w:right="0" w:firstLine="560"/>
        <w:spacing w:before="450" w:after="450" w:line="312" w:lineRule="auto"/>
      </w:pPr>
      <w:r>
        <w:rPr>
          <w:rFonts w:ascii="宋体" w:hAnsi="宋体" w:eastAsia="宋体" w:cs="宋体"/>
          <w:color w:val="000"/>
          <w:sz w:val="28"/>
          <w:szCs w:val="28"/>
        </w:rPr>
        <w:t xml:space="preserve">二、更新教育观念</w:t>
      </w:r>
    </w:p>
    <w:p>
      <w:pPr>
        <w:ind w:left="0" w:right="0" w:firstLine="560"/>
        <w:spacing w:before="450" w:after="450" w:line="312" w:lineRule="auto"/>
      </w:pPr>
      <w:r>
        <w:rPr>
          <w:rFonts w:ascii="宋体" w:hAnsi="宋体" w:eastAsia="宋体" w:cs="宋体"/>
          <w:color w:val="000"/>
          <w:sz w:val="28"/>
          <w:szCs w:val="28"/>
        </w:rPr>
        <w:t xml:space="preserve">这次校本的培训，给我带入了一种求学的氛围。逆水行舟不进则退，要在教学这片土地上找到自己的乐园，学习才是的路！我曾经一直认为在教学上能出成绩的教师就是好教师。因此我在这些年的工作里，很大部分精力都集中到教学这一块，备课、上课、课后总结，几乎每天都在重复这样的三步曲。随着培训的深入，我深深地意识到：一名优秀的教师没有先进的教学理论充实自己，那么，他的教学在达到一定程度后就难以提高了，而要想成为一名优秀教师，就要努力地提高自身素质，理论水平、教育科研能力、课堂教学能力等。所以在以后的教学中，我要更加努力，不断的搜集教育信息，学习教育理论，增长专业知识。一定要注重更新自己的教学观念，改变教学模式，努力提高课堂效率，从而更快达到真正提高自己的目的。作为一名中学教师，我努力把学习的理论知识转化为实践动能，使之有效地指导中学的教学工作。通过培训，我学会了变换角度审视自己的教育教学工作，在新理念的引领下，不断反思、调整自己；以后每上一节课我都认真地准备，精心设计，通过利用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三、做好新课改中教师角色的转变，充分调动学生积极性</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师长的架子，以一个普通参与者的身份与学生共同研究，共同探讨教学中的各种问题，使学生勇于挑战课本，挑战教师，挑战。在教学活动中，学生才是主人，没有学生的积极参与，就不可能有自主、探究、合作学习，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作为一名教师我时刻要求自己不断学习新的教育理念，注重知识的更新与多元文化素养的培养，善于倾听，善于学习，多从其他教师身上博取智慧，广泛采纳意见，并对自己的教学行为进行及时的反思和改进，在工作中不断研究、创造、发展、提高。让自己以后的教育路子走得更加平稳。</w:t>
      </w:r>
    </w:p>
    <w:p>
      <w:pPr>
        <w:ind w:left="0" w:right="0" w:firstLine="560"/>
        <w:spacing w:before="450" w:after="450" w:line="312" w:lineRule="auto"/>
      </w:pPr>
      <w:r>
        <w:rPr>
          <w:rFonts w:ascii="黑体" w:hAnsi="黑体" w:eastAsia="黑体" w:cs="黑体"/>
          <w:color w:val="000000"/>
          <w:sz w:val="34"/>
          <w:szCs w:val="34"/>
          <w:b w:val="1"/>
          <w:bCs w:val="1"/>
        </w:rPr>
        <w:t xml:space="preserve">教育信息化2.0教师研修总结 幼儿教师信息技术研修总结篇二</w:t>
      </w:r>
    </w:p>
    <w:p>
      <w:pPr>
        <w:ind w:left="0" w:right="0" w:firstLine="560"/>
        <w:spacing w:before="450" w:after="450" w:line="312" w:lineRule="auto"/>
      </w:pPr>
      <w:r>
        <w:rPr>
          <w:rFonts w:ascii="宋体" w:hAnsi="宋体" w:eastAsia="宋体" w:cs="宋体"/>
          <w:color w:val="000"/>
          <w:sz w:val="28"/>
          <w:szCs w:val="28"/>
        </w:rPr>
        <w:t xml:space="preserve">在这次的寒假培训中，聆听了几位领导和老师的讲座，这次所讲授的内容可以说是他们多年从教经验的心得体会，这些宝贵的经验对我们这些正在成为一名优秀教师的道路上摸索前进的年轻人如同雪中送炭，让我们收获颇丰。下面我来谈谈自己在此次活动中的一些认识和体会：</w:t>
      </w:r>
    </w:p>
    <w:p>
      <w:pPr>
        <w:ind w:left="0" w:right="0" w:firstLine="560"/>
        <w:spacing w:before="450" w:after="450" w:line="312" w:lineRule="auto"/>
      </w:pPr>
      <w:r>
        <w:rPr>
          <w:rFonts w:ascii="宋体" w:hAnsi="宋体" w:eastAsia="宋体" w:cs="宋体"/>
          <w:color w:val="000"/>
          <w:sz w:val="28"/>
          <w:szCs w:val="28"/>
        </w:rPr>
        <w:t xml:space="preserve">执教近四年了，在教育教学方面我自认为有了一定的积累，也通过个人的努力和其他老师的帮助探索出一些方法，但听了专家们在教学常规、德育、如何听评课等方面的指导，却发现自己在教育教学工作中存在的不少问题。</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制定教学工作计划是加强教学工作计划性的重要措施。制定计划的依据是教学大纲、教材、学校教学工作计划及学生的现实发展水平。一份详实的教学计划是一个学期教学工作的总纲领，既是对教材的宏观把握，又是对日常教学工作的具体指导。</w:t>
      </w:r>
    </w:p>
    <w:p>
      <w:pPr>
        <w:ind w:left="0" w:right="0" w:firstLine="560"/>
        <w:spacing w:before="450" w:after="450" w:line="312" w:lineRule="auto"/>
      </w:pPr>
      <w:r>
        <w:rPr>
          <w:rFonts w:ascii="宋体" w:hAnsi="宋体" w:eastAsia="宋体" w:cs="宋体"/>
          <w:color w:val="000"/>
          <w:sz w:val="28"/>
          <w:szCs w:val="28"/>
        </w:rPr>
        <w:t xml:space="preserve">2、课前准备我所面对的是六年级的学生</w:t>
      </w:r>
    </w:p>
    <w:p>
      <w:pPr>
        <w:ind w:left="0" w:right="0" w:firstLine="560"/>
        <w:spacing w:before="450" w:after="450" w:line="312" w:lineRule="auto"/>
      </w:pPr>
      <w:r>
        <w:rPr>
          <w:rFonts w:ascii="宋体" w:hAnsi="宋体" w:eastAsia="宋体" w:cs="宋体"/>
          <w:color w:val="000"/>
          <w:sz w:val="28"/>
          <w:szCs w:val="28"/>
        </w:rPr>
        <w:t xml:space="preserve">他们通过五年半的学习，已经有了一定基础，有了自己的独立认识。只有做好充分的课前准备，才能在课堂上吸引孩子们的注意力，调动他们的学习积极性。首先第一步要写好教案，教案不是教材的翻版，研究利用何种讲法学生更明白，内容上则应该不断地追求更新、更前沿，以这样的态度写好每一次的教案都是对自己专业知识的一种检验和提高。</w:t>
      </w:r>
    </w:p>
    <w:p>
      <w:pPr>
        <w:ind w:left="0" w:right="0" w:firstLine="560"/>
        <w:spacing w:before="450" w:after="450" w:line="312" w:lineRule="auto"/>
      </w:pPr>
      <w:r>
        <w:rPr>
          <w:rFonts w:ascii="宋体" w:hAnsi="宋体" w:eastAsia="宋体" w:cs="宋体"/>
          <w:color w:val="000"/>
          <w:sz w:val="28"/>
          <w:szCs w:val="28"/>
        </w:rPr>
        <w:t xml:space="preserve">其次，对第二天要讲的内容，要预先对内容进行安排，列出提纲。作为青年教师，教学经验不够，对教学的控制能力也不强，所以我会在上课之前自己先试讲一遍，以求更好的把握课堂。</w:t>
      </w:r>
    </w:p>
    <w:p>
      <w:pPr>
        <w:ind w:left="0" w:right="0" w:firstLine="560"/>
        <w:spacing w:before="450" w:after="450" w:line="312" w:lineRule="auto"/>
      </w:pPr>
      <w:r>
        <w:rPr>
          <w:rFonts w:ascii="宋体" w:hAnsi="宋体" w:eastAsia="宋体" w:cs="宋体"/>
          <w:color w:val="000"/>
          <w:sz w:val="28"/>
          <w:szCs w:val="28"/>
        </w:rPr>
        <w:t xml:space="preserve">3、课堂风格</w:t>
      </w:r>
    </w:p>
    <w:p>
      <w:pPr>
        <w:ind w:left="0" w:right="0" w:firstLine="560"/>
        <w:spacing w:before="450" w:after="450" w:line="312" w:lineRule="auto"/>
      </w:pPr>
      <w:r>
        <w:rPr>
          <w:rFonts w:ascii="宋体" w:hAnsi="宋体" w:eastAsia="宋体" w:cs="宋体"/>
          <w:color w:val="000"/>
          <w:sz w:val="28"/>
          <w:szCs w:val="28"/>
        </w:rPr>
        <w:t xml:space="preserve">讲台如舞台，做好讲课前的准备就好比一个演员在表演之前背熟吃透了课本，但能否取得较好的舞台效果，还要取决于演员的表演技巧和临场发挥，教师讲课如同演员表演一样，讲课的方法技巧以及教师的临场发挥都决定了教学效果。</w:t>
      </w:r>
    </w:p>
    <w:p>
      <w:pPr>
        <w:ind w:left="0" w:right="0" w:firstLine="560"/>
        <w:spacing w:before="450" w:after="450" w:line="312" w:lineRule="auto"/>
      </w:pPr>
      <w:r>
        <w:rPr>
          <w:rFonts w:ascii="宋体" w:hAnsi="宋体" w:eastAsia="宋体" w:cs="宋体"/>
          <w:color w:val="000"/>
          <w:sz w:val="28"/>
          <w:szCs w:val="28"/>
        </w:rPr>
        <w:t xml:space="preserve">首先，要给学生以良好的第一印象。我一向以各项规章制度严格要求自己，不迟到早退更不旷课，在言行举止方面力争给学生们做出表率。</w:t>
      </w:r>
    </w:p>
    <w:p>
      <w:pPr>
        <w:ind w:left="0" w:right="0" w:firstLine="560"/>
        <w:spacing w:before="450" w:after="450" w:line="312" w:lineRule="auto"/>
      </w:pPr>
      <w:r>
        <w:rPr>
          <w:rFonts w:ascii="宋体" w:hAnsi="宋体" w:eastAsia="宋体" w:cs="宋体"/>
          <w:color w:val="000"/>
          <w:sz w:val="28"/>
          <w:szCs w:val="28"/>
        </w:rPr>
        <w:t xml:space="preserve">其次，教师可能并不是天才的表演家，但应该是专业知识传授方面天才的演说家。许多教学经验丰富的老教师的课之所以吸引人，不仅在于功底深，知识扎实，更在于他们具有突出的口头表达能力，具有很高的说话艺术。作为青年教师，在说话艺术上还达不到老教师的高度，我会在今后的教学过程中，以这种严格的标准要求自己。说话不仅要求做到条理分明，生动、流畅、准确，而且要求做到严谨、缜密，同时在声音上则尽可能声情并茂，生动活泼。用自己的青春活力感染孩子们。</w:t>
      </w:r>
    </w:p>
    <w:p>
      <w:pPr>
        <w:ind w:left="0" w:right="0" w:firstLine="560"/>
        <w:spacing w:before="450" w:after="450" w:line="312" w:lineRule="auto"/>
      </w:pPr>
      <w:r>
        <w:rPr>
          <w:rFonts w:ascii="宋体" w:hAnsi="宋体" w:eastAsia="宋体" w:cs="宋体"/>
          <w:color w:val="000"/>
          <w:sz w:val="28"/>
          <w:szCs w:val="28"/>
        </w:rPr>
        <w:t xml:space="preserve">我认为，作为教师若想获得专业化成长必然要在两个方面不懈努力：积累和反思。积累一方面是教学实践的经验积累，另一个重要方面就是要不断用教育理论充实自己。广泛阅读教育理论专著，学习专家的教育精髓，在这一方面我做的还远远不够。徐校长就如何听评课对我们进行了专业指导，由此我才认识到，听评课是我们不断反思获取成长的一个重要途径。必须要充分准备、带着思考去听课，有重点的去学习，不然很可能白白浪费一堂好课。</w:t>
      </w:r>
    </w:p>
    <w:p>
      <w:pPr>
        <w:ind w:left="0" w:right="0" w:firstLine="560"/>
        <w:spacing w:before="450" w:after="450" w:line="312" w:lineRule="auto"/>
      </w:pPr>
      <w:r>
        <w:rPr>
          <w:rFonts w:ascii="宋体" w:hAnsi="宋体" w:eastAsia="宋体" w:cs="宋体"/>
          <w:color w:val="000"/>
          <w:sz w:val="28"/>
          <w:szCs w:val="28"/>
        </w:rPr>
        <w:t xml:space="preserve">通过这次培训，我学习到了很多教育教学方面的知识。教育不是一日之功，它需要长期的积累和实践。我有年轻的资本、好学的态度、勇于实践的决心。我相信，每一次的学习都是成长的契机，每一次的积累必定带来前所未有的收获。在今后的教育教学工作中，我将加倍努力。</w:t>
      </w:r>
    </w:p>
    <w:p>
      <w:pPr>
        <w:ind w:left="0" w:right="0" w:firstLine="560"/>
        <w:spacing w:before="450" w:after="450" w:line="312" w:lineRule="auto"/>
      </w:pPr>
      <w:r>
        <w:rPr>
          <w:rFonts w:ascii="黑体" w:hAnsi="黑体" w:eastAsia="黑体" w:cs="黑体"/>
          <w:color w:val="000000"/>
          <w:sz w:val="34"/>
          <w:szCs w:val="34"/>
          <w:b w:val="1"/>
          <w:bCs w:val="1"/>
        </w:rPr>
        <w:t xml:space="preserve">教育信息化2.0教师研修总结 幼儿教师信息技术研修总结篇三</w:t>
      </w:r>
    </w:p>
    <w:p>
      <w:pPr>
        <w:ind w:left="0" w:right="0" w:firstLine="560"/>
        <w:spacing w:before="450" w:after="450" w:line="312" w:lineRule="auto"/>
      </w:pPr>
      <w:r>
        <w:rPr>
          <w:rFonts w:ascii="宋体" w:hAnsi="宋体" w:eastAsia="宋体" w:cs="宋体"/>
          <w:color w:val="000"/>
          <w:sz w:val="28"/>
          <w:szCs w:val="28"/>
        </w:rPr>
        <w:t xml:space="preserve">一、加强教师职业道德建设，提升教师素质</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 步提高了我的业务素质。还能够把学到的理论知识运用到自己的教育教学中去，我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三、加强自身学习，提升自身水平</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和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黑体" w:hAnsi="黑体" w:eastAsia="黑体" w:cs="黑体"/>
          <w:color w:val="000000"/>
          <w:sz w:val="34"/>
          <w:szCs w:val="34"/>
          <w:b w:val="1"/>
          <w:bCs w:val="1"/>
        </w:rPr>
        <w:t xml:space="preserve">教育信息化2.0教师研修总结 幼儿教师信息技术研修总结篇四</w:t>
      </w:r>
    </w:p>
    <w:p>
      <w:pPr>
        <w:ind w:left="0" w:right="0" w:firstLine="560"/>
        <w:spacing w:before="450" w:after="450" w:line="312" w:lineRule="auto"/>
      </w:pPr>
      <w:r>
        <w:rPr>
          <w:rFonts w:ascii="宋体" w:hAnsi="宋体" w:eastAsia="宋体" w:cs="宋体"/>
          <w:color w:val="000"/>
          <w:sz w:val="28"/>
          <w:szCs w:val="28"/>
        </w:rPr>
        <w:t xml:space="preserve">为了全面提高教师素质，顺应新课程改革的要求，在寒假期间我校组织了全体教师进行学习培训。学习时间虽短，收获却很大：我在政治思想和职业道德，教育教学能力与教育教研能力，终身学习能力与教育创新能力等方面的综合素质有所提高。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这次教师的培训，给我带入了一种求学的氛围。逆水行舟不进则退，要在教学这片土地上找到自己的乐园，学习才是的路！我曾经一直认为在教学上能出成绩的教师就是好教师。因此我在前几年的工作里，很大部分精力都集中到教学这一块，备课、上课、课后总结、批作业、辅导，几乎每天都在重复这样的五步曲。随着培训的深入，我深深地意识到：一名优秀的教师没有先进的教学理论充实自己，那么，他的教学在达到一定程度后就难以提高了，而要想成为一名合格的教师，就要努力地提高自身素质，理论水平、教育科研能力、课堂教学能力等。所以今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有效地指导小学的教学工作。通过培训，我学会了变换角度审视自己的教育教学工作，在新理念的引领下，不断反思、调整自己；每上一节课我都认真地准备，精心设计，通过利用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20年的教学经验，也许只是一年工作的20次重复。因此，现在，我的教学更注重反思了，我上完每节课都认真反思，反思这节课成功地方和不足的地方，有哪些地方要改进，写好课后小记，单元小结。这对我今后将会有很大的帮助，这次小学教师培训使我重新认识了课题研究，对课题研究的方法、形式等都做了具体的引领。让我认识教师要做自己的研究，不断地思考，对那些习以为常、熟视无睹的事物用心地去发现，对那些理所当然、天经地义的常规和说辞反复琢磨就是研究，教师的，一定要善于思考、勇于实践、不断反思提炼总结，专业素养才能得到发展和提高。在实践过程中敢于迎接挑战。</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1.专业人士转向参与者</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要培养学生创新意识，并使之逐渐形成新能力，要求教师放下，师长的架子，以一个普通参与者的身份与学生共同研究，共同探讨教学中的各种问题，使学生勇于挑战课本，挑战教师，挑战.</w:t>
      </w:r>
    </w:p>
    <w:p>
      <w:pPr>
        <w:ind w:left="0" w:right="0" w:firstLine="560"/>
        <w:spacing w:before="450" w:after="450" w:line="312" w:lineRule="auto"/>
      </w:pPr>
      <w:r>
        <w:rPr>
          <w:rFonts w:ascii="宋体" w:hAnsi="宋体" w:eastAsia="宋体" w:cs="宋体"/>
          <w:color w:val="000"/>
          <w:sz w:val="28"/>
          <w:szCs w:val="28"/>
        </w:rPr>
        <w:t xml:space="preserve">2.教书匠转向专家型</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黑体" w:hAnsi="黑体" w:eastAsia="黑体" w:cs="黑体"/>
          <w:color w:val="000000"/>
          <w:sz w:val="34"/>
          <w:szCs w:val="34"/>
          <w:b w:val="1"/>
          <w:bCs w:val="1"/>
        </w:rPr>
        <w:t xml:space="preserve">教育信息化2.0教师研修总结 幼儿教师信息技术研修总结篇五</w:t>
      </w:r>
    </w:p>
    <w:p>
      <w:pPr>
        <w:ind w:left="0" w:right="0" w:firstLine="560"/>
        <w:spacing w:before="450" w:after="450" w:line="312" w:lineRule="auto"/>
      </w:pPr>
      <w:r>
        <w:rPr>
          <w:rFonts w:ascii="宋体" w:hAnsi="宋体" w:eastAsia="宋体" w:cs="宋体"/>
          <w:color w:val="000"/>
          <w:sz w:val="28"/>
          <w:szCs w:val="28"/>
        </w:rPr>
        <w:t xml:space="preserve">20xx年寒假我有幸参加了全县教师培训，认真聆听了本县各位骨干老师的讲座，自感受益非浅，特别是对中学生心理健康教育的重要性有了更深的认识，从而有效地提高了自己的认识水平和理论水平，进一步增强了自己与学生更好的交流，抓好教育教学和提高自身业务水平的信心和决心。</w:t>
      </w:r>
    </w:p>
    <w:p>
      <w:pPr>
        <w:ind w:left="0" w:right="0" w:firstLine="560"/>
        <w:spacing w:before="450" w:after="450" w:line="312" w:lineRule="auto"/>
      </w:pPr>
      <w:r>
        <w:rPr>
          <w:rFonts w:ascii="宋体" w:hAnsi="宋体" w:eastAsia="宋体" w:cs="宋体"/>
          <w:color w:val="000"/>
          <w:sz w:val="28"/>
          <w:szCs w:val="28"/>
        </w:rPr>
        <w:t xml:space="preserve">教师的使命是教书育人，作为一名教师，除了要有一定的文化素养和专业的学科知识技能外，还应当具备奉献和服务的精神，所以，我们教师应该每时每刻都学习“充电”。</w:t>
      </w:r>
    </w:p>
    <w:p>
      <w:pPr>
        <w:ind w:left="0" w:right="0" w:firstLine="560"/>
        <w:spacing w:before="450" w:after="450" w:line="312" w:lineRule="auto"/>
      </w:pPr>
      <w:r>
        <w:rPr>
          <w:rFonts w:ascii="宋体" w:hAnsi="宋体" w:eastAsia="宋体" w:cs="宋体"/>
          <w:color w:val="000"/>
          <w:sz w:val="28"/>
          <w:szCs w:val="28"/>
        </w:rPr>
        <w:t xml:space="preserve">这次培训学习，使我在观念上有了改变，让我们更深刻的体会到，要热爱本职工作，必须懂得本职工作的每一细节，打造心育晴空；拥有阳光心态，改变人生境界；激励加赏识，师生共同成长；运用智慧技巧，效率事半功倍；学会总结反思，留下真实足迹；心中怀有理想，追求就有力量。也让我们深知，没有水就不成为池塘，没有爱，就没有教育.热爱学生，尊重学生，信任学生，把实际行动落实到教书育人这一历史使命上去。</w:t>
      </w:r>
    </w:p>
    <w:p>
      <w:pPr>
        <w:ind w:left="0" w:right="0" w:firstLine="560"/>
        <w:spacing w:before="450" w:after="450" w:line="312" w:lineRule="auto"/>
      </w:pPr>
      <w:r>
        <w:rPr>
          <w:rFonts w:ascii="宋体" w:hAnsi="宋体" w:eastAsia="宋体" w:cs="宋体"/>
          <w:color w:val="000"/>
          <w:sz w:val="28"/>
          <w:szCs w:val="28"/>
        </w:rPr>
        <w:t xml:space="preserve">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各位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无论是从处理好师生关系还是从处理好学校、家庭、社会关系来讲，都必须谦虚谨慎，戒骄戒躁，始终保持清醒理智的头脑。要集思广益，不要主观臆断。一定要有很强的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六、一个老师必须要有改革精神，投身到课堂教学改中去，要有新的教学理念、新的教学模式、新的教学方法、要适应当代社会的需要，培养新的社会人才。</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正如陶行之先生所讲：“要想学生好学，必须先生好学，惟有学而不厌的先生才能教出学而不厌的学生。”因此，在今后的工作中，我将树立终身学习的观点，在师一日，便不可荒废半日。通过学习不断获取新知识，增长自身的才干，适应当今教育改革的新形势。只有不断的学习，才能有不断的提升。同时我也深知，只有乐学的教师，才能成为乐教的教师；只有教者乐学，才能变成为教者乐教，学者乐学，才能会让学生在欢乐中生活，在愉快中学习。一个教师，不在于他读了多少书和教了多少年书，而在于他用心读了多少书和教了多少书。用心教、创新教与重复教的效果有天壤之别。“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我们和学生要共同快乐的学习，共同探索，共同成长。</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培训虽然结束了，但学习和思考并没有停止，也不能停止！我将不辜负老师和领导的关心帮助和悉心指导，在今后的工作中努力改善自身，不断提高自己。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2024-09-20T20:00:53+08:00</dcterms:created>
  <dcterms:modified xsi:type="dcterms:W3CDTF">2024-09-20T20:00:53+08:00</dcterms:modified>
</cp:coreProperties>
</file>

<file path=docProps/custom.xml><?xml version="1.0" encoding="utf-8"?>
<Properties xmlns="http://schemas.openxmlformats.org/officeDocument/2006/custom-properties" xmlns:vt="http://schemas.openxmlformats.org/officeDocument/2006/docPropsVTypes"/>
</file>