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2024-2024第一学期四年级数学教学工作总结</w:t>
      </w:r>
      <w:bookmarkEnd w:id="1"/>
    </w:p>
    <w:p>
      <w:pPr>
        <w:jc w:val="center"/>
        <w:spacing w:before="0" w:after="450"/>
      </w:pPr>
      <w:r>
        <w:rPr>
          <w:rFonts w:ascii="Arial" w:hAnsi="Arial" w:eastAsia="Arial" w:cs="Arial"/>
          <w:color w:val="999999"/>
          <w:sz w:val="20"/>
          <w:szCs w:val="20"/>
        </w:rPr>
        <w:t xml:space="preserve">来源：网络  作者：青灯古佛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转眼已经半年过去了，这一个学期已经接近尾声。以往都是作为学生结束最后的考试的日子，现在却是作为老师，帮着学生一起结束最后的复习。以往是担心自己考试，现在是担心孩子们最后的考试。一个学期里，完成了从学生到教师的转变。这是我正式踏上讲台的第一个...</w:t>
      </w:r>
    </w:p>
    <w:p>
      <w:pPr>
        <w:ind w:left="0" w:right="0" w:firstLine="560"/>
        <w:spacing w:before="450" w:after="450" w:line="312" w:lineRule="auto"/>
      </w:pPr>
      <w:r>
        <w:rPr>
          <w:rFonts w:ascii="宋体" w:hAnsi="宋体" w:eastAsia="宋体" w:cs="宋体"/>
          <w:color w:val="000"/>
          <w:sz w:val="28"/>
          <w:szCs w:val="28"/>
        </w:rPr>
        <w:t xml:space="preserve">转眼已经半年过去了，这一个学期已经接近尾声。以往都是作为学生结束最后的考试的日子，现在却是作为老师，帮着学生一起结束最后的复习。以往是担心自己考试，现在是担心孩子们最后的考试。一个学期里，完成了从学生到教师的转变。这是我正式踏上讲台的第一个半年，时间嗖嗖地还是飞走了，2024也走了。</w:t>
      </w:r>
    </w:p>
    <w:p>
      <w:pPr>
        <w:ind w:left="0" w:right="0" w:firstLine="560"/>
        <w:spacing w:before="450" w:after="450" w:line="312" w:lineRule="auto"/>
      </w:pPr>
      <w:r>
        <w:rPr>
          <w:rFonts w:ascii="宋体" w:hAnsi="宋体" w:eastAsia="宋体" w:cs="宋体"/>
          <w:color w:val="000"/>
          <w:sz w:val="28"/>
          <w:szCs w:val="28"/>
        </w:rPr>
        <w:t xml:space="preserve">一、工作上。作为一个班的副班主任，辅助正班管理这个班级。其实这个班的大部分孩子们都还比较乖，比较听话，自觉性也比较高，所以也比较容易管理。而且有几个孩子也比较早熟一点，有一些骄傲。初来乍到的，自己也跟个孩子似的，有时候会跟孩子们斤斤计较。孩子一句无心的\"我还是比较喜欢我们以前的数学老师，因为她比较有经验。\"让我伤心许久。让孩子们看出我的不成熟，该说他们聪明呢还是说我嫩呢？很多事情没有经验，就连前几次的教师会议都是听的不清不楚的，不明白要做什么事，怎样去完成这些事，渐渐地，也慢慢上手，会议不再是一知半解。</w:t>
      </w:r>
    </w:p>
    <w:p>
      <w:pPr>
        <w:ind w:left="0" w:right="0" w:firstLine="560"/>
        <w:spacing w:before="450" w:after="450" w:line="312" w:lineRule="auto"/>
      </w:pPr>
      <w:r>
        <w:rPr>
          <w:rFonts w:ascii="宋体" w:hAnsi="宋体" w:eastAsia="宋体" w:cs="宋体"/>
          <w:color w:val="000"/>
          <w:sz w:val="28"/>
          <w:szCs w:val="28"/>
        </w:rPr>
        <w:t xml:space="preserve">二、教学上。最开始，对学生不是很了解。每一堂都希望自己认真去备，认真去上，但是实际教学毕竟不比实习，那时三天才修改一份教案，现在已经三天上了三个课时并且还有众多学生的反馈，自己的反思出来了，显得有些措手不及又想把事情做好的匆忙感。</w:t>
      </w:r>
    </w:p>
    <w:p>
      <w:pPr>
        <w:ind w:left="0" w:right="0" w:firstLine="560"/>
        <w:spacing w:before="450" w:after="450" w:line="312" w:lineRule="auto"/>
      </w:pPr>
      <w:r>
        <w:rPr>
          <w:rFonts w:ascii="宋体" w:hAnsi="宋体" w:eastAsia="宋体" w:cs="宋体"/>
          <w:color w:val="000"/>
          <w:sz w:val="28"/>
          <w:szCs w:val="28"/>
        </w:rPr>
        <w:t xml:space="preserve">两个班101个学生，工作量是实习时候的两倍，那个时候也是教两个班，但是是小班化的，合起来也就一个班的人数。也许是方法不对，因为搭班的班主任经常会说，以前的那个数学老师都没像你这么辛苦地盯着他们订正作业的，我也不知道。那作业不用订正的吗？还是我把他们估计的太高，以为提到一点，他就该完成全部的，然后交上来后发现都是不合格的。同样的，这样的方式，既累到自己，学生又不会感激，尤其还遭到一些学生家长的告状。我想他告的是对的，是我不对，不该剥夺学生的休息时间，是我没有高效率的工作，当然跟孩子自身的学习能力和家长的监督作用也有关系。我想我该摸索一条比较省时又有效率的方法出来。一直在改进中。2班有些学生的自控能力比较差，上课乱接话的，想说话就说话的，上课站起来走动的，被老师批评两句就不来上课闹走失的等等，都让我切身体会了教师难当，要做好一个孩子王是很辛苦的。</w:t>
      </w:r>
    </w:p>
    <w:p>
      <w:pPr>
        <w:ind w:left="0" w:right="0" w:firstLine="560"/>
        <w:spacing w:before="450" w:after="450" w:line="312" w:lineRule="auto"/>
      </w:pPr>
      <w:r>
        <w:rPr>
          <w:rFonts w:ascii="宋体" w:hAnsi="宋体" w:eastAsia="宋体" w:cs="宋体"/>
          <w:color w:val="000"/>
          <w:sz w:val="28"/>
          <w:szCs w:val="28"/>
        </w:rPr>
        <w:t xml:space="preserve">尽管只是一个副班主任，但是两个正班主任围着我转，自然而然之中也学会一些对孩子进行思想教育。以前觉得这么文绉绉的话，这么对着孩子讲道理不是我的作风，但是还是去做着，并且越做越上手，希望自己少一点脾气，多一点耐心。</w:t>
      </w:r>
    </w:p>
    <w:p>
      <w:pPr>
        <w:ind w:left="0" w:right="0" w:firstLine="560"/>
        <w:spacing w:before="450" w:after="450" w:line="312" w:lineRule="auto"/>
      </w:pPr>
      <w:r>
        <w:rPr>
          <w:rFonts w:ascii="宋体" w:hAnsi="宋体" w:eastAsia="宋体" w:cs="宋体"/>
          <w:color w:val="000"/>
          <w:sz w:val="28"/>
          <w:szCs w:val="28"/>
        </w:rPr>
        <w:t xml:space="preserve">对于后进生的辅导工作，因为我的作业本都是一个一个学生来批改的，显得工作量极大，在学校的时间里根本不可能坐在那里备课，但是效果还是不显著。像有些孩子根本对自己的学习不重视的，明明有能力考好的，明明理解能力还不错的，但是由于他们不愿意去做，因此，成绩还是没有什么提高，也没有因为我对他们多讲几次就把基础拉上来。</w:t>
      </w:r>
    </w:p>
    <w:p>
      <w:pPr>
        <w:ind w:left="0" w:right="0" w:firstLine="560"/>
        <w:spacing w:before="450" w:after="450" w:line="312" w:lineRule="auto"/>
      </w:pPr>
      <w:r>
        <w:rPr>
          <w:rFonts w:ascii="宋体" w:hAnsi="宋体" w:eastAsia="宋体" w:cs="宋体"/>
          <w:color w:val="000"/>
          <w:sz w:val="28"/>
          <w:szCs w:val="28"/>
        </w:rPr>
        <w:t xml:space="preserve">学校的教研活动我积极地参加，这个学期里上了两节公开课，但是个人还是觉得自己上得有很多缺点的，另外，指导老师的骨干教师研修班的汇报课我也去参加听课了，收获颇多，正是上了一课我的薄弱环节，练习课的教学，对我启发很大。参加了连片校区的公开课的听课活动，还有陶山学区的市级公开课的研讨活动，学到很多。</w:t>
      </w:r>
    </w:p>
    <w:p>
      <w:pPr>
        <w:ind w:left="0" w:right="0" w:firstLine="560"/>
        <w:spacing w:before="450" w:after="450" w:line="312" w:lineRule="auto"/>
      </w:pPr>
      <w:r>
        <w:rPr>
          <w:rFonts w:ascii="宋体" w:hAnsi="宋体" w:eastAsia="宋体" w:cs="宋体"/>
          <w:color w:val="000"/>
          <w:sz w:val="28"/>
          <w:szCs w:val="28"/>
        </w:rPr>
        <w:t xml:space="preserve">三、生活上。刚踏入社会，很多做人处事方面都不成熟，加上有时候性格比较内向，校区又和新校区分开，消息不灵通，与其他教师关系也比较淡，不容易才把学校里几位老师和名字对上号。听见同样刚踏上工作这条路的另一个老师说冬天这么冷还要这么早起床，真的很不舒服，想回到过去。过惯了大学里的生活，那种慵懒的状态一时觉得很难调整过来。不过对此倒是早有心理准备。之前又一次实习每次都是5点多起床坐一个小时公车到市区去，晚上照样5、6点回来。这个学期在学校里住了两天，觉得并不因为我住学校而省了很多时间所以还是回家了。在家里也比较方便，上下班坐车半小时，走路十来分钟。通常在比较累的时候睡过去睡回来，一次还不小心坐过头。</w:t>
      </w:r>
    </w:p>
    <w:p>
      <w:pPr>
        <w:ind w:left="0" w:right="0" w:firstLine="560"/>
        <w:spacing w:before="450" w:after="450" w:line="312" w:lineRule="auto"/>
      </w:pPr>
      <w:r>
        <w:rPr>
          <w:rFonts w:ascii="宋体" w:hAnsi="宋体" w:eastAsia="宋体" w:cs="宋体"/>
          <w:color w:val="000"/>
          <w:sz w:val="28"/>
          <w:szCs w:val="28"/>
        </w:rPr>
        <w:t xml:space="preserve">另外这两个班可怜的孩子们遭遇了罕见的“水痘”大爆发。经常有一批一批的学生不来上课，曾经害怕进教室，害怕触碰学生。</w:t>
      </w:r>
    </w:p>
    <w:p>
      <w:pPr>
        <w:ind w:left="0" w:right="0" w:firstLine="560"/>
        <w:spacing w:before="450" w:after="450" w:line="312" w:lineRule="auto"/>
      </w:pPr>
      <w:r>
        <w:rPr>
          <w:rFonts w:ascii="宋体" w:hAnsi="宋体" w:eastAsia="宋体" w:cs="宋体"/>
          <w:color w:val="000"/>
          <w:sz w:val="28"/>
          <w:szCs w:val="28"/>
        </w:rPr>
        <w:t xml:space="preserve">这一个学期，同时也渐渐明白“想给学生一杯水，首先老师得有一桶水”这一句话的重要性。最后，希望自己在以后的教学工作中，更严格地要求自己，做一个真正会教的老师。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2024-09-20T18:32:05+08:00</dcterms:created>
  <dcterms:modified xsi:type="dcterms:W3CDTF">2024-09-20T18:32:05+08:00</dcterms:modified>
</cp:coreProperties>
</file>

<file path=docProps/custom.xml><?xml version="1.0" encoding="utf-8"?>
<Properties xmlns="http://schemas.openxmlformats.org/officeDocument/2006/custom-properties" xmlns:vt="http://schemas.openxmlformats.org/officeDocument/2006/docPropsVTypes"/>
</file>