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俄语实践报告总结(5篇)</w:t>
      </w:r>
      <w:bookmarkEnd w:id="1"/>
    </w:p>
    <w:p>
      <w:pPr>
        <w:jc w:val="center"/>
        <w:spacing w:before="0" w:after="450"/>
      </w:pPr>
      <w:r>
        <w:rPr>
          <w:rFonts w:ascii="Arial" w:hAnsi="Arial" w:eastAsia="Arial" w:cs="Arial"/>
          <w:color w:val="999999"/>
          <w:sz w:val="20"/>
          <w:szCs w:val="20"/>
        </w:rPr>
        <w:t xml:space="preserve">来源：网络  作者：轻吟低唱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我给大家整理的报告范文，欢迎大家阅读分享借鉴，希望对大家能够有所帮助。俄语实践报告总结篇一由于我所在工作的地方是边疆一带，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俄语实践报告总结篇一</w:t>
      </w:r>
    </w:p>
    <w:p>
      <w:pPr>
        <w:ind w:left="0" w:right="0" w:firstLine="560"/>
        <w:spacing w:before="450" w:after="450" w:line="312" w:lineRule="auto"/>
      </w:pPr>
      <w:r>
        <w:rPr>
          <w:rFonts w:ascii="宋体" w:hAnsi="宋体" w:eastAsia="宋体" w:cs="宋体"/>
          <w:color w:val="000"/>
          <w:sz w:val="28"/>
          <w:szCs w:val="28"/>
        </w:rPr>
        <w:t xml:space="preserve">由于我所在工作的地方是边疆一带，所以我刚开始的工作非常忙，感觉很累。很耗时间，第一天腰酸背痛的。但是过了几天就稍有点习惯了，每天学习很多知识。刚步入工作岗位，才发现自己有很多都不懂的。有空闲的时候就会看一些与专业相关的书，我现在上班近两个月了，在这短短一个多月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两个月的实习期很快就过去了，美好的东西总是稍纵即失。</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是我一生中的一笔宝贵财富。事无大小，自己都倾力而为，在这过程中不仅培养了自己认真负责的工作态度，也培养了自己的耐心和韧劲</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的关系，但时通过实习，加深了我对专业知识基本的理解，丰富了我的用运能力，使我对日常管理工作有了一定的感性和理性认识。认识到要做好日常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我要感谢所有为我的实习提供帮助和指导的领导老师们，感谢你们这么多天的照顾和帮助。相信这次珍贵的实习经历会一直伴随着我以后的工作生活。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俄语实践报告总结篇二</w:t>
      </w:r>
    </w:p>
    <w:p>
      <w:pPr>
        <w:ind w:left="0" w:right="0" w:firstLine="560"/>
        <w:spacing w:before="450" w:after="450" w:line="312" w:lineRule="auto"/>
      </w:pPr>
      <w:r>
        <w:rPr>
          <w:rFonts w:ascii="宋体" w:hAnsi="宋体" w:eastAsia="宋体" w:cs="宋体"/>
          <w:color w:val="000"/>
          <w:sz w:val="28"/>
          <w:szCs w:val="28"/>
        </w:rPr>
        <w:t xml:space="preserve">实习目的：增加社会实践经验，迅速将翻译理论知识应用到实践当中，并加强使用计算机和翻译工具的能力。</w:t>
      </w:r>
    </w:p>
    <w:p>
      <w:pPr>
        <w:ind w:left="0" w:right="0" w:firstLine="560"/>
        <w:spacing w:before="450" w:after="450" w:line="312" w:lineRule="auto"/>
      </w:pPr>
      <w:r>
        <w:rPr>
          <w:rFonts w:ascii="宋体" w:hAnsi="宋体" w:eastAsia="宋体" w:cs="宋体"/>
          <w:color w:val="000"/>
          <w:sz w:val="28"/>
          <w:szCs w:val="28"/>
        </w:rPr>
        <w:t xml:space="preserve">翻译实践的过程中，我总结了4种必备的翻译工具：一是灵格斯翻译工具，里面可安装简明俄汉词典、新俄汉词典、大俄汉词典、俄汉实用工业技术词典;二是百度搜索工具;三是google搜索工具;四是яндех搜索工具——专业的俄文搜索工具。翻译的具体步骤可如下：首先可以现在灵格斯里查询不懂的单词或词组，寻找最符合原文的解释。当然这只是最基本的做法，但是由于缺少专业的科技词典，在灵格斯往往是查询不出所需的单词或语义。于是，求助于google和яндех则是很有必要的。按照我自己的经验来说，我采取同时在google和яндех搜索的做法，并对同种搜索工具搜索结果进行比较。它们有着各自的优缺点。google的优点是打开俄文页面的同时可以同时打开另外一个翻译页面，即google可以自动把页面从来源语俄语翻译成汉语，而缺点是经常发生翻译错误，翻译的可信度是50%。яндех的优点是用俄语词组和句子解释俄语词汇，意义更准确，更贴近原文，而缺点就是有时用于释义的词汇过于深奥，过于专业，相当于用更专业的词汇解释专业词汇，即难上加难。所以我认为最后就需要用到百度工具了。结合google和яндех的参考翻译，用百度搜索翻译过的专业词汇，查看是否有相同或相近的专业用语，之后才确定出最准确的译法。</w:t>
      </w:r>
    </w:p>
    <w:p>
      <w:pPr>
        <w:ind w:left="0" w:right="0" w:firstLine="560"/>
        <w:spacing w:before="450" w:after="450" w:line="312" w:lineRule="auto"/>
      </w:pPr>
      <w:r>
        <w:rPr>
          <w:rFonts w:ascii="宋体" w:hAnsi="宋体" w:eastAsia="宋体" w:cs="宋体"/>
          <w:color w:val="000"/>
          <w:sz w:val="28"/>
          <w:szCs w:val="28"/>
        </w:rPr>
        <w:t xml:space="preserve">自己校对，虚心地向本专业的老师和材料学院的老师请教。首先进行的自己去校对。原以为会限于“者迷”之说而不懂查看、修改自己的译文。但认真看完一遍译文之后才知道自己的眼睛还算是锐利的，检查出不少错误。比如最明显的一处是有一个句子翻译得不通顺，如果是一个没看过原文的人肯定是看不懂得。还有专业术语的译错。但错的最离谱的是编辑排版上的错误。于是我反复对照原文和译文之后，及时把发现的错误都改了过来。之后我找到了材料学院的一个同学，她的专业能力一直都是优异，她无疑是能够帮我校对的好帮手。我让她帮我看我的译文，查找出不符合材料专业方面的词汇或句子，并提出相关问题和相应地译法建议，之后我根据她的意见参照原文，采用了其中可取的建议。最后我就需要找本专业老师的对我进行针对性的指导了。我把之前摘录在本子上的疑点。难点句一一请教老师，比如应该怎样正确分析句子的结构，何种情况下采用拆分语义翻译，何时应该直译。老师讲得很详细很耐心，似乎想把自身积累下来的翻译经验全部都传授给我了。此行确实受益匪浅，越来越明白到做一个合格的翻译工作者不容易，要想做一个优秀的翻译工作者则是更难了，必须同时具有高水平的语言能力和某一领域的专业知识。</w:t>
      </w:r>
    </w:p>
    <w:p>
      <w:pPr>
        <w:ind w:left="0" w:right="0" w:firstLine="560"/>
        <w:spacing w:before="450" w:after="450" w:line="312" w:lineRule="auto"/>
      </w:pPr>
      <w:r>
        <w:rPr>
          <w:rFonts w:ascii="宋体" w:hAnsi="宋体" w:eastAsia="宋体" w:cs="宋体"/>
          <w:color w:val="000"/>
          <w:sz w:val="28"/>
          <w:szCs w:val="28"/>
        </w:rPr>
        <w:t xml:space="preserve">经过几天的翻译工作，心里感触良多，收获也颇多，细细梳理了第一次真正的翻译生涯，总结出了几点体会。</w:t>
      </w:r>
    </w:p>
    <w:p>
      <w:pPr>
        <w:ind w:left="0" w:right="0" w:firstLine="560"/>
        <w:spacing w:before="450" w:after="450" w:line="312" w:lineRule="auto"/>
      </w:pPr>
      <w:r>
        <w:rPr>
          <w:rFonts w:ascii="宋体" w:hAnsi="宋体" w:eastAsia="宋体" w:cs="宋体"/>
          <w:color w:val="000"/>
          <w:sz w:val="28"/>
          <w:szCs w:val="28"/>
        </w:rPr>
        <w:t xml:space="preserve">1、翻译的工作性质需要我们仔细、认真并且耐心。翻译是一项慢中出细活的工作，要坐得住，稳得住，要一丝不苟地对待，字字斟酌，句句思量，严格遵守“信、雅、达”的翻译标准，力求把译文翻译得通顺准确，忠实原文。</w:t>
      </w:r>
    </w:p>
    <w:p>
      <w:pPr>
        <w:ind w:left="0" w:right="0" w:firstLine="560"/>
        <w:spacing w:before="450" w:after="450" w:line="312" w:lineRule="auto"/>
      </w:pPr>
      <w:r>
        <w:rPr>
          <w:rFonts w:ascii="宋体" w:hAnsi="宋体" w:eastAsia="宋体" w:cs="宋体"/>
          <w:color w:val="000"/>
          <w:sz w:val="28"/>
          <w:szCs w:val="28"/>
        </w:rPr>
        <w:t xml:space="preserve">2、俄语和其他学科知识的积累。毫无疑问，要想成为一个出色的翻译工作者，就必须同时具有高水平的语言能力和某一领域的专业知识。这一次的翻译实践大大拓宽了我的视野，积累了不少专业的俄语词汇，也逐渐认清科技俄语文章的翻译特点。</w:t>
      </w:r>
    </w:p>
    <w:p>
      <w:pPr>
        <w:ind w:left="0" w:right="0" w:firstLine="560"/>
        <w:spacing w:before="450" w:after="450" w:line="312" w:lineRule="auto"/>
      </w:pPr>
      <w:r>
        <w:rPr>
          <w:rFonts w:ascii="宋体" w:hAnsi="宋体" w:eastAsia="宋体" w:cs="宋体"/>
          <w:color w:val="000"/>
          <w:sz w:val="28"/>
          <w:szCs w:val="28"/>
        </w:rPr>
        <w:t xml:space="preserve">3、计算机操作能力提高，尤其是俄语打字的水平。现在翻译文章无不需要借助于电脑，翻译的过程中直接考验了一个人的打字水平，现在我的俄文打字速度已经相当快了，即使没有俄文键盘照样能熟练打字。</w:t>
      </w:r>
    </w:p>
    <w:p>
      <w:pPr>
        <w:ind w:left="0" w:right="0" w:firstLine="560"/>
        <w:spacing w:before="450" w:after="450" w:line="312" w:lineRule="auto"/>
      </w:pPr>
      <w:r>
        <w:rPr>
          <w:rFonts w:ascii="宋体" w:hAnsi="宋体" w:eastAsia="宋体" w:cs="宋体"/>
          <w:color w:val="000"/>
          <w:sz w:val="28"/>
          <w:szCs w:val="28"/>
        </w:rPr>
        <w:t xml:space="preserve">4、增加了做一个合格翻译工作者的信心。第一次真正的翻译实践就得到了褒奖，大大增加了我的信心。我相信自己的能力，对自己的翻译生涯充满了热切的期待。也许我不是天才，不能一下子就成为优秀的翻译者，但我愿意先从一个合格的翻译者做起，从合格到优秀，一直努力，一直在进步，这才是我一生所应该追求的梦想。</w:t>
      </w:r>
    </w:p>
    <w:p>
      <w:pPr>
        <w:ind w:left="0" w:right="0" w:firstLine="560"/>
        <w:spacing w:before="450" w:after="450" w:line="312" w:lineRule="auto"/>
      </w:pPr>
      <w:r>
        <w:rPr>
          <w:rFonts w:ascii="宋体" w:hAnsi="宋体" w:eastAsia="宋体" w:cs="宋体"/>
          <w:color w:val="000"/>
          <w:sz w:val="28"/>
          <w:szCs w:val="28"/>
        </w:rPr>
        <w:t xml:space="preserve">总而言之，实习是我通向职业之路的踏脚板，翻译助我通往人生的成功之路。[_TAG_h3]俄语实践报告总结篇三</w:t>
      </w:r>
    </w:p>
    <w:p>
      <w:pPr>
        <w:ind w:left="0" w:right="0" w:firstLine="560"/>
        <w:spacing w:before="450" w:after="450" w:line="312" w:lineRule="auto"/>
      </w:pPr>
      <w:r>
        <w:rPr>
          <w:rFonts w:ascii="宋体" w:hAnsi="宋体" w:eastAsia="宋体" w:cs="宋体"/>
          <w:color w:val="000"/>
          <w:sz w:val="28"/>
          <w:szCs w:val="28"/>
        </w:rPr>
        <w:t xml:space="preserve">作为一名商务俄语专业的学生。我的工作内容是翻译。在这一过程中，我采用了看、问、学等方式，初步了解了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工作的地方是边疆一带，所以我刚开始的工作非常忙，感觉很累。很耗时间，第一天腰酸背痛的。但是过了几天就稍有点习惯了，每天学习很多知识。刚步入工作岗位，才发现自己有很多都不懂的。有空闲的时候就会看一些与专业相关的书，我现在上班近两个月了，在这短短一个多月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两个月的实习期很快就过去了，美好的东西总是稍纵即失。</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是我一生中的一笔宝贵财富。事无大小，自己都倾力而为，在这过程中不仅培养了自己认真负责的工作态度，也培养了自己的耐心和韧劲</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的关系，但时通过实习，加深了我对专业知识基本的理解，丰富了我的用运能力，使我对日常管理工作有了一定的感性和理性认识。认识到要做好日常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我要感谢所有为我的实习提供帮助和指导的领导老师们，感谢你们这么多天的照顾和帮助。相信这次珍贵的实习经历会一直伴随着我以后的工作生活。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俄语实践报告总结篇四</w:t>
      </w:r>
    </w:p>
    <w:p>
      <w:pPr>
        <w:ind w:left="0" w:right="0" w:firstLine="560"/>
        <w:spacing w:before="450" w:after="450" w:line="312" w:lineRule="auto"/>
      </w:pPr>
      <w:r>
        <w:rPr>
          <w:rFonts w:ascii="宋体" w:hAnsi="宋体" w:eastAsia="宋体" w:cs="宋体"/>
          <w:color w:val="000"/>
          <w:sz w:val="28"/>
          <w:szCs w:val="28"/>
        </w:rPr>
        <w:t xml:space="preserve">实习目的：增加社会实践经验，迅速将翻译理论知识应用到实践当中，并加强使用计算机和翻译工具的能力。</w:t>
      </w:r>
    </w:p>
    <w:p>
      <w:pPr>
        <w:ind w:left="0" w:right="0" w:firstLine="560"/>
        <w:spacing w:before="450" w:after="450" w:line="312" w:lineRule="auto"/>
      </w:pPr>
      <w:r>
        <w:rPr>
          <w:rFonts w:ascii="宋体" w:hAnsi="宋体" w:eastAsia="宋体" w:cs="宋体"/>
          <w:color w:val="000"/>
          <w:sz w:val="28"/>
          <w:szCs w:val="28"/>
        </w:rPr>
        <w:t xml:space="preserve">翻译实践的过程中，我总结了4种必备的翻译工具：一是灵格斯翻译工具，里面可安装简明俄汉词典、新俄汉词典、大俄汉词典、俄汉实用工业技术词典;二是百度搜索工具;三是google搜索工具;四是яндех搜索工具——专业的俄文搜索工具。翻译的具体步骤可如下：首先可以现在灵格斯里查询不懂的单词或词组，寻找最符合原文的解释。当然这只是最基本的做法，但是由于缺少专业的科技词典，在灵格斯往往是查询不出所需的单词或语义。于是，求助于google和яндех则是很有必要的。按照我自己的经验来说，我采取同时在google和яндех搜索的做法，并对同种搜索工具搜索结果进行比较。它们有着各自的优缺点。google的优点是打开俄文页面的同时可以同时打开另外一个翻译页面，即google可以自动把页面从来源语俄语翻译成汉语，而缺点是经常发生翻译错误，翻译的可信度是50%。яндех的优点是用俄语词组和句子解释俄语词汇，意义更准确，更贴近原文，而缺点就是有时用于释义的词汇过于深奥，过于专业，相当于用更专业的词汇解释专业词汇，即难上加难。所以我认为最后就需要用到百度工具了。结合google和яндех的参考翻译，用百度搜索翻译过的专业词汇，查看是否有相同或相近的专业用语，之后才确定出最准确的译法。</w:t>
      </w:r>
    </w:p>
    <w:p>
      <w:pPr>
        <w:ind w:left="0" w:right="0" w:firstLine="560"/>
        <w:spacing w:before="450" w:after="450" w:line="312" w:lineRule="auto"/>
      </w:pPr>
      <w:r>
        <w:rPr>
          <w:rFonts w:ascii="宋体" w:hAnsi="宋体" w:eastAsia="宋体" w:cs="宋体"/>
          <w:color w:val="000"/>
          <w:sz w:val="28"/>
          <w:szCs w:val="28"/>
        </w:rPr>
        <w:t xml:space="preserve">自己校对，虚心地向本专业的老师和材料学院的老师请教。首先进行的自己去校对。原以为会限于“者迷”之说而不懂查看、修改自己的译文。但认真看完一遍译文之后才知道自己的眼睛还算是锐利的，检查出不少错误。比如最明显的一处是有一个句子翻译得不通顺，如果是一个没看过原文的人肯定是看不懂得。还有专业术语的译错。但错的最离谱的是编辑排版上的错误。于是我反复对照原文和译文之后，及时把发现的错误都改了过来。之后我找到了材料学院的一个同学，她的专业能力一直都是优异，她无疑是能够帮我校对的好帮手。我让她帮我看我的译文，查找出不符合材料专业方面的词汇或句子，并提出相关问题和相应地译法建议，之后我根据她的意见参照原文，采用了其中可取的建议。最后我就需要找本专业老师的对我进行针对性的指导了。我把之前摘录在本子上的疑点。难点句一一请教老师，比如应该怎样正确分析句子的结构，何种情况下采用拆分语义翻译，何时应该直译。老师讲得很详细很耐心，似乎想把自身积累下来的翻译经验全部都传授给我了。此行确实受益匪浅，越来越明白到做一个合格的翻译工作者不容易，要想做一个优秀的翻译工作者则是更难了，必须同时具有高水平的语言能力和某一领域的专业知识。</w:t>
      </w:r>
    </w:p>
    <w:p>
      <w:pPr>
        <w:ind w:left="0" w:right="0" w:firstLine="560"/>
        <w:spacing w:before="450" w:after="450" w:line="312" w:lineRule="auto"/>
      </w:pPr>
      <w:r>
        <w:rPr>
          <w:rFonts w:ascii="宋体" w:hAnsi="宋体" w:eastAsia="宋体" w:cs="宋体"/>
          <w:color w:val="000"/>
          <w:sz w:val="28"/>
          <w:szCs w:val="28"/>
        </w:rPr>
        <w:t xml:space="preserve">经过几天的翻译工作，心里感触良多，收获也颇多，细细梳理了第一次真正的翻译生涯，总结出了几点体会。</w:t>
      </w:r>
    </w:p>
    <w:p>
      <w:pPr>
        <w:ind w:left="0" w:right="0" w:firstLine="560"/>
        <w:spacing w:before="450" w:after="450" w:line="312" w:lineRule="auto"/>
      </w:pPr>
      <w:r>
        <w:rPr>
          <w:rFonts w:ascii="宋体" w:hAnsi="宋体" w:eastAsia="宋体" w:cs="宋体"/>
          <w:color w:val="000"/>
          <w:sz w:val="28"/>
          <w:szCs w:val="28"/>
        </w:rPr>
        <w:t xml:space="preserve">1、翻译的工作性质需要我们仔细、认真并且耐心。翻译是一项慢中出细活的工作，要坐得住，稳得住，要一丝不苟地对待，字字斟酌，句句思量，严格遵守“信、雅、达”的翻译标准，力求把译文翻译得通顺准确，忠实原文。</w:t>
      </w:r>
    </w:p>
    <w:p>
      <w:pPr>
        <w:ind w:left="0" w:right="0" w:firstLine="560"/>
        <w:spacing w:before="450" w:after="450" w:line="312" w:lineRule="auto"/>
      </w:pPr>
      <w:r>
        <w:rPr>
          <w:rFonts w:ascii="宋体" w:hAnsi="宋体" w:eastAsia="宋体" w:cs="宋体"/>
          <w:color w:val="000"/>
          <w:sz w:val="28"/>
          <w:szCs w:val="28"/>
        </w:rPr>
        <w:t xml:space="preserve">2、俄语和其他学科知识的积累。毫无疑问，要想成为一个出色的翻译工作者，就必须同时具有高水平的语言能力和某一领域的专业知识。这一次的翻译实践大大拓宽了我的视野，积累了不少专业的俄语词汇，也逐渐认清科技俄语文章的翻译特点。</w:t>
      </w:r>
    </w:p>
    <w:p>
      <w:pPr>
        <w:ind w:left="0" w:right="0" w:firstLine="560"/>
        <w:spacing w:before="450" w:after="450" w:line="312" w:lineRule="auto"/>
      </w:pPr>
      <w:r>
        <w:rPr>
          <w:rFonts w:ascii="宋体" w:hAnsi="宋体" w:eastAsia="宋体" w:cs="宋体"/>
          <w:color w:val="000"/>
          <w:sz w:val="28"/>
          <w:szCs w:val="28"/>
        </w:rPr>
        <w:t xml:space="preserve">3、计算机操作能力提高，尤其是俄语打字的水平。现在翻译文章无不需要借助于电脑，翻译的过程中直接考验了一个人的打字水平，现在我的俄文打字速度已经相当快了，即使没有俄文键盘照样能熟练打字。</w:t>
      </w:r>
    </w:p>
    <w:p>
      <w:pPr>
        <w:ind w:left="0" w:right="0" w:firstLine="560"/>
        <w:spacing w:before="450" w:after="450" w:line="312" w:lineRule="auto"/>
      </w:pPr>
      <w:r>
        <w:rPr>
          <w:rFonts w:ascii="宋体" w:hAnsi="宋体" w:eastAsia="宋体" w:cs="宋体"/>
          <w:color w:val="000"/>
          <w:sz w:val="28"/>
          <w:szCs w:val="28"/>
        </w:rPr>
        <w:t xml:space="preserve">4、增加了做一个合格翻译工作者的信心。第一次真正的翻译实践就得到了褒奖，大大增加了我的信心。我相信自己的能力，对自己的翻译生涯充满了热切的期待。也许我不是天才，不能一下子就成为优秀的翻译者，但我愿意先从一个合格的翻译者做起，从合格到优秀，一直努力，一直在进步，这才是我一生所应该追求的梦想。</w:t>
      </w:r>
    </w:p>
    <w:p>
      <w:pPr>
        <w:ind w:left="0" w:right="0" w:firstLine="560"/>
        <w:spacing w:before="450" w:after="450" w:line="312" w:lineRule="auto"/>
      </w:pPr>
      <w:r>
        <w:rPr>
          <w:rFonts w:ascii="宋体" w:hAnsi="宋体" w:eastAsia="宋体" w:cs="宋体"/>
          <w:color w:val="000"/>
          <w:sz w:val="28"/>
          <w:szCs w:val="28"/>
        </w:rPr>
        <w:t xml:space="preserve">总而言之，实习是我通向职业之路的踏脚板，翻译助我通往人生的成功之路。</w:t>
      </w:r>
    </w:p>
    <w:p>
      <w:pPr>
        <w:ind w:left="0" w:right="0" w:firstLine="560"/>
        <w:spacing w:before="450" w:after="450" w:line="312" w:lineRule="auto"/>
      </w:pPr>
      <w:r>
        <w:rPr>
          <w:rFonts w:ascii="黑体" w:hAnsi="黑体" w:eastAsia="黑体" w:cs="黑体"/>
          <w:color w:val="000000"/>
          <w:sz w:val="34"/>
          <w:szCs w:val="34"/>
          <w:b w:val="1"/>
          <w:bCs w:val="1"/>
        </w:rPr>
        <w:t xml:space="preserve">俄语实践报告总结篇五</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俄语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俄语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俄语岗位工作的实际情况，认真学习的俄语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俄语岗位工作中我都本着认真负责的态度去对待每项工作。虽然开始由于经验不足和认识不够，觉得在俄语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俄语岗位工作的情况有了一个比较系统、全面的认知和了解。根据俄语岗位工</w:t>
      </w:r>
    </w:p>
    <w:p>
      <w:pPr>
        <w:ind w:left="0" w:right="0" w:firstLine="560"/>
        <w:spacing w:before="450" w:after="450" w:line="312" w:lineRule="auto"/>
      </w:pPr>
      <w:r>
        <w:rPr>
          <w:rFonts w:ascii="宋体" w:hAnsi="宋体" w:eastAsia="宋体" w:cs="宋体"/>
          <w:color w:val="000"/>
          <w:sz w:val="28"/>
          <w:szCs w:val="28"/>
        </w:rPr>
        <w:t xml:space="preserve">作的实际情况，结合自身的优势，把握工作的重点和难点， 尽心尽力</w:t>
      </w:r>
    </w:p>
    <w:p>
      <w:pPr>
        <w:ind w:left="0" w:right="0" w:firstLine="560"/>
        <w:spacing w:before="450" w:after="450" w:line="312" w:lineRule="auto"/>
      </w:pPr>
      <w:r>
        <w:rPr>
          <w:rFonts w:ascii="宋体" w:hAnsi="宋体" w:eastAsia="宋体" w:cs="宋体"/>
          <w:color w:val="000"/>
          <w:sz w:val="28"/>
          <w:szCs w:val="28"/>
        </w:rPr>
        <w:t xml:space="preserve">完成俄语岗位工作的任务。两个月的实习工作，我经常得到了同事的好评和领导的赞许。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俄语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俄语岗位工作岗位还不够熟悉等等，这些问题，我决心实习报告在今后的工作和学习中努力加以改进和解决，使自己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2024-09-20T18:59:36+08:00</dcterms:created>
  <dcterms:modified xsi:type="dcterms:W3CDTF">2024-09-20T18:59:36+08:00</dcterms:modified>
</cp:coreProperties>
</file>

<file path=docProps/custom.xml><?xml version="1.0" encoding="utf-8"?>
<Properties xmlns="http://schemas.openxmlformats.org/officeDocument/2006/custom-properties" xmlns:vt="http://schemas.openxmlformats.org/officeDocument/2006/docPropsVTypes"/>
</file>