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最新服装品牌联营合同(十四篇)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服装品牌联营合同篇一</w:t>
      </w:r>
    </w:p>
    <w:p>
      <w:pPr>
        <w:ind w:left="0" w:right="0" w:firstLine="560"/>
        <w:spacing w:before="450" w:after="450" w:line="312" w:lineRule="auto"/>
      </w:pPr>
      <w:r>
        <w:rPr>
          <w:rFonts w:ascii="宋体" w:hAnsi="宋体" w:eastAsia="宋体" w:cs="宋体"/>
          <w:color w:val="000"/>
          <w:sz w:val="28"/>
          <w:szCs w:val="28"/>
        </w:rPr>
        <w:t xml:space="preserve">乙方(单位名称)：________经济性质：________(注：若有两个以上联营单位，依次称丙方、丁方……)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第三条联营企业名称____________市(县)____________公司。地址：____________隶属：____________经济性质：________________(所有制)联营。核算方式：共同经营，统一核算，共负盈亏。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公司投资总额为人民币____元。甲方投资额________元，占投资总额________％；甲方以下列作为投资：现金：____________元；厂房：________元，折旧率为每年____％；机械设备：____________元，折旧率为每年________％；专用工具：________元，折旧率为每年________％；土地征用补偿费：________元；专利权：________元：商标权：________元：技术成果：________元。乙方投资额：(略……)投资缴付日期：____年____月____日。</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第九条联营成员的权利和义务甲方：______________乙方：______________________。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公司所得，在提取储备基金、企业发展基金及职工福利奖励基金后，按下述比例分配：联营各方按上述比例承担公司亏损或风险。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公司实行董事会领导下的经理负责制。董事会为公司的最高决策机构，定期举行董事会集体会议，决定公司的一切重大事宜。遇有紧急情况，可以不定期召开董事会。董事会由________名董事组成。其中甲方委派________名，乙方委派________名。董事长由甲方委派，副董事长由乙方委派。董事会成员任期________年，经委派方继续委派可以连任。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公司由出资各方派人共同经营管理。公司的经营方针、重大决策(包括生产销售计划，利润分配，提留比例，人事任免等)采取董事会一致通过的原则。公司设经营管理机构，负责公司的日常经营管理工作。经营管理机构设经理一名，由________方推荐；副经理____人，由____方推荐。经理、副经理由董事会聘请，任期____年。公司的主管会计由____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甲乙双方本着公平自愿、诚实守信、相互合作，共同发展的原则，甲方真诚与乙方联营合作，共同开创市场，创建山东枣建品牌、树枣建形象，经双方友好协商一致，达成如下协议：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1、乙方作为甲方的合作施工单位。实行自主经营，独立核算，自负盈亏。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2、乙方以甲方的名义承接工程项目，工程中标后由甲方与业主签订总包工程施工合同后，甲方再与乙方签订工程分包施工合同，由乙方负责工程的全部生产经营。不得违法再分包。</w:t>
      </w:r>
    </w:p>
    <w:p>
      <w:pPr>
        <w:ind w:left="0" w:right="0" w:firstLine="560"/>
        <w:spacing w:before="450" w:after="450" w:line="312" w:lineRule="auto"/>
      </w:pPr>
      <w:r>
        <w:rPr>
          <w:rFonts w:ascii="宋体" w:hAnsi="宋体" w:eastAsia="宋体" w:cs="宋体"/>
          <w:color w:val="000"/>
          <w:sz w:val="28"/>
          <w:szCs w:val="28"/>
        </w:rPr>
        <w:t xml:space="preserve">3、乙方经营要严格按国家、省、市的有关法律、法规执行，应按时足额发放农民工工资，不得拖欠农民工工资。严禁上访闹事。</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（2）乙方承建的工程款到甲方帐后，甲方除扣除约定的税金、管理费用后，在两日内及时将余款全部支付给乙方。若因此延误给乙方造成的一切损失和后果均由甲方承担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宋体" w:hAnsi="宋体" w:eastAsia="宋体" w:cs="宋体"/>
          <w:color w:val="000"/>
          <w:sz w:val="28"/>
          <w:szCs w:val="28"/>
        </w:rPr>
        <w:t xml:space="preserve">1、由乙方承建的工程项目单项合同额在500万元以上的，甲方在收到建设单位的工程款时按照工程造价的6%（包括：税金、管理费）扣除后一次付给乙方。500万元以下的另行协商。</w:t>
      </w:r>
    </w:p>
    <w:p>
      <w:pPr>
        <w:ind w:left="0" w:right="0" w:firstLine="560"/>
        <w:spacing w:before="450" w:after="450" w:line="312" w:lineRule="auto"/>
      </w:pPr>
      <w:r>
        <w:rPr>
          <w:rFonts w:ascii="宋体" w:hAnsi="宋体" w:eastAsia="宋体" w:cs="宋体"/>
          <w:color w:val="000"/>
          <w:sz w:val="28"/>
          <w:szCs w:val="28"/>
        </w:rPr>
        <w:t xml:space="preserve">2、工程劳保基金由乙方应积极协助甲方办理后，上缴山东枣建建筑集团有限公司。</w:t>
      </w:r>
    </w:p>
    <w:p>
      <w:pPr>
        <w:ind w:left="0" w:right="0" w:firstLine="560"/>
        <w:spacing w:before="450" w:after="450" w:line="312" w:lineRule="auto"/>
      </w:pPr>
      <w:r>
        <w:rPr>
          <w:rFonts w:ascii="宋体" w:hAnsi="宋体" w:eastAsia="宋体" w:cs="宋体"/>
          <w:color w:val="000"/>
          <w:sz w:val="28"/>
          <w:szCs w:val="28"/>
        </w:rPr>
        <w:t xml:space="preserve">1、乙方以甲方名义所施工的工程引起一切经济纠纷、民事责任、法律责任、债务等，均由乙方全部独立承担。与甲方无任何关系，甲方不承担任何连带责任。</w:t>
      </w:r>
    </w:p>
    <w:p>
      <w:pPr>
        <w:ind w:left="0" w:right="0" w:firstLine="560"/>
        <w:spacing w:before="450" w:after="450" w:line="312" w:lineRule="auto"/>
      </w:pPr>
      <w:r>
        <w:rPr>
          <w:rFonts w:ascii="宋体" w:hAnsi="宋体" w:eastAsia="宋体" w:cs="宋体"/>
          <w:color w:val="000"/>
          <w:sz w:val="28"/>
          <w:szCs w:val="28"/>
        </w:rPr>
        <w:t xml:space="preserve">2、乙方缺少现场管理人员时，可以向甲方申请派员，甲方要大力支持、并派适应人员，费用由乙方支付。乙方缺少专业施工队伍或材料供应商时，可以向甲方申请，甲方的相关部门帮助推荐，由乙方自行选择确定﹙合同由乙方自行签订并签字盖章，需甲方担保盖章的材料款，甲方将从付给乙方工程款中扣除﹚。</w:t>
      </w:r>
    </w:p>
    <w:p>
      <w:pPr>
        <w:ind w:left="0" w:right="0" w:firstLine="560"/>
        <w:spacing w:before="450" w:after="450" w:line="312" w:lineRule="auto"/>
      </w:pPr>
      <w:r>
        <w:rPr>
          <w:rFonts w:ascii="宋体" w:hAnsi="宋体" w:eastAsia="宋体" w:cs="宋体"/>
          <w:color w:val="000"/>
          <w:sz w:val="28"/>
          <w:szCs w:val="28"/>
        </w:rPr>
        <w:t xml:space="preserve">3、乙方施工的工程，乙方不得以甲方的名义购买材料、更不能拖欠材料款等其它款项。</w:t>
      </w:r>
    </w:p>
    <w:p>
      <w:pPr>
        <w:ind w:left="0" w:right="0" w:firstLine="560"/>
        <w:spacing w:before="450" w:after="450" w:line="312" w:lineRule="auto"/>
      </w:pPr>
      <w:r>
        <w:rPr>
          <w:rFonts w:ascii="宋体" w:hAnsi="宋体" w:eastAsia="宋体" w:cs="宋体"/>
          <w:color w:val="000"/>
          <w:sz w:val="28"/>
          <w:szCs w:val="28"/>
        </w:rPr>
        <w:t xml:space="preserve">3、双方合作有效的营业执照、组织机构代码证、资质证书、安全许可证、法人身份证复印件，法人授权委托书﹙附后﹚。</w:t>
      </w:r>
    </w:p>
    <w:p>
      <w:pPr>
        <w:ind w:left="0" w:right="0" w:firstLine="560"/>
        <w:spacing w:before="450" w:after="450" w:line="312" w:lineRule="auto"/>
      </w:pPr>
      <w:r>
        <w:rPr>
          <w:rFonts w:ascii="宋体" w:hAnsi="宋体" w:eastAsia="宋体" w:cs="宋体"/>
          <w:color w:val="000"/>
          <w:sz w:val="28"/>
          <w:szCs w:val="28"/>
        </w:rPr>
        <w:t xml:space="preserve">4合作期间如发生挣执、纠纷，双方应本着互谦互让互凉的原则友好协商。若协商不妥可由签约地人民法院裁决。</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5、本协议一式四份，甲乙双方各执两份，经双方签字盖章后生效，未尽事宜，双方协商另议。</w:t>
      </w:r>
    </w:p>
    <w:p>
      <w:pPr>
        <w:ind w:left="0" w:right="0" w:firstLine="560"/>
        <w:spacing w:before="450" w:after="450" w:line="312" w:lineRule="auto"/>
      </w:pPr>
      <w:r>
        <w:rPr>
          <w:rFonts w:ascii="宋体" w:hAnsi="宋体" w:eastAsia="宋体" w:cs="宋体"/>
          <w:color w:val="000"/>
          <w:sz w:val="28"/>
          <w:szCs w:val="28"/>
        </w:rPr>
        <w:t xml:space="preserve">自  年月日起至  年月日止，合作期满，本协议自行失效。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服装品牌联营合同篇三</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借款人为发展出口商品生产基地，增加，组建联营(合作)企业，向贷款人申请联营股本贷款。双方协商签定本合同并共同恪守下列条款。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本合同项下贷款最高金额为人民币____万元。</w:t>
      </w:r>
    </w:p>
    <w:p>
      <w:pPr>
        <w:ind w:left="0" w:right="0" w:firstLine="560"/>
        <w:spacing w:before="450" w:after="450" w:line="312" w:lineRule="auto"/>
      </w:pPr>
      <w:r>
        <w:rPr>
          <w:rFonts w:ascii="宋体" w:hAnsi="宋体" w:eastAsia="宋体" w:cs="宋体"/>
          <w:color w:val="000"/>
          <w:sz w:val="28"/>
          <w:szCs w:val="28"/>
        </w:rPr>
        <w:t xml:space="preserve">本合同项下贷款期限为自____年____月____日起至____年____月____日上。</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1、本合同项下贷款利率为月息____‰(一个月以30天计算)。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3、本合同项下贷款利息按季计收，每季最后一个月的20日为结息日。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2、借款人未向贷款人提出改变支用时间的申请并取得贷款人同意，其超过贷款申请书所列使用时间未支用贷款金额的一部分或全部，应视为自动取消，未支用金额不得再继续支用。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1、本合同项下贷款应按申请书所列还款计划偿还。由于客观原因借款人不能按期归还，借款人应向贷款人提出延期申请，经贷款人同意后，才能延期偿还。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(2)对借款未按规定用途使用的挤占挪用贷款，在本合同规定利率基础上加利息100%.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(3)对借款人未按规定期限偿还贷款，贷款人对逾期部分发的贷款在本合同规定的利率基础上加收利息30%.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1、本合同经借款、贷款人双方签章后生效，在贷款本息全部清偿后自动失效。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3、本合同在履行中如发生争议，双方应协商解决，协商不成时，双方同意按()项解决：(1)由____仲裁委员会仲裁(2)向人民法院起诉。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服装品牌联营合同篇六</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经济性质：__________</w:t>
      </w:r>
    </w:p>
    <w:p>
      <w:pPr>
        <w:ind w:left="0" w:right="0" w:firstLine="560"/>
        <w:spacing w:before="450" w:after="450" w:line="312" w:lineRule="auto"/>
      </w:pPr>
      <w:r>
        <w:rPr>
          <w:rFonts w:ascii="宋体" w:hAnsi="宋体" w:eastAsia="宋体" w:cs="宋体"/>
          <w:color w:val="000"/>
          <w:sz w:val="28"/>
          <w:szCs w:val="28"/>
        </w:rPr>
        <w:t xml:space="preserve">乙方(单位名称)：__________</w:t>
      </w:r>
    </w:p>
    <w:p>
      <w:pPr>
        <w:ind w:left="0" w:right="0" w:firstLine="560"/>
        <w:spacing w:before="450" w:after="450" w:line="312" w:lineRule="auto"/>
      </w:pPr>
      <w:r>
        <w:rPr>
          <w:rFonts w:ascii="宋体" w:hAnsi="宋体" w:eastAsia="宋体" w:cs="宋体"/>
          <w:color w:val="000"/>
          <w:sz w:val="28"/>
          <w:szCs w:val="28"/>
        </w:rPr>
        <w:t xml:space="preserve">经济性质：__________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公司由出资各方派人共同经营管理。公司的经营方针、重大决策(包括生产销售计划，利润分配，提留比例，人事任x等)采取董事会一致通过的原则。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 、 、 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公证或鉴证机关：_________________ (公章)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服装品牌联营合同篇八</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１．本合同项下为月息＿＿＿＿＿＿‰（一个月以３０天计算）。</w:t>
      </w:r>
    </w:p>
    <w:p>
      <w:pPr>
        <w:ind w:left="0" w:right="0" w:firstLine="560"/>
        <w:spacing w:before="450" w:after="450" w:line="312" w:lineRule="auto"/>
      </w:pPr>
      <w:r>
        <w:rPr>
          <w:rFonts w:ascii="宋体" w:hAnsi="宋体" w:eastAsia="宋体" w:cs="宋体"/>
          <w:color w:val="000"/>
          <w:sz w:val="28"/>
          <w:szCs w:val="28"/>
        </w:rPr>
        <w:t xml:space="preserve">２．贷款使用期间，若中国人民银行或中国银行总行调整贷款利率，本合同规定利率将作相应调整。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３．本合同项下贷款利息按季计收，每季最后一个月的二十日为结息日。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４．贷款利息由贷款人在结息日主动从借款人在贷款人及其分、支机构开立的专用基金存款户中或其他帐户中收取，或由借款人在结息日前三个工作日前将利息汇入贷款人指定的帐户。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１．本合同所列贷款，借款人应按照贷款申请书所列使用时间支用，如有改变，应事先征得贷款人同意。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２．借款人未向贷款人提出改变支用时间的申请并取得贷款人同意，其超过贷款申请书所列使用时间未支用贷款金额的一部或全部，应视为自动取消，未支用金额不得再继续支用。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３．借款人在支用贷款时，应在实际支用日三个工作日前向贷款人提交有关贷款凭证，贷款人凭以发放贷款。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１．本合同项下贷款应按申请书所列还款计划偿还。由于客观原因借款人不能按期归还，借款人应向贷款人提出展期申请，经贷款人同意后，才能延期偿还。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２．借款人以贷款投资的联营企业分得的税前利润归还贷款。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１．借款人用企业自有的设备折旧、生产发展基金及其他企业基金作为还款保证，借款人不能按合同期限偿还贷款，贷款人有权在借款人专用基金帐户中扣收。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（１）借款人不能按申请书所列的还款计划偿还贷款。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（２）借款人未按规定的用途使用贷款。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（３）借款人所投资的联营企业在贷款期内由于任何原因“关、停、并、转”，或联营（合作）双方中止联营（合作）。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（４）借款人其他违反合同的行为。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（１）以书面通知借款人，告知其违约问题，并责成限期采取有效措施，纠正违约行为。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（２）对借款人未按规定用途使用的挤占挪用贷款，在本合同规定利率基础上加收利息１００％。</w:t>
      </w:r>
    </w:p>
    <w:p>
      <w:pPr>
        <w:ind w:left="0" w:right="0" w:firstLine="560"/>
        <w:spacing w:before="450" w:after="450" w:line="312" w:lineRule="auto"/>
      </w:pPr>
      <w:r>
        <w:rPr>
          <w:rFonts w:ascii="宋体" w:hAnsi="宋体" w:eastAsia="宋体" w:cs="宋体"/>
          <w:color w:val="000"/>
          <w:sz w:val="28"/>
          <w:szCs w:val="28"/>
        </w:rPr>
        <w:t xml:space="preserve">（３）对借款人未按规定期限偿还贷款，贷款人对逾期部分的贷款在本合同规定的利率基础上加收利息３０％。</w:t>
      </w:r>
    </w:p>
    <w:p>
      <w:pPr>
        <w:ind w:left="0" w:right="0" w:firstLine="560"/>
        <w:spacing w:before="450" w:after="450" w:line="312" w:lineRule="auto"/>
      </w:pPr>
      <w:r>
        <w:rPr>
          <w:rFonts w:ascii="宋体" w:hAnsi="宋体" w:eastAsia="宋体" w:cs="宋体"/>
          <w:color w:val="000"/>
          <w:sz w:val="28"/>
          <w:szCs w:val="28"/>
        </w:rPr>
        <w:t xml:space="preserve">（４）停止发放本合同项下的全部金额或尚未支用的贷款余额。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（５）提前收回本合同项下的部分或全部贷款本息，由贷款人从借款人专用基金帐户中主动扣收，或采取贷款人认为必要的其他方式追索。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（６）向担保人追索未偿还的本合同项下的全部或部分贷款本息。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１．本合同经借款人、贷款人双方签章后生效，在贷款本息全部消偿后自动失效。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２．除由于贷款违约原因外，借款人或贷款人任何一方要求变更或解除合同，应征得另一方同意，双方未协商一致前，本合同仍然有效。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３．本合同所依据的国家有关规定发生了变化，合同双方应对本合作相应的修改、变更或解除。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１．本合同项下贷款项目的贷款申请书是本合同不可分割的附件，其所列各条款与本合同项下的有关条款享有同等法律效力。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２．借款人保证向贷款人按月提供有关计划、统计、财务会计报表及其他有关资料。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３．合同争议的解决方式：本合同在履行过程中发生的争议，由双方当事人协商解决；协商不成的，按下列第＿＿＿＿＿种方式解决：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服装品牌联营合同篇九</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2.各方出资额及出资比例：甲方______元，占___%;乙方_____元，占___%;丙方_____元，占___%;丁方_____元，占___%。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甲方分____次付清，每次出资日期及具体数额为____;乙方分___次付清，每次出资日期及具体数额为：_____;……。丙方分___次付清，每次出资日期和具体数额为____;丁方分___次付清，每次出资日期和具体数额为____。</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董事会的产生方式：_________________________</w:t>
      </w:r>
    </w:p>
    <w:p>
      <w:pPr>
        <w:ind w:left="0" w:right="0" w:firstLine="560"/>
        <w:spacing w:before="450" w:after="450" w:line="312" w:lineRule="auto"/>
      </w:pPr>
      <w:r>
        <w:rPr>
          <w:rFonts w:ascii="宋体" w:hAnsi="宋体" w:eastAsia="宋体" w:cs="宋体"/>
          <w:color w:val="000"/>
          <w:sz w:val="28"/>
          <w:szCs w:val="28"/>
        </w:rPr>
        <w:t xml:space="preserve">董事会的组成：___________________________</w:t>
      </w:r>
    </w:p>
    <w:p>
      <w:pPr>
        <w:ind w:left="0" w:right="0" w:firstLine="560"/>
        <w:spacing w:before="450" w:after="450" w:line="312" w:lineRule="auto"/>
      </w:pPr>
      <w:r>
        <w:rPr>
          <w:rFonts w:ascii="宋体" w:hAnsi="宋体" w:eastAsia="宋体" w:cs="宋体"/>
          <w:color w:val="000"/>
          <w:sz w:val="28"/>
          <w:szCs w:val="28"/>
        </w:rPr>
        <w:t xml:space="preserve">董事会的职责：___________________________</w:t>
      </w:r>
    </w:p>
    <w:p>
      <w:pPr>
        <w:ind w:left="0" w:right="0" w:firstLine="560"/>
        <w:spacing w:before="450" w:after="450" w:line="312" w:lineRule="auto"/>
      </w:pPr>
      <w:r>
        <w:rPr>
          <w:rFonts w:ascii="宋体" w:hAnsi="宋体" w:eastAsia="宋体" w:cs="宋体"/>
          <w:color w:val="000"/>
          <w:sz w:val="28"/>
          <w:szCs w:val="28"/>
        </w:rPr>
        <w:t xml:space="preserve">董事长的任免和职责：________________________</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经理(厂长)、副经理(副厂长)的任免：_______________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经理(厂长)、副经理(副厂长)的职责：_______________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w:t>
      </w:r>
    </w:p>
    <w:p>
      <w:pPr>
        <w:ind w:left="0" w:right="0" w:firstLine="560"/>
        <w:spacing w:before="450" w:after="450" w:line="312" w:lineRule="auto"/>
      </w:pPr>
      <w:r>
        <w:rPr>
          <w:rFonts w:ascii="宋体" w:hAnsi="宋体" w:eastAsia="宋体" w:cs="宋体"/>
          <w:color w:val="000"/>
          <w:sz w:val="28"/>
          <w:szCs w:val="28"/>
        </w:rPr>
        <w:t xml:space="preserve">4.分配比例：__________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违约方应当在明确责任后的___天内支付上述违约金和赔偿金。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w:t>
      </w:r>
    </w:p>
    <w:p>
      <w:pPr>
        <w:ind w:left="0" w:right="0" w:firstLine="560"/>
        <w:spacing w:before="450" w:after="450" w:line="312" w:lineRule="auto"/>
      </w:pPr>
      <w:r>
        <w:rPr>
          <w:rFonts w:ascii="宋体" w:hAnsi="宋体" w:eastAsia="宋体" w:cs="宋体"/>
          <w:color w:val="000"/>
          <w:sz w:val="28"/>
          <w:szCs w:val="28"/>
        </w:rPr>
        <w:t xml:space="preserve">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本合同自____年__月__日起生效。合同正本一式__份，联营各方各执一份，副本一式__份，分别送_____等单位各1份。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（１）投资总额：_____________________________________________元；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（２）双方出资额：甲、乙方的出资额共为人民币______________________元，其中甲方________________元，占__________％；乙方________________元，占__________％。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（３）出资方式：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（４）出资缴付日期：联营企业投资总额由甲、乙方按其出资比例分____________期缴付，每期付出资数额及日期如下：_____________________________________________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（１）人员的招聘和培训</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（１）财务管理：____________________________________________________________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（３）亏损分担：____________________________________________________________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（１）甲、乙任何一方未按本合同第五条的规定按期按数提交出资额时，每逾期一天，违约一方应缴付应交出资额的__________％，向对方偿付违约金。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２）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（３）由于一方过错，造成本合同不能履行或不能完全履行时，由过错的一方承担违约责任；如属双方的过失，根据实际情况，由双方分别承担各自应负的违约责任。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服装品牌联营合同篇十三</w:t>
      </w:r>
    </w:p>
    <w:p>
      <w:pPr>
        <w:ind w:left="0" w:right="0" w:firstLine="560"/>
        <w:spacing w:before="450" w:after="450" w:line="312" w:lineRule="auto"/>
      </w:pPr>
      <w:r>
        <w:rPr>
          <w:rFonts w:ascii="宋体" w:hAnsi="宋体" w:eastAsia="宋体" w:cs="宋体"/>
          <w:color w:val="000"/>
          <w:sz w:val="28"/>
          <w:szCs w:val="28"/>
        </w:rPr>
        <w:t xml:space="preserve">xx建筑工程有限公司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 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 %管理费（最终以审计结算价为准），在工程首次付款时交60%，第二次付款时交30%，余款待工程竣工交付办理完审计决算后结清。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 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第五条本合同未尽事宜，甲乙双方可另行协商。协商不成的，双方均有权向xx县人民法院提起诉讼。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服装品牌联营合同篇十四</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第一条 本合同项下贷款最高金额为人民币____ 万元。</w:t>
      </w:r>
    </w:p>
    <w:p>
      <w:pPr>
        <w:ind w:left="0" w:right="0" w:firstLine="560"/>
        <w:spacing w:before="450" w:after="450" w:line="312" w:lineRule="auto"/>
      </w:pPr>
      <w:r>
        <w:rPr>
          <w:rFonts w:ascii="宋体" w:hAnsi="宋体" w:eastAsia="宋体" w:cs="宋体"/>
          <w:color w:val="000"/>
          <w:sz w:val="28"/>
          <w:szCs w:val="28"/>
        </w:rPr>
        <w:t xml:space="preserve">第二条 本合同项下贷款期限为自____ 年____ 月____ 日起至____ 年____ 月____ 日上。</w:t>
      </w:r>
    </w:p>
    <w:p>
      <w:pPr>
        <w:ind w:left="0" w:right="0" w:firstLine="560"/>
        <w:spacing w:before="450" w:after="450" w:line="312" w:lineRule="auto"/>
      </w:pPr>
      <w:r>
        <w:rPr>
          <w:rFonts w:ascii="宋体" w:hAnsi="宋体" w:eastAsia="宋体" w:cs="宋体"/>
          <w:color w:val="000"/>
          <w:sz w:val="28"/>
          <w:szCs w:val="28"/>
        </w:rPr>
        <w:t xml:space="preserve">第三条 本合同项下贷款限用于借款人与____ 组建（合作）____厂的投资股本。</w:t>
      </w:r>
    </w:p>
    <w:p>
      <w:pPr>
        <w:ind w:left="0" w:right="0" w:firstLine="560"/>
        <w:spacing w:before="450" w:after="450" w:line="312" w:lineRule="auto"/>
      </w:pPr>
      <w:r>
        <w:rPr>
          <w:rFonts w:ascii="宋体" w:hAnsi="宋体" w:eastAsia="宋体" w:cs="宋体"/>
          <w:color w:val="000"/>
          <w:sz w:val="28"/>
          <w:szCs w:val="28"/>
        </w:rPr>
        <w:t xml:space="preserve">第四条 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1．本合同项下贷款利率为月息____‰（一个月以30天计算）。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3．本合同项下贷款利息按季计收，每季最后一个月的20日为结息日。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2．借款人未向贷款人提出改变支用时间的申请并取得贷款人同意，其超过贷款申请书所列使用时间未支用贷款金额的一部分或全部，应视为自动取消，未支用金额不得再继续支用。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第六条 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1．本合同项下贷款应按申请书所列还款计划偿还。由于客观原因借款人不能按期归还，借款人应向贷款人提出延期申请，经贷款人同意后，才能延期偿还。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第七条 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 出具的无条件不可撤销担保。</w:t>
      </w:r>
    </w:p>
    <w:p>
      <w:pPr>
        <w:ind w:left="0" w:right="0" w:firstLine="560"/>
        <w:spacing w:before="450" w:after="450" w:line="312" w:lineRule="auto"/>
      </w:pPr>
      <w:r>
        <w:rPr>
          <w:rFonts w:ascii="宋体" w:hAnsi="宋体" w:eastAsia="宋体" w:cs="宋体"/>
          <w:color w:val="000"/>
          <w:sz w:val="28"/>
          <w:szCs w:val="28"/>
        </w:rPr>
        <w:t xml:space="preserve">第八条 违约及违约处理：借款人发生下列情况中一项或数项时即构成违约。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（2）对借款未按规定用途使用的挤占挪用贷款，在本合同规定利率基础上加利息100%。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（3）对借款人未按规定期限偿还贷款，贷款人对逾期部分发的贷款在本合同规定的利率基础上加收利息30%。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第九条 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3．本合同在履行中如发生争议，双方应协商解决，协商不成时，双方同意按_______项解决：</w:t>
      </w:r>
    </w:p>
    <w:p>
      <w:pPr>
        <w:ind w:left="0" w:right="0" w:firstLine="560"/>
        <w:spacing w:before="450" w:after="450" w:line="312" w:lineRule="auto"/>
      </w:pPr>
      <w:r>
        <w:rPr>
          <w:rFonts w:ascii="宋体" w:hAnsi="宋体" w:eastAsia="宋体" w:cs="宋体"/>
          <w:color w:val="000"/>
          <w:sz w:val="28"/>
          <w:szCs w:val="28"/>
        </w:rPr>
        <w:t xml:space="preserve">（1）由___________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2024-09-20T18:46:14+08:00</dcterms:created>
  <dcterms:modified xsi:type="dcterms:W3CDTF">2024-09-20T18:46:14+08:00</dcterms:modified>
</cp:coreProperties>
</file>

<file path=docProps/custom.xml><?xml version="1.0" encoding="utf-8"?>
<Properties xmlns="http://schemas.openxmlformats.org/officeDocument/2006/custom-properties" xmlns:vt="http://schemas.openxmlformats.org/officeDocument/2006/docPropsVTypes"/>
</file>