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最新数媒实训心得体会(4篇)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数媒实训心得体会篇一在刚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数媒实训心得体会篇一</w:t>
      </w:r>
    </w:p>
    <w:p>
      <w:pPr>
        <w:ind w:left="0" w:right="0" w:firstLine="560"/>
        <w:spacing w:before="450" w:after="450" w:line="312" w:lineRule="auto"/>
      </w:pPr>
      <w:r>
        <w:rPr>
          <w:rFonts w:ascii="宋体" w:hAnsi="宋体" w:eastAsia="宋体" w:cs="宋体"/>
          <w:color w:val="000"/>
          <w:sz w:val="28"/>
          <w:szCs w:val="28"/>
        </w:rPr>
        <w:t xml:space="preserve">在刚刚来到实习学校的时候，由于并不了解这里的学生课堂情况，所以我在英语课上并没有用课件讲课。几节课之后，我发现英语课堂的确少了一些乐趣，在呈现课本知识的相关背景时不够直观，初一学生还比较适合直观地呈现，初中的英语课堂本来应该就是丰富多彩的，所以在听了其他老师的课程，并进行自我反思之后，我决定在课堂中尝试使用课件。在用过几次课件之后，我总结了几点在课堂上使用多媒体的经验。</w:t>
      </w:r>
    </w:p>
    <w:p>
      <w:pPr>
        <w:ind w:left="0" w:right="0" w:firstLine="560"/>
        <w:spacing w:before="450" w:after="450" w:line="312" w:lineRule="auto"/>
      </w:pPr>
      <w:r>
        <w:rPr>
          <w:rFonts w:ascii="宋体" w:hAnsi="宋体" w:eastAsia="宋体" w:cs="宋体"/>
          <w:color w:val="000"/>
          <w:sz w:val="28"/>
          <w:szCs w:val="28"/>
        </w:rPr>
        <w:t xml:space="preserve">一.我们在制作课件的时候，应该充分考虑课堂和学生的实际情况，合理安排课件的先后顺序。注意ppt的字体大小和排版布局，重点内容要突出，色彩搭配要使学生容易观看。我们不能把所有的知识都用ppt呈现，必须要和板书相结合，板书是课件的必要补充，现代教学技术即使再先进，也不能代替教师在课堂中的角色。</w:t>
      </w:r>
    </w:p>
    <w:p>
      <w:pPr>
        <w:ind w:left="0" w:right="0" w:firstLine="560"/>
        <w:spacing w:before="450" w:after="450" w:line="312" w:lineRule="auto"/>
      </w:pPr>
      <w:r>
        <w:rPr>
          <w:rFonts w:ascii="宋体" w:hAnsi="宋体" w:eastAsia="宋体" w:cs="宋体"/>
          <w:color w:val="000"/>
          <w:sz w:val="28"/>
          <w:szCs w:val="28"/>
        </w:rPr>
        <w:t xml:space="preserve">二.教师要提前做好演练，防止教学设备发生问题。因为我们顶岗实习的学校水平不一样，所用的教学器材比如教室里的电脑白板等设备的先进程度也不同。我在上课用课件时，会提前在课间到教室里，打开电脑，用优盘拷贝课件，提前检查投影仪电脑能否正常使用，以免耽误上课时间。</w:t>
      </w:r>
    </w:p>
    <w:p>
      <w:pPr>
        <w:ind w:left="0" w:right="0" w:firstLine="560"/>
        <w:spacing w:before="450" w:after="450" w:line="312" w:lineRule="auto"/>
      </w:pPr>
      <w:r>
        <w:rPr>
          <w:rFonts w:ascii="宋体" w:hAnsi="宋体" w:eastAsia="宋体" w:cs="宋体"/>
          <w:color w:val="000"/>
          <w:sz w:val="28"/>
          <w:szCs w:val="28"/>
        </w:rPr>
        <w:t xml:space="preserve">三.在使用课件上课时，我们要注意ppt切换的时间间隔，不能速度太快，多强调重复重点内容。初一的孩子自主学习的能力还比较弱，需要教师的引导，比较准确的告诉学生知识的重难点，这样他们在上课时就会集中注意力，教学效果会更好。</w:t>
      </w:r>
    </w:p>
    <w:p>
      <w:pPr>
        <w:ind w:left="0" w:right="0" w:firstLine="560"/>
        <w:spacing w:before="450" w:after="450" w:line="312" w:lineRule="auto"/>
      </w:pPr>
      <w:r>
        <w:rPr>
          <w:rFonts w:ascii="宋体" w:hAnsi="宋体" w:eastAsia="宋体" w:cs="宋体"/>
          <w:color w:val="000"/>
          <w:sz w:val="28"/>
          <w:szCs w:val="28"/>
        </w:rPr>
        <w:t xml:space="preserve">四.教师要多听取学生的意见，在课下要多和学生交流。我在和学生交谈的过程中，得知他们喜欢用课件上课，因为他们觉得课件更有意思，而且记笔记更加清楚明白，课件带有随堂练习，可以巩固学习效果。教师要适当听取学生的意见，帮助自身改变课堂教学，毕竟课堂是为学生服务的。</w:t>
      </w:r>
    </w:p>
    <w:p>
      <w:pPr>
        <w:ind w:left="0" w:right="0" w:firstLine="560"/>
        <w:spacing w:before="450" w:after="450" w:line="312" w:lineRule="auto"/>
      </w:pPr>
      <w:r>
        <w:rPr>
          <w:rFonts w:ascii="宋体" w:hAnsi="宋体" w:eastAsia="宋体" w:cs="宋体"/>
          <w:color w:val="000"/>
          <w:sz w:val="28"/>
          <w:szCs w:val="28"/>
        </w:rPr>
        <w:t xml:space="preserve">多媒体作为现代教学技术手段是教师教学的一个重要帮手，我们参加顶岗实习的教师要充分利用网络资源，拓宽学生的眼界，丰富我们的课堂。</w:t>
      </w:r>
    </w:p>
    <w:p>
      <w:pPr>
        <w:ind w:left="0" w:right="0" w:firstLine="560"/>
        <w:spacing w:before="450" w:after="450" w:line="312" w:lineRule="auto"/>
      </w:pPr>
      <w:r>
        <w:rPr>
          <w:rFonts w:ascii="黑体" w:hAnsi="黑体" w:eastAsia="黑体" w:cs="黑体"/>
          <w:color w:val="000000"/>
          <w:sz w:val="34"/>
          <w:szCs w:val="34"/>
          <w:b w:val="1"/>
          <w:bCs w:val="1"/>
        </w:rPr>
        <w:t xml:space="preserve">数媒实训心得体会篇二</w:t>
      </w:r>
    </w:p>
    <w:p>
      <w:pPr>
        <w:ind w:left="0" w:right="0" w:firstLine="560"/>
        <w:spacing w:before="450" w:after="450" w:line="312" w:lineRule="auto"/>
      </w:pPr>
      <w:r>
        <w:rPr>
          <w:rFonts w:ascii="宋体" w:hAnsi="宋体" w:eastAsia="宋体" w:cs="宋体"/>
          <w:color w:val="000"/>
          <w:sz w:val="28"/>
          <w:szCs w:val="28"/>
        </w:rPr>
        <w:t xml:space="preserve">自从多媒体进教室后，我们在教学方式上有了很大的变化，可以说随着科技的发展，现代信息技术的广泛应用正在对数学课程内容、数学教学、数学学习等方面产生深刻的影响。数学新课程标准提出要恰当运用现代信息技术，改进教与学的方式，提高教学质量。而多媒体教学以其声形并茂、图文兼顾、动静结合等灵活多样的表现形式，大容量、直观性强和易接受等特点深受师生们的青睐，而我们在教学中应用多媒体教学也越来越广泛。那么如何才能最大限度发挥多媒体优势，优化数学课堂教学效能呢?下面谈谈我在使用多媒体教学中的一些体会。</w:t>
      </w:r>
    </w:p>
    <w:p>
      <w:pPr>
        <w:ind w:left="0" w:right="0" w:firstLine="560"/>
        <w:spacing w:before="450" w:after="450" w:line="312" w:lineRule="auto"/>
      </w:pPr>
      <w:r>
        <w:rPr>
          <w:rFonts w:ascii="宋体" w:hAnsi="宋体" w:eastAsia="宋体" w:cs="宋体"/>
          <w:color w:val="000"/>
          <w:sz w:val="28"/>
          <w:szCs w:val="28"/>
        </w:rPr>
        <w:t xml:space="preserve">一、在课堂教学中多媒体课件要突出重点。所以说在用多媒体课件时，不一定是课件越漂亮越好，场面越壮观越好，关键在务实而且重点突出。课堂上，如果学生都把注意力放在了画面的浏览上，那对课堂上该掌握的重点就会抛之脑后了。因此，制作多媒体课件要务实，让实用性课件成为多媒体教学的主流，课件要求不必特别美观，涵盖的知识不必很多，只要能使抽象、难懂的内容变得直观、易懂，有利于学生更好地接受和内化所学知识就够了。</w:t>
      </w:r>
    </w:p>
    <w:p>
      <w:pPr>
        <w:ind w:left="0" w:right="0" w:firstLine="560"/>
        <w:spacing w:before="450" w:after="450" w:line="312" w:lineRule="auto"/>
      </w:pPr>
      <w:r>
        <w:rPr>
          <w:rFonts w:ascii="宋体" w:hAnsi="宋体" w:eastAsia="宋体" w:cs="宋体"/>
          <w:color w:val="000"/>
          <w:sz w:val="28"/>
          <w:szCs w:val="28"/>
        </w:rPr>
        <w:t xml:space="preserve">二、黑板板书与多媒体电子板书相结合在教学内容时，除了用幻灯片等课件外，板书可以起到画龙点睛的作用，用电子板书可以给孩子们一个动态的视觉，而黑板板书确能突出教学的重点，浓缩整节课的精华。如在导入新课、揭示课题时，教师要板书课题;在引入概念时，要板书定义;在探究规律、研究性质时，要板书定理推论;在分析解题思路时，要板书主要的思考路径;在证题或解题时，要板书证明或解题的过程;在复习与总结时，要板书知识的结构及其内在的联系，以及主要的结论和注意之处。虽然这些层面有的是可以用多媒体来代替的，不过板书是学生模仿的蓝本，是完美地实现一堂精彩课堂的步骤。</w:t>
      </w:r>
    </w:p>
    <w:p>
      <w:pPr>
        <w:ind w:left="0" w:right="0" w:firstLine="560"/>
        <w:spacing w:before="450" w:after="450" w:line="312" w:lineRule="auto"/>
      </w:pPr>
      <w:r>
        <w:rPr>
          <w:rFonts w:ascii="宋体" w:hAnsi="宋体" w:eastAsia="宋体" w:cs="宋体"/>
          <w:color w:val="000"/>
          <w:sz w:val="28"/>
          <w:szCs w:val="28"/>
        </w:rPr>
        <w:t xml:space="preserve">三、注意节奏避免走马观花式的多媒体教学。所以，在多媒体教学中老师该知道使用的技巧，懂得不该使用时不用，避免急于向学生展示自己高超的制作技巧，一下子把课件从头到尾象播放电影一样演示给学生，学生因此而入迷，可一堂课下来，学生只感到迷惑，而没有学到真正的知识。</w:t>
      </w:r>
    </w:p>
    <w:p>
      <w:pPr>
        <w:ind w:left="0" w:right="0" w:firstLine="560"/>
        <w:spacing w:before="450" w:after="450" w:line="312" w:lineRule="auto"/>
      </w:pPr>
      <w:r>
        <w:rPr>
          <w:rFonts w:ascii="宋体" w:hAnsi="宋体" w:eastAsia="宋体" w:cs="宋体"/>
          <w:color w:val="000"/>
          <w:sz w:val="28"/>
          <w:szCs w:val="28"/>
        </w:rPr>
        <w:t xml:space="preserve">四、使用多媒体教学的目的要明确多媒体教学在当今课堂上的作用是很重要的，但是要看老师怎样去发挥它的效率。我发现在实际教学中不少教师对多媒体教学的目的不明确，认为在教学过程中使用了多媒体，自己的教学就先进、教学手段就现代化、学生就能学得好，这样恰恰忽略了多媒体只是教学的一种辅助手段、是为教学服务的这一特性。因此在多媒体教学中目的要明确，切忌不考虑教学实际，把课件制作得变化多端，让人眼花缭乱，使用各种声音轮番上阵，极大地影响学生的注意力和思维的延续性，这样的效果就有违多媒体使用的初衷。</w:t>
      </w:r>
    </w:p>
    <w:p>
      <w:pPr>
        <w:ind w:left="0" w:right="0" w:firstLine="560"/>
        <w:spacing w:before="450" w:after="450" w:line="312" w:lineRule="auto"/>
      </w:pPr>
      <w:r>
        <w:rPr>
          <w:rFonts w:ascii="宋体" w:hAnsi="宋体" w:eastAsia="宋体" w:cs="宋体"/>
          <w:color w:val="000"/>
          <w:sz w:val="28"/>
          <w:szCs w:val="28"/>
        </w:rPr>
        <w:t xml:space="preserve">五、激励学生积极参与到课件的制作和操作过程中来自从多媒体进教室，老师的课堂都靠制作幻灯片等课件来完成教学，教师一直是课件的操作者，学生虽然开阔了视野和受到了多重感官的刺激，但是学生的动手操作能力还是没有得到充分的发挥。所以，要尽量让学生积极参与课件的操作和制作过程，如此会使学生不仅是学习者更是研究者，这样的课堂效果会彻底改观，学生的参与意识会空前高涨，对学到的知识当然会留下深刻的印象。教师和学生一起制作、一起操作、一起研究，课堂教学效果可想而知。</w:t>
      </w:r>
    </w:p>
    <w:p>
      <w:pPr>
        <w:ind w:left="0" w:right="0" w:firstLine="560"/>
        <w:spacing w:before="450" w:after="450" w:line="312" w:lineRule="auto"/>
      </w:pPr>
      <w:r>
        <w:rPr>
          <w:rFonts w:ascii="宋体" w:hAnsi="宋体" w:eastAsia="宋体" w:cs="宋体"/>
          <w:color w:val="000"/>
          <w:sz w:val="28"/>
          <w:szCs w:val="28"/>
        </w:rPr>
        <w:t xml:space="preserve">所以，如何跟很好的将多媒体教学运用到语文教学中，仍是我们需要考虑的问题。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数媒实训心得体会篇三</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下火车到搬进租住房，到接到面试电话最终通知入职开始试用期，总共不过30个小时的时间，这期间的每一分钟都没有停过，就算是漆黑的夜晚也几乎是半睡半醒的忧虑。因为每一步都不容我去缓和，我必须从踏入上海这片土地的那刻开始不断的选择。幸运的是，第一份录用我的公司，是我关注的公司，是我热爱的岗位：网络编辑。上海滩网作为上海第一门户网站，是一个创建不久的为生活在上海的市民提供快速、贴心、有效的城市生活服务信息交流的新媒体平台和网上家园。当我决定留在该公司的那一刻，我的手心捏了一把汗，因为我知道我的\'这个决定是一场赌注。记得当提到薪水问题时，老板告诉我：我们公司的规模你是看到了的，是创业中的公司，暂时我们雇不起太贵的工资，你需要慎重考虑，但是最近几年的发展速度是大家有目共堵的。最终我选择了这里，我想用青春挑战一次机遇，我坚信我的选择。创业型公司人员的确会不那么多，工资会不那么高，但是我相信这是一个可以让我学到更多东西的平台。我坚信：有风险就可能有机遇。</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1。 企业网站的要求：a。必须具有大专以上的学历 b。由英语证书者，优先 c。 团队合作能力 d。 逻辑思维能力强，踏实肯干e。有工作经验者优先</w:t>
      </w:r>
    </w:p>
    <w:p>
      <w:pPr>
        <w:ind w:left="0" w:right="0" w:firstLine="560"/>
        <w:spacing w:before="450" w:after="450" w:line="312" w:lineRule="auto"/>
      </w:pPr>
      <w:r>
        <w:rPr>
          <w:rFonts w:ascii="宋体" w:hAnsi="宋体" w:eastAsia="宋体" w:cs="宋体"/>
          <w:color w:val="000"/>
          <w:sz w:val="28"/>
          <w:szCs w:val="28"/>
        </w:rPr>
        <w:t xml:space="preserve">2。 电子商务网站的要求：a。 熟悉supersite、discuz 整体结构模式，并能够根据公司要求对其进行调整b。 会撰写产品评测文章，会拍摄产品并改图c。 管理网站营运</w:t>
      </w:r>
    </w:p>
    <w:p>
      <w:pPr>
        <w:ind w:left="0" w:right="0" w:firstLine="560"/>
        <w:spacing w:before="450" w:after="450" w:line="312" w:lineRule="auto"/>
      </w:pPr>
      <w:r>
        <w:rPr>
          <w:rFonts w:ascii="宋体" w:hAnsi="宋体" w:eastAsia="宋体" w:cs="宋体"/>
          <w:color w:val="000"/>
          <w:sz w:val="28"/>
          <w:szCs w:val="28"/>
        </w:rPr>
        <w:t xml:space="preserve">3。 门户网站的要求：a。大学专科及以上学历 b。 具备良好的协调沟通能力，文字基本功扎实 c。 正直、诚实、勤奋，能够吃苦耐劳，能承受一定的工作压力，具备团队合作精神 d。 电脑操作熟练，掌握基本网络知识，了解html语言及photoshop、dreamweaver等软件的使用 e。 熟悉互联网，洞悉网络发展趋势，有一定网站策划</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通过本次实习，我学到了很多在大学书本上不能学到的东西。才发觉自己学到的东西只是皮毛而已。世界在发展。别人在学习 如果我们一天不好好学习。我们就势必会被这个社会淘汰;通过本次生产实习 ， 我还意识到了我们在大学里所学理论知识的重要性 ， 理论用来指导实践 ， 我还意识到实践的重要性 。学无止境，疏导用时方恨少。在以后的工作中，须更加努力。虚心求教。如果有人问我，这份工作带给我的最大感受是什么，我的回答一定不会是跟公司的名气、工作地点、薪水、待遇……这些词有关的，我的最大感受其实只有一个，就是坚持。</w:t>
      </w:r>
    </w:p>
    <w:p>
      <w:pPr>
        <w:ind w:left="0" w:right="0" w:firstLine="560"/>
        <w:spacing w:before="450" w:after="450" w:line="312" w:lineRule="auto"/>
      </w:pPr>
      <w:r>
        <w:rPr>
          <w:rFonts w:ascii="黑体" w:hAnsi="黑体" w:eastAsia="黑体" w:cs="黑体"/>
          <w:color w:val="000000"/>
          <w:sz w:val="34"/>
          <w:szCs w:val="34"/>
          <w:b w:val="1"/>
          <w:bCs w:val="1"/>
        </w:rPr>
        <w:t xml:space="preserve">数媒实训心得体会篇四</w:t>
      </w:r>
    </w:p>
    <w:p>
      <w:pPr>
        <w:ind w:left="0" w:right="0" w:firstLine="560"/>
        <w:spacing w:before="450" w:after="450" w:line="312" w:lineRule="auto"/>
      </w:pPr>
      <w:r>
        <w:rPr>
          <w:rFonts w:ascii="宋体" w:hAnsi="宋体" w:eastAsia="宋体" w:cs="宋体"/>
          <w:color w:val="000"/>
          <w:sz w:val="28"/>
          <w:szCs w:val="28"/>
        </w:rPr>
        <w:t xml:space="preserve">能进自己早前就向往的媒体实习我感到十分幸运，这次的经历也让我收获良多。在这里不敢说给大家介绍经验，只是对自己实习到现阶段以来的一点心得体会，希望可以获得大家的共鸣和互勉。</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w:t>
      </w:r>
    </w:p>
    <w:p>
      <w:pPr>
        <w:ind w:left="0" w:right="0" w:firstLine="560"/>
        <w:spacing w:before="450" w:after="450" w:line="312" w:lineRule="auto"/>
      </w:pPr>
      <w:r>
        <w:rPr>
          <w:rFonts w:ascii="宋体" w:hAnsi="宋体" w:eastAsia="宋体" w:cs="宋体"/>
          <w:color w:val="000"/>
          <w:sz w:val="28"/>
          <w:szCs w:val="28"/>
        </w:rPr>
        <w:t xml:space="preserve">在没有实习之前就有所耳闻：实习无非就是做做卫生端端水，如果进报社就是看报纸看新闻。这并不完全正确，首先，服务产业发展到现在，卫生已经不需要实习生代为操劳，其次，看新闻不仅是实习记者的事，每位记者编辑在开始一天的工作前也要浏览新闻，那不同的是什么呢?我想应该是做这些事时的角色定位和心态。比如看新闻，职业记者看的不是新闻，更不是寂寞，而是新闻后的新闻。我实习的媒体是杂志，因此更注重记者思考事件的角度与深度。</w:t>
      </w:r>
    </w:p>
    <w:p>
      <w:pPr>
        <w:ind w:left="0" w:right="0" w:firstLine="560"/>
        <w:spacing w:before="450" w:after="450" w:line="312" w:lineRule="auto"/>
      </w:pPr>
      <w:r>
        <w:rPr>
          <w:rFonts w:ascii="宋体" w:hAnsi="宋体" w:eastAsia="宋体" w:cs="宋体"/>
          <w:color w:val="000"/>
          <w:sz w:val="28"/>
          <w:szCs w:val="28"/>
        </w:rPr>
        <w:t xml:space="preserve">我们实习生，资历浅经历少，思维的厚度也够不上老记者。再者，一个体制的固有状态不可能被一个新来的实习生打破，因此刚开始做冷板凳也是必然的过程。为此我也没少心里不平衡过，但是当后来忙碌的时候反而回过来羡慕冷板凳时光了呢!呵呵。</w:t>
      </w:r>
    </w:p>
    <w:p>
      <w:pPr>
        <w:ind w:left="0" w:right="0" w:firstLine="560"/>
        <w:spacing w:before="450" w:after="450" w:line="312" w:lineRule="auto"/>
      </w:pPr>
      <w:r>
        <w:rPr>
          <w:rFonts w:ascii="宋体" w:hAnsi="宋体" w:eastAsia="宋体" w:cs="宋体"/>
          <w:color w:val="000"/>
          <w:sz w:val="28"/>
          <w:szCs w:val="28"/>
        </w:rPr>
        <w:t xml:space="preserve">新人第一次采访，碰一鼻子灰反而是收获?</w:t>
      </w:r>
    </w:p>
    <w:p>
      <w:pPr>
        <w:ind w:left="0" w:right="0" w:firstLine="560"/>
        <w:spacing w:before="450" w:after="450" w:line="312" w:lineRule="auto"/>
      </w:pPr>
      <w:r>
        <w:rPr>
          <w:rFonts w:ascii="宋体" w:hAnsi="宋体" w:eastAsia="宋体" w:cs="宋体"/>
          <w:color w:val="000"/>
          <w:sz w:val="28"/>
          <w:szCs w:val="28"/>
        </w:rPr>
        <w:t xml:space="preserve">做是家常便饭，不管是电话采访、面谈还是网络采访。我在这次的杂志社实习中并没有经常涉及采访，但多多少少还是有些经历和体会。</w:t>
      </w:r>
    </w:p>
    <w:p>
      <w:pPr>
        <w:ind w:left="0" w:right="0" w:firstLine="560"/>
        <w:spacing w:before="450" w:after="450" w:line="312" w:lineRule="auto"/>
      </w:pPr>
      <w:r>
        <w:rPr>
          <w:rFonts w:ascii="宋体" w:hAnsi="宋体" w:eastAsia="宋体" w:cs="宋体"/>
          <w:color w:val="000"/>
          <w:sz w:val="28"/>
          <w:szCs w:val="28"/>
        </w:rPr>
        <w:t xml:space="preserve">首先是预约采访，其实挺难的，因为我第一次帮老师预约采访是联系一家京城著名的高级健身中心，由于事先准备不足加上那边的人员又特别盛气凌人，(有经验的人都知道健身房的人个个都是能说会道)几次下来我已经失去了信心，大规模的企业部门间又存在断层，我的电话时常就被一转再转，到后来我也不知道与我对话的人是什么部门什么职务了。第一次的预约采访失败告终，还好老师并没有过多责怪我，而表现出一种师长特有的语重心长。</w:t>
      </w:r>
    </w:p>
    <w:p>
      <w:pPr>
        <w:ind w:left="0" w:right="0" w:firstLine="560"/>
        <w:spacing w:before="450" w:after="450" w:line="312" w:lineRule="auto"/>
      </w:pPr>
      <w:r>
        <w:rPr>
          <w:rFonts w:ascii="宋体" w:hAnsi="宋体" w:eastAsia="宋体" w:cs="宋体"/>
          <w:color w:val="000"/>
          <w:sz w:val="28"/>
          <w:szCs w:val="28"/>
        </w:rPr>
        <w:t xml:space="preserve">接着是外出采访，次数也不多，但第一次印象十分深刻。为了不因“学生像”被怠慢而因此“扮演”一个成熟记者，我穿上了高跟鞋。又由于采访地点距离估计错误，我一路走了过去，到了那边就发现脚底两个水泡。这个故事教育人们，出门采访前一定要估算好需要移动的距离，不在双脚支撑范围之类就不要选择步行，而所有会发生的可能性都要考虑到。</w:t>
      </w:r>
    </w:p>
    <w:p>
      <w:pPr>
        <w:ind w:left="0" w:right="0" w:firstLine="560"/>
        <w:spacing w:before="450" w:after="450" w:line="312" w:lineRule="auto"/>
      </w:pPr>
      <w:r>
        <w:rPr>
          <w:rFonts w:ascii="宋体" w:hAnsi="宋体" w:eastAsia="宋体" w:cs="宋体"/>
          <w:color w:val="000"/>
          <w:sz w:val="28"/>
          <w:szCs w:val="28"/>
        </w:rPr>
        <w:t xml:space="preserve">意外的收获只给有准备的人?</w:t>
      </w:r>
    </w:p>
    <w:p>
      <w:pPr>
        <w:ind w:left="0" w:right="0" w:firstLine="560"/>
        <w:spacing w:before="450" w:after="450" w:line="312" w:lineRule="auto"/>
      </w:pPr>
      <w:r>
        <w:rPr>
          <w:rFonts w:ascii="宋体" w:hAnsi="宋体" w:eastAsia="宋体" w:cs="宋体"/>
          <w:color w:val="000"/>
          <w:sz w:val="28"/>
          <w:szCs w:val="28"/>
        </w:rPr>
        <w:t xml:space="preserve">我进杂志社之初并没有“带的老师”这一说，这点可能比较报社、电视台有所不同，因为周刊的性质所致，关注的事件没有那么繁多和平白，编辑们有自己明确的分工，记者也都很少到单位，各自跑着各自的选题，每周选题会的那天是单位里上座率最高的时候。后来总编仁慈地给我介绍了一个老师，于是才有了一些记者可以做的工作。</w:t>
      </w:r>
    </w:p>
    <w:p>
      <w:pPr>
        <w:ind w:left="0" w:right="0" w:firstLine="560"/>
        <w:spacing w:before="450" w:after="450" w:line="312" w:lineRule="auto"/>
      </w:pPr>
      <w:r>
        <w:rPr>
          <w:rFonts w:ascii="宋体" w:hAnsi="宋体" w:eastAsia="宋体" w:cs="宋体"/>
          <w:color w:val="000"/>
          <w:sz w:val="28"/>
          <w:szCs w:val="28"/>
        </w:rPr>
        <w:t xml:space="preserve">但是，天上掉的机会往往是很罕见的，因此有时间多和记者编辑说说话就是机会垂青于你的前期保证了，当然不能在人家忙的不可开交的时候凑上去，那只会适得其反。</w:t>
      </w:r>
    </w:p>
    <w:p>
      <w:pPr>
        <w:ind w:left="0" w:right="0" w:firstLine="560"/>
        <w:spacing w:before="450" w:after="450" w:line="312" w:lineRule="auto"/>
      </w:pPr>
      <w:r>
        <w:rPr>
          <w:rFonts w:ascii="宋体" w:hAnsi="宋体" w:eastAsia="宋体" w:cs="宋体"/>
          <w:color w:val="000"/>
          <w:sz w:val="28"/>
          <w:szCs w:val="28"/>
        </w:rPr>
        <w:t xml:space="preserve">其次，“准备”不单单只有良好的人际关系哦，踏实的专业能力和知识储备才是老师器重你，放心你交给你任务的最终保证。</w:t>
      </w:r>
    </w:p>
    <w:p>
      <w:pPr>
        <w:ind w:left="0" w:right="0" w:firstLine="560"/>
        <w:spacing w:before="450" w:after="450" w:line="312" w:lineRule="auto"/>
      </w:pPr>
      <w:r>
        <w:rPr>
          <w:rFonts w:ascii="宋体" w:hAnsi="宋体" w:eastAsia="宋体" w:cs="宋体"/>
          <w:color w:val="000"/>
          <w:sz w:val="28"/>
          <w:szCs w:val="28"/>
        </w:rPr>
        <w:t xml:space="preserve">以上一点点经历不够借鉴，我也只是暑期实习生这个浩荡人群中的一小份子，班级博客是同学、同志间的互相学习、交流感触的好平台，真心希望所有人都有所收获、有所成长，这才是真是的快乐与充实，加油!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2024-09-20T14:18:24+08:00</dcterms:created>
  <dcterms:modified xsi:type="dcterms:W3CDTF">2024-09-20T14:18:24+08:00</dcterms:modified>
</cp:coreProperties>
</file>

<file path=docProps/custom.xml><?xml version="1.0" encoding="utf-8"?>
<Properties xmlns="http://schemas.openxmlformats.org/officeDocument/2006/custom-properties" xmlns:vt="http://schemas.openxmlformats.org/officeDocument/2006/docPropsVTypes"/>
</file>