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2024年初中学校年终工作总结简短(七篇)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初中学校年终工作总结简短篇一团结协作、形成凝聚力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初中学校年终工作总结简短篇一</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初中学校年终工作总结简短篇二</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初中学校年终工作总结简短篇三</w:t>
      </w:r>
    </w:p>
    <w:p>
      <w:pPr>
        <w:ind w:left="0" w:right="0" w:firstLine="560"/>
        <w:spacing w:before="450" w:after="450" w:line="312" w:lineRule="auto"/>
      </w:pPr>
      <w:r>
        <w:rPr>
          <w:rFonts w:ascii="宋体" w:hAnsi="宋体" w:eastAsia="宋体" w:cs="宋体"/>
          <w:color w:val="000"/>
          <w:sz w:val="28"/>
          <w:szCs w:val="28"/>
        </w:rPr>
        <w:t xml:space="preserve">中心初中位于镇驻地东北角，占地56160平方米，建筑面积12949平方米，绿化面积4165平方米，有教学楼、实验楼、学生公寓楼和餐厅各1座，图书室、阅览室、音美活动室、技术教室、微机室等各功能室按国家标准建设，仪器设施设备充足，能满足正常开课教学。现有20个教学班，在校生1003人，有教职员工101人，专任教师82人，有市级骨干教师4人，县级骨干教师20人。</w:t>
      </w:r>
    </w:p>
    <w:p>
      <w:pPr>
        <w:ind w:left="0" w:right="0" w:firstLine="560"/>
        <w:spacing w:before="450" w:after="450" w:line="312" w:lineRule="auto"/>
      </w:pPr>
      <w:r>
        <w:rPr>
          <w:rFonts w:ascii="宋体" w:hAnsi="宋体" w:eastAsia="宋体" w:cs="宋体"/>
          <w:color w:val="000"/>
          <w:sz w:val="28"/>
          <w:szCs w:val="28"/>
        </w:rPr>
        <w:t xml:space="preserve">20xx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在镇党委政府的关心支持下，投资近1200万元的现代化教学楼、学生宿舍楼都已完工，投入使用。实现了网络、多媒体、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20xx年，根据县里公布的中考成绩，初中600分以上人数位列全县乡镇学校第二名，优秀率位列全县第9名，高中学校入学率98。8%。20xx年，被xx市教育局、xx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强制为内在的自觉，实行责任包干，学生会值周制度，分层设立值日岗，标识清晰，定点值勤；在学生会值周的基础上，每年级在自己的教学楼区设有监督岗，每个班每天设有自己的监督员，值日岗督查学生日常表现和行为，带班领导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xx年，我们在努力推进学校标准化建设的基础上，更在培养学生成人成才，积极发展上做了探索。按国家标准开课教学，开齐课程，开足课时，安全课、传统文化课、环保教育课、人生规划课和二十四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组织，专人指导，促进学生多元发展。“乐观有为，和谐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”，“xx县平安和谐校园建设三星级单位”，被县教育局先后授予“教书育人先进单位”、“磨课赛课优秀学校”“现代教育技术应用先进学校”等荣誉称号。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初中学校年终工作总结简短篇四</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_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_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深入贯彻落实好学校《五年发展规划》，以适应教育为目标，以培养学生的行为习惯、文明礼仪、自理能力为重点，积极拓展德育渠道，挖掘德育资源，形成德育特色。</w:t>
      </w:r>
    </w:p>
    <w:p>
      <w:pPr>
        <w:ind w:left="0" w:right="0" w:firstLine="560"/>
        <w:spacing w:before="450" w:after="450" w:line="312" w:lineRule="auto"/>
      </w:pPr>
      <w:r>
        <w:rPr>
          <w:rFonts w:ascii="宋体" w:hAnsi="宋体" w:eastAsia="宋体" w:cs="宋体"/>
          <w:color w:val="000"/>
          <w:sz w:val="28"/>
          <w:szCs w:val="28"/>
        </w:rPr>
        <w:t xml:space="preserve">1、抓好德育骨干队伍建设，形成德育工作新合力。由校长室、德育处、少先队大队部、各班班主任和所有任课教师按照各自的职能开展工作，构建高效的全员参与、全员育人的德育工作体系。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注重德育阵地建设。充分利用牵手广播、黑板报、班(队)会、社会实践活动基地等德育阵地并通过各种生动活泼的形式，引导学生树立正确的三观。同时引导各班加强班级文化建设，积极创建温馨教室，不仅重视班级环境和氛围营造，也要在班风学风建设、班干部培养和班级特色方面下功夫。</w:t>
      </w:r>
    </w:p>
    <w:p>
      <w:pPr>
        <w:ind w:left="0" w:right="0" w:firstLine="560"/>
        <w:spacing w:before="450" w:after="450" w:line="312" w:lineRule="auto"/>
      </w:pPr>
      <w:r>
        <w:rPr>
          <w:rFonts w:ascii="宋体" w:hAnsi="宋体" w:eastAsia="宋体" w:cs="宋体"/>
          <w:color w:val="000"/>
          <w:sz w:val="28"/>
          <w:szCs w:val="28"/>
        </w:rPr>
        <w:t xml:space="preserve">3、积极开展“六礼”教育(三)出行之礼：教育引导学生在徒步行走、乘用交通工具等方面讲究文明礼仪，做到遵守交规、礼让三先、扶老助弱、主动让座。</w:t>
      </w:r>
    </w:p>
    <w:p>
      <w:pPr>
        <w:ind w:left="0" w:right="0" w:firstLine="560"/>
        <w:spacing w:before="450" w:after="450" w:line="312" w:lineRule="auto"/>
      </w:pPr>
      <w:r>
        <w:rPr>
          <w:rFonts w:ascii="宋体" w:hAnsi="宋体" w:eastAsia="宋体" w:cs="宋体"/>
          <w:color w:val="000"/>
          <w:sz w:val="28"/>
          <w:szCs w:val="28"/>
        </w:rPr>
        <w:t xml:space="preserve">4、做好班主任考核工作。</w:t>
      </w:r>
    </w:p>
    <w:p>
      <w:pPr>
        <w:ind w:left="0" w:right="0" w:firstLine="560"/>
        <w:spacing w:before="450" w:after="450" w:line="312" w:lineRule="auto"/>
      </w:pPr>
      <w:r>
        <w:rPr>
          <w:rFonts w:ascii="宋体" w:hAnsi="宋体" w:eastAsia="宋体" w:cs="宋体"/>
          <w:color w:val="000"/>
          <w:sz w:val="28"/>
          <w:szCs w:val="28"/>
        </w:rPr>
        <w:t xml:space="preserve">5、继续推进家校合作。加强家校沟通，形成教育合力，携手共育，促进学生全面健康成长。</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1、召开每月1次班主任工作例会，布置、落实当月工作，做到上传下达，及时总结工作得失，不断提高工作水平。</w:t>
      </w:r>
    </w:p>
    <w:p>
      <w:pPr>
        <w:ind w:left="0" w:right="0" w:firstLine="560"/>
        <w:spacing w:before="450" w:after="450" w:line="312" w:lineRule="auto"/>
      </w:pPr>
      <w:r>
        <w:rPr>
          <w:rFonts w:ascii="宋体" w:hAnsi="宋体" w:eastAsia="宋体" w:cs="宋体"/>
          <w:color w:val="000"/>
          <w:sz w:val="28"/>
          <w:szCs w:val="28"/>
        </w:rPr>
        <w:t xml:space="preserve">2、开展班主任专题培训和学习活动，关心新上岗年轻班主任的业务能力和水平，以专题学习、沙龙、讲座等形式，通过研讨、经验交流，剖析当下班主任工作的新特点新要求，不断提高班主任队伍的整体素质和管理能力。</w:t>
      </w:r>
    </w:p>
    <w:p>
      <w:pPr>
        <w:ind w:left="0" w:right="0" w:firstLine="560"/>
        <w:spacing w:before="450" w:after="450" w:line="312" w:lineRule="auto"/>
      </w:pPr>
      <w:r>
        <w:rPr>
          <w:rFonts w:ascii="宋体" w:hAnsi="宋体" w:eastAsia="宋体" w:cs="宋体"/>
          <w:color w:val="000"/>
          <w:sz w:val="28"/>
          <w:szCs w:val="28"/>
        </w:rPr>
        <w:t xml:space="preserve">3、继续以“六礼”主题教育为载体，本学期的重点内容为“出行之礼”，通过主题教育活动，培养学生遵守公共秩序，养成文明礼仪的好习惯;提高学生自身生活技能的同时提升个人素养。</w:t>
      </w:r>
    </w:p>
    <w:p>
      <w:pPr>
        <w:ind w:left="0" w:right="0" w:firstLine="560"/>
        <w:spacing w:before="450" w:after="450" w:line="312" w:lineRule="auto"/>
      </w:pPr>
      <w:r>
        <w:rPr>
          <w:rFonts w:ascii="宋体" w:hAnsi="宋体" w:eastAsia="宋体" w:cs="宋体"/>
          <w:color w:val="000"/>
          <w:sz w:val="28"/>
          <w:szCs w:val="28"/>
        </w:rPr>
        <w:t xml:space="preserve">4、做好班主任考核工作。提高班主任责任感，加强岗位意识，注重各项活动过程中的监督、检查及反馈，做到量化，细化，操作性强。</w:t>
      </w:r>
    </w:p>
    <w:p>
      <w:pPr>
        <w:ind w:left="0" w:right="0" w:firstLine="560"/>
        <w:spacing w:before="450" w:after="450" w:line="312" w:lineRule="auto"/>
      </w:pPr>
      <w:r>
        <w:rPr>
          <w:rFonts w:ascii="宋体" w:hAnsi="宋体" w:eastAsia="宋体" w:cs="宋体"/>
          <w:color w:val="000"/>
          <w:sz w:val="28"/>
          <w:szCs w:val="28"/>
        </w:rPr>
        <w:t xml:space="preserve">5、开展优秀陪读家长评选工作。拓展家校合作有效渠道，鼓励陪读家长积极配合学校做好教育教学工作，促使学生全面发展。</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1、抓好班会、晨会管理。班主任老师根据年级、班级的具体情况，认真上好每一节班会和晨会课，做好过程的监督和检查管理工作。</w:t>
      </w:r>
    </w:p>
    <w:p>
      <w:pPr>
        <w:ind w:left="0" w:right="0" w:firstLine="560"/>
        <w:spacing w:before="450" w:after="450" w:line="312" w:lineRule="auto"/>
      </w:pPr>
      <w:r>
        <w:rPr>
          <w:rFonts w:ascii="宋体" w:hAnsi="宋体" w:eastAsia="宋体" w:cs="宋体"/>
          <w:color w:val="000"/>
          <w:sz w:val="28"/>
          <w:szCs w:val="28"/>
        </w:rPr>
        <w:t xml:space="preserve">2、加强班级文化建设。积极营造良好的班级氛围，树立良好的班级形象，争创班级特色。做好温馨教室的评比工作，温馨教室的创建工作固化、常态化进行。</w:t>
      </w:r>
    </w:p>
    <w:p>
      <w:pPr>
        <w:ind w:left="0" w:right="0" w:firstLine="560"/>
        <w:spacing w:before="450" w:after="450" w:line="312" w:lineRule="auto"/>
      </w:pPr>
      <w:r>
        <w:rPr>
          <w:rFonts w:ascii="宋体" w:hAnsi="宋体" w:eastAsia="宋体" w:cs="宋体"/>
          <w:color w:val="000"/>
          <w:sz w:val="28"/>
          <w:szCs w:val="28"/>
        </w:rPr>
        <w:t xml:space="preserve">(三)强化规范养成教育，培养学生良好习惯。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1、抓好养成教育，培养良好行为习惯。加强学生在校一日行为规范，重点强化文明用餐礼仪，注重细节，逐步积累，努力培养学生良好的行为习惯。</w:t>
      </w:r>
    </w:p>
    <w:p>
      <w:pPr>
        <w:ind w:left="0" w:right="0" w:firstLine="560"/>
        <w:spacing w:before="450" w:after="450" w:line="312" w:lineRule="auto"/>
      </w:pPr>
      <w:r>
        <w:rPr>
          <w:rFonts w:ascii="宋体" w:hAnsi="宋体" w:eastAsia="宋体" w:cs="宋体"/>
          <w:color w:val="000"/>
          <w:sz w:val="28"/>
          <w:szCs w:val="28"/>
        </w:rPr>
        <w:t xml:space="preserve">2、抓好日常管理，营造良好校园氛围。抓好学生出操、上下车的管理及每月各项常规评比工作，加强日常行为习惯的检查监督，加大检查力度，及时反馈检查情况，积极营造“学礼仪，讲文明，懂礼貌”的氛围，努力打造和谐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开展好学生的心理健康教育，做好学生心理疏导工作。根据特殊学生的特殊需要保质保量的开展心理健康教育活动，本学期将在中高年级每月开展一次心理辅导专题教育活动，以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(四)、开展主题教育活动，增强德育创新意识。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1、结合重大节日和纪念日，开展主题教育活动。充分利用重大节日、纪念日，如教师节、重阳节、国庆节等节日，有计划地组织开展形式多样的系列主题教育活动。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安全法律宣传教育活动。充分利用国旗下讲话、板报橱窗、校园广播、校园网等途径宣传普及法律知识，提高学生的法律意识和法制观念。结合安全教育周开展系列活动，同时我们将邀请学校法制副校长开展法制讲座，提高学生法制安全意识和自我保护能力。要把安全教育贯穿到整个学期，常抓不懈，通过多种活动，帮助学生了解和掌握的安全常识，学习自护本领，提高安全防范意识和自护自救能力，杜绝不安全隐患。</w:t>
      </w:r>
    </w:p>
    <w:p>
      <w:pPr>
        <w:ind w:left="0" w:right="0" w:firstLine="560"/>
        <w:spacing w:before="450" w:after="450" w:line="312" w:lineRule="auto"/>
      </w:pPr>
      <w:r>
        <w:rPr>
          <w:rFonts w:ascii="宋体" w:hAnsi="宋体" w:eastAsia="宋体" w:cs="宋体"/>
          <w:color w:val="000"/>
          <w:sz w:val="28"/>
          <w:szCs w:val="28"/>
        </w:rPr>
        <w:t xml:space="preserve">4、以《__学校学生能力训练和培养目标》手册为指导，以学生生活自理能力展示为载体，开展分段考核工作。</w:t>
      </w:r>
    </w:p>
    <w:p>
      <w:pPr>
        <w:ind w:left="0" w:right="0" w:firstLine="560"/>
        <w:spacing w:before="450" w:after="450" w:line="312" w:lineRule="auto"/>
      </w:pPr>
      <w:r>
        <w:rPr>
          <w:rFonts w:ascii="宋体" w:hAnsi="宋体" w:eastAsia="宋体" w:cs="宋体"/>
          <w:color w:val="000"/>
          <w:sz w:val="28"/>
          <w:szCs w:val="28"/>
        </w:rPr>
        <w:t xml:space="preserve">(五)利用校外德育资源，充分发挥育人作用。</w:t>
      </w:r>
    </w:p>
    <w:p>
      <w:pPr>
        <w:ind w:left="0" w:right="0" w:firstLine="560"/>
        <w:spacing w:before="450" w:after="450" w:line="312" w:lineRule="auto"/>
      </w:pPr>
      <w:r>
        <w:rPr>
          <w:rFonts w:ascii="宋体" w:hAnsi="宋体" w:eastAsia="宋体" w:cs="宋体"/>
          <w:color w:val="000"/>
          <w:sz w:val="28"/>
          <w:szCs w:val="28"/>
        </w:rPr>
        <w:t xml:space="preserve">1、充分发挥校外社会实践基地的作用。优化以中队(班级)为单位的实践活动，组织带领学生参观城市规划馆、科技馆，气象局等校外德育基地，接触社会，融入社会，体验社会生活，拓宽学生眼界，着力于培育学生基本素养、核心素养的同时，提高学生的社会适应能力。</w:t>
      </w:r>
    </w:p>
    <w:p>
      <w:pPr>
        <w:ind w:left="0" w:right="0" w:firstLine="560"/>
        <w:spacing w:before="450" w:after="450" w:line="312" w:lineRule="auto"/>
      </w:pPr>
      <w:r>
        <w:rPr>
          <w:rFonts w:ascii="宋体" w:hAnsi="宋体" w:eastAsia="宋体" w:cs="宋体"/>
          <w:color w:val="000"/>
          <w:sz w:val="28"/>
          <w:szCs w:val="28"/>
        </w:rPr>
        <w:t xml:space="preserve">2、进一步加强家校联系与沟通。充分利用qq家长群、校讯通、班级微信群等途径，让家长了解学校的教育教学工作情况，分享育人经验，协同、共同做好育人工作。开学初召开新生家长会、成立新一届家委会、开展我的家庭教育优秀征文、做好年度优秀陪读家长评选活动等工作，立典型树榜样，形成长期有效的激励机制。</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初中学校年终工作总结简短篇六</w:t>
      </w:r>
    </w:p>
    <w:p>
      <w:pPr>
        <w:ind w:left="0" w:right="0" w:firstLine="560"/>
        <w:spacing w:before="450" w:after="450" w:line="312" w:lineRule="auto"/>
      </w:pPr>
      <w:r>
        <w:rPr>
          <w:rFonts w:ascii="宋体" w:hAnsi="宋体" w:eastAsia="宋体" w:cs="宋体"/>
          <w:color w:val="000"/>
          <w:sz w:val="28"/>
          <w:szCs w:val="28"/>
        </w:rPr>
        <w:t xml:space="preserve">这一年来，林区实验中学在林区党委、政府、教育局的正确领导和亲切关怀下，以邓小平理论和“xx”重要思想为指导，认真学习贯彻党的十七大精神，坚持以科学发展观为统领，围绕学校发展目标，坚持“一切为着全体学生全面发展，一切为着教师专业发展，一切为着学校可持续发展”的办学宗旨，贯彻“勤、严、细、实、准、创”工作作风。着力加强干部队伍建设、加强校园文化建设、加快学校发展，提高办学水平，形成“明理、博学、求实、创新”的好校风;确立了“管理上水平、德育创特色、教学争一流、发展求和谐”的目标;团结并依靠全体教职工，做了大量的富有成效的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(一)校务的管理工作</w:t>
      </w:r>
    </w:p>
    <w:p>
      <w:pPr>
        <w:ind w:left="0" w:right="0" w:firstLine="560"/>
        <w:spacing w:before="450" w:after="450" w:line="312" w:lineRule="auto"/>
      </w:pPr>
      <w:r>
        <w:rPr>
          <w:rFonts w:ascii="宋体" w:hAnsi="宋体" w:eastAsia="宋体" w:cs="宋体"/>
          <w:color w:val="000"/>
          <w:sz w:val="28"/>
          <w:szCs w:val="28"/>
        </w:rPr>
        <w:t xml:space="preserve">1、学校实施校长负责制，党政工密切配合。学校设置有：校务办安排学校行政活动、各类宣传及档案资料收集齐全、归档，各项信息汇报及时处理正确。政教处，在分管校长的领导下负责制定学校德育工作计划，安全综治计划措施，开展学生素质教育和各项主题宣传教育活动。加强对学生进行日常行为规范、安全、法制、心理健康等教育。教务处，在分管校长的领导下，全面负责学校的教学管理和教育科研、教改实验等工作，对教学工作的组织、服务、协调等保证教学工作各项制度贯彻执行，不断提高教学质量和办学水平，组织、开展学校日常教学工作，使教学工作正常运转。总务处全面负责学校后勤、学校住读生寝室管理、校产的管理、维修等。体卫艺在分管校长的领导下负责全校的环境卫生和学生的健康、体育艺术教育工作，制定体卫艺工作计划、负责体育艺术特长生的培养，加强课外辅导组织课外兴趣小组、督促、检查全校卫生工作、指导医务室人员对疾病防控工作以及各项应急工作。目前学校管理机构设置合理,职责明确,运转正常。</w:t>
      </w:r>
    </w:p>
    <w:p>
      <w:pPr>
        <w:ind w:left="0" w:right="0" w:firstLine="560"/>
        <w:spacing w:before="450" w:after="450" w:line="312" w:lineRule="auto"/>
      </w:pPr>
      <w:r>
        <w:rPr>
          <w:rFonts w:ascii="宋体" w:hAnsi="宋体" w:eastAsia="宋体" w:cs="宋体"/>
          <w:color w:val="000"/>
          <w:sz w:val="28"/>
          <w:szCs w:val="28"/>
        </w:rPr>
        <w:t xml:space="preserve">2、重视领导班子的作风建设，聚集体智慧，共谋发展。学校领导开明勤政，坚持以教师为本，始终相信和依赖广大教职工的创造性劳动;学校领导团结一心，坚持以社会效益为本，诚恳欢迎和接受家长及社会各界的建议和监督。学校领导班子实施行政分组管理，层层分解目标，签定目标责任书。定期召开校长办公会和校行政会议，小结前段工作研究布置后段工作任务，鼓励教职工积极参与学校民主管理，全面实行校务公开。学校实行中层干部竞争上岗制，强化学校管理，提高工作效益。</w:t>
      </w:r>
    </w:p>
    <w:p>
      <w:pPr>
        <w:ind w:left="0" w:right="0" w:firstLine="560"/>
        <w:spacing w:before="450" w:after="450" w:line="312" w:lineRule="auto"/>
      </w:pPr>
      <w:r>
        <w:rPr>
          <w:rFonts w:ascii="宋体" w:hAnsi="宋体" w:eastAsia="宋体" w:cs="宋体"/>
          <w:color w:val="000"/>
          <w:sz w:val="28"/>
          <w:szCs w:val="28"/>
        </w:rPr>
        <w:t xml:space="preserve">3、加强教职工队伍建设，调动全员工作的积极性。教职工坚持以学生为本，充分尊重和关心每一个学生，尽量为学生提供教育、教学和生活等方面的服务。学校定期组织召开全体教职工例会，对教职工进行思想教育以及业务的培训，每月通报工作情况，表彰优秀，鞭策后进，调动全员工作的积极性。</w:t>
      </w:r>
    </w:p>
    <w:p>
      <w:pPr>
        <w:ind w:left="0" w:right="0" w:firstLine="560"/>
        <w:spacing w:before="450" w:after="450" w:line="312" w:lineRule="auto"/>
      </w:pPr>
      <w:r>
        <w:rPr>
          <w:rFonts w:ascii="宋体" w:hAnsi="宋体" w:eastAsia="宋体" w:cs="宋体"/>
          <w:color w:val="000"/>
          <w:sz w:val="28"/>
          <w:szCs w:val="28"/>
        </w:rPr>
        <w:t xml:space="preserve">(二)德育的管理工作</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月主题教育活动的开展，使我校的德育工作更加具体化，为各班开展德育工作确定了主题，提供了指导，使学校教育学生工作，每月都有了侧重点。做到了月月有主题，周周有班会。</w:t>
      </w:r>
    </w:p>
    <w:p>
      <w:pPr>
        <w:ind w:left="0" w:right="0" w:firstLine="560"/>
        <w:spacing w:before="450" w:after="450" w:line="312" w:lineRule="auto"/>
      </w:pPr>
      <w:r>
        <w:rPr>
          <w:rFonts w:ascii="宋体" w:hAnsi="宋体" w:eastAsia="宋体" w:cs="宋体"/>
          <w:color w:val="000"/>
          <w:sz w:val="28"/>
          <w:szCs w:val="28"/>
        </w:rPr>
        <w:t xml:space="preserve">3、开展“六星争优”活动，每月各班评选推荐6名班级名星上报学校予以公开表彰，本学期已表彰了558人次的班级名星。表彰的优秀班级是16班次，“六星争优”活动的开展，突出了正面引导学生的育人观念，把评价学生的手段转变成了鼓励学生的有效方法，让更多的学生树立了自信心，起到了“以一好带动多好”的作用。表彰“环保小卫士”19人次，“十佳学生”30人次。表彰班主任和优秀老师达到18人次，先进集体1个。优秀班主任有康成、胡娅丽、石俊彪、王先印、耿涛;优秀德育工作者有陈绍国、张光彦、余行平、邓志义;优秀教师有戢艳清、杨元秀、王明奎、汪远林、周玉;优秀服务员有袁作贤、邓自萍。希望这些获得荣誉的老师能够戒骄戒躁，能继续在自己的岗位上发扬光大。先进集体是初三年级。希望获奖的集体继续发挥其优势，团结一心，再创佳绩。</w:t>
      </w:r>
    </w:p>
    <w:p>
      <w:pPr>
        <w:ind w:left="0" w:right="0" w:firstLine="560"/>
        <w:spacing w:before="450" w:after="450" w:line="312" w:lineRule="auto"/>
      </w:pPr>
      <w:r>
        <w:rPr>
          <w:rFonts w:ascii="宋体" w:hAnsi="宋体" w:eastAsia="宋体" w:cs="宋体"/>
          <w:color w:val="000"/>
          <w:sz w:val="28"/>
          <w:szCs w:val="28"/>
        </w:rPr>
        <w:t xml:space="preserve">4、开展学生综合素质评定工作，按照一宣传培训，二量化打分，三确认评定结果的程序。班主任都做到了认真填写《初中学生发展评价报告册》，操行评定优良率高于80%，师生犯罪率为零。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通过学生综合素质评定工作，使学生进一步明确了什么事该做，什么事不能做，有力地规范了学生的言行。积极探索学校德育工作新路子，及时总结德育工作的好作法，并将经验在全区推广交流。</w:t>
      </w:r>
    </w:p>
    <w:p>
      <w:pPr>
        <w:ind w:left="0" w:right="0" w:firstLine="560"/>
        <w:spacing w:before="450" w:after="450" w:line="312" w:lineRule="auto"/>
      </w:pPr>
      <w:r>
        <w:rPr>
          <w:rFonts w:ascii="宋体" w:hAnsi="宋体" w:eastAsia="宋体" w:cs="宋体"/>
          <w:color w:val="000"/>
          <w:sz w:val="28"/>
          <w:szCs w:val="28"/>
        </w:rPr>
        <w:t xml:space="preserve">经过一年的努力，广大师生的安全意识得到了提高。</w:t>
      </w:r>
    </w:p>
    <w:p>
      <w:pPr>
        <w:ind w:left="0" w:right="0" w:firstLine="560"/>
        <w:spacing w:before="450" w:after="450" w:line="312" w:lineRule="auto"/>
      </w:pPr>
      <w:r>
        <w:rPr>
          <w:rFonts w:ascii="宋体" w:hAnsi="宋体" w:eastAsia="宋体" w:cs="宋体"/>
          <w:color w:val="000"/>
          <w:sz w:val="28"/>
          <w:szCs w:val="28"/>
        </w:rPr>
        <w:t xml:space="preserve">6、寓思想教育于活动之中。政教处推出了“忠孝雅诚”系列教育活动，在21个教学班的教室开辟了题为“践行忠孝，体验雅诚”的专栏，还利用课余时间办“忠、孝、雅、诚”专题板报。组织学生搞科普及生态环境旅游交通教育，组织学生参观林区博物馆6班次。校团委在清明时节为纪念先烈们组织学生参加扫墓活动。同时校团委利用团队活动时间加强对团员培训和教育，并积极发展新团员。</w:t>
      </w:r>
    </w:p>
    <w:p>
      <w:pPr>
        <w:ind w:left="0" w:right="0" w:firstLine="560"/>
        <w:spacing w:before="450" w:after="450" w:line="312" w:lineRule="auto"/>
      </w:pPr>
      <w:r>
        <w:rPr>
          <w:rFonts w:ascii="宋体" w:hAnsi="宋体" w:eastAsia="宋体" w:cs="宋体"/>
          <w:color w:val="000"/>
          <w:sz w:val="28"/>
          <w:szCs w:val="28"/>
        </w:rPr>
        <w:t xml:space="preserve">通过一系列活动的开展，不仅对学生进行了思想教育、行为规范教育，也为学生搭建了展示才艺的平台，培养了学生的集体意识，丰富了校园文化生活。</w:t>
      </w:r>
    </w:p>
    <w:p>
      <w:pPr>
        <w:ind w:left="0" w:right="0" w:firstLine="560"/>
        <w:spacing w:before="450" w:after="450" w:line="312" w:lineRule="auto"/>
      </w:pPr>
      <w:r>
        <w:rPr>
          <w:rFonts w:ascii="宋体" w:hAnsi="宋体" w:eastAsia="宋体" w:cs="宋体"/>
          <w:color w:val="000"/>
          <w:sz w:val="28"/>
          <w:szCs w:val="28"/>
        </w:rPr>
        <w:t xml:space="preserve">7、帮扶问题学生，开展“一帮一结对子”活动。全校教师每人都有一到二个重点帮教对象，体现了人人都是德育工作者的教育理念，通过老师们业余课间的耐心教育和热心帮助，问题学生都有不同程度的进步，为创建“平安校园”起到了积极的推动作用。</w:t>
      </w:r>
    </w:p>
    <w:p>
      <w:pPr>
        <w:ind w:left="0" w:right="0" w:firstLine="560"/>
        <w:spacing w:before="450" w:after="450" w:line="312" w:lineRule="auto"/>
      </w:pPr>
      <w:r>
        <w:rPr>
          <w:rFonts w:ascii="宋体" w:hAnsi="宋体" w:eastAsia="宋体" w:cs="宋体"/>
          <w:color w:val="000"/>
          <w:sz w:val="28"/>
          <w:szCs w:val="28"/>
        </w:rPr>
        <w:t xml:space="preserve">8、开展了学生违纪的专项治理工作，抓查了学生中的迟到、旷课现象，打架斗殴现象，放学不归现象，大喊怪叫现象，抽烟现象，强要勒索现象，盗窃现象。开展“禁刀”工作，学生签订了《无管制刀具保证书》;开展了预防青少年犯罪法制讲座;强制规范了学生仪容仪表工作。</w:t>
      </w:r>
    </w:p>
    <w:p>
      <w:pPr>
        <w:ind w:left="0" w:right="0" w:firstLine="560"/>
        <w:spacing w:before="450" w:after="450" w:line="312" w:lineRule="auto"/>
      </w:pPr>
      <w:r>
        <w:rPr>
          <w:rFonts w:ascii="宋体" w:hAnsi="宋体" w:eastAsia="宋体" w:cs="宋体"/>
          <w:color w:val="000"/>
          <w:sz w:val="28"/>
          <w:szCs w:val="28"/>
        </w:rPr>
        <w:t xml:space="preserve">9、学校如期召开了普法工作会议4次，学校的每个教职工学习笔记2500字以上，普法学习考试1次，教职工考试成绩在90分以上，师生犯罪率为零。</w:t>
      </w:r>
    </w:p>
    <w:p>
      <w:pPr>
        <w:ind w:left="0" w:right="0" w:firstLine="560"/>
        <w:spacing w:before="450" w:after="450" w:line="312" w:lineRule="auto"/>
      </w:pPr>
      <w:r>
        <w:rPr>
          <w:rFonts w:ascii="宋体" w:hAnsi="宋体" w:eastAsia="宋体" w:cs="宋体"/>
          <w:color w:val="000"/>
          <w:sz w:val="28"/>
          <w:szCs w:val="28"/>
        </w:rPr>
        <w:t xml:space="preserve">10、学校教职工学习了《湖北省社会治安综合治理管理条例》，政教处上交了12个月的矛盾纠纷排查报告，4个季度综治工作总结，维稳工作达到无人上访的良好态势。</w:t>
      </w:r>
    </w:p>
    <w:p>
      <w:pPr>
        <w:ind w:left="0" w:right="0" w:firstLine="560"/>
        <w:spacing w:before="450" w:after="450" w:line="312" w:lineRule="auto"/>
      </w:pPr>
      <w:r>
        <w:rPr>
          <w:rFonts w:ascii="宋体" w:hAnsi="宋体" w:eastAsia="宋体" w:cs="宋体"/>
          <w:color w:val="000"/>
          <w:sz w:val="28"/>
          <w:szCs w:val="28"/>
        </w:rPr>
        <w:t xml:space="preserve">专项治理工作，成效显著，通过专项治理工作，全校学生严重违纪的逐渐减少，校风明显好转。</w:t>
      </w:r>
    </w:p>
    <w:p>
      <w:pPr>
        <w:ind w:left="0" w:right="0" w:firstLine="560"/>
        <w:spacing w:before="450" w:after="450" w:line="312" w:lineRule="auto"/>
      </w:pPr>
      <w:r>
        <w:rPr>
          <w:rFonts w:ascii="宋体" w:hAnsi="宋体" w:eastAsia="宋体" w:cs="宋体"/>
          <w:color w:val="000"/>
          <w:sz w:val="28"/>
          <w:szCs w:val="28"/>
        </w:rPr>
        <w:t xml:space="preserve">(三)教学教研的管理工作</w:t>
      </w:r>
    </w:p>
    <w:p>
      <w:pPr>
        <w:ind w:left="0" w:right="0" w:firstLine="560"/>
        <w:spacing w:before="450" w:after="450" w:line="312" w:lineRule="auto"/>
      </w:pPr>
      <w:r>
        <w:rPr>
          <w:rFonts w:ascii="宋体" w:hAnsi="宋体" w:eastAsia="宋体" w:cs="宋体"/>
          <w:color w:val="000"/>
          <w:sz w:val="28"/>
          <w:szCs w:val="28"/>
        </w:rPr>
        <w:t xml:space="preserve">教学工作紧紧围绕学校年度工作目标，认真落实教学各环节，教学工作开展得扎实有效。</w:t>
      </w:r>
    </w:p>
    <w:p>
      <w:pPr>
        <w:ind w:left="0" w:right="0" w:firstLine="560"/>
        <w:spacing w:before="450" w:after="450" w:line="312" w:lineRule="auto"/>
      </w:pPr>
      <w:r>
        <w:rPr>
          <w:rFonts w:ascii="宋体" w:hAnsi="宋体" w:eastAsia="宋体" w:cs="宋体"/>
          <w:color w:val="000"/>
          <w:sz w:val="28"/>
          <w:szCs w:val="28"/>
        </w:rPr>
        <w:t xml:space="preserve">1、强化教学纪律。教学工作是学校的中心工作，抓好教学的关键是教师，抓住教师的关键是管理，强化教学纪律，是提高教学质量的基础，一是严格坐班考勤制度，教务值日每天对坐班情况抽查，并将检查情况公布警示。二是对老师上课情况节节查岗，教务值日及校行政值日天天从早到晚进行查岗，对无故迟到或缺岗情况进行查处。三是坚持早到位，明确要求，班主任早、中、晚至少提前10分钟跟班，课任教师上课要提前3分钟到位。</w:t>
      </w:r>
    </w:p>
    <w:p>
      <w:pPr>
        <w:ind w:left="0" w:right="0" w:firstLine="560"/>
        <w:spacing w:before="450" w:after="450" w:line="312" w:lineRule="auto"/>
      </w:pPr>
      <w:r>
        <w:rPr>
          <w:rFonts w:ascii="宋体" w:hAnsi="宋体" w:eastAsia="宋体" w:cs="宋体"/>
          <w:color w:val="000"/>
          <w:sz w:val="28"/>
          <w:szCs w:val="28"/>
        </w:rPr>
        <w:t xml:space="preserve">2、强化考核制度。强化常规教学管理，认真落实教学环节是提高教学质量的关键环节，是提高教学质量的保证，2xxx年对教师的教学情况实行月考核制度，实行以教务处为龙头，在教研组和年级组的配合下的月考核方式，每月对教师的备、教、辅、改、考、评及师德各个环节严格进行考核，并将考核结果及时向全校教职工进行通报。对初三毕业班实行月考制度，并将每次月考情况及时总结、分析，针对出现的问题研究对策，制定整改措施，及时改进。</w:t>
      </w:r>
    </w:p>
    <w:p>
      <w:pPr>
        <w:ind w:left="0" w:right="0" w:firstLine="560"/>
        <w:spacing w:before="450" w:after="450" w:line="312" w:lineRule="auto"/>
      </w:pPr>
      <w:r>
        <w:rPr>
          <w:rFonts w:ascii="宋体" w:hAnsi="宋体" w:eastAsia="宋体" w:cs="宋体"/>
          <w:color w:val="000"/>
          <w:sz w:val="28"/>
          <w:szCs w:val="28"/>
        </w:rPr>
        <w:t xml:space="preserve">3、强化教研工作。</w:t>
      </w:r>
    </w:p>
    <w:p>
      <w:pPr>
        <w:ind w:left="0" w:right="0" w:firstLine="560"/>
        <w:spacing w:before="450" w:after="450" w:line="312" w:lineRule="auto"/>
      </w:pPr>
      <w:r>
        <w:rPr>
          <w:rFonts w:ascii="宋体" w:hAnsi="宋体" w:eastAsia="宋体" w:cs="宋体"/>
          <w:color w:val="000"/>
          <w:sz w:val="28"/>
          <w:szCs w:val="28"/>
        </w:rPr>
        <w:t xml:space="preserve">一是高度重视网上教研工作，促进教学质量稳步、持续提高。质量是学校的生命线，要让这条生命线充满活力，必须有新鲜血液的注入，而网上教研正是这条生命线所需的新鲜血液，本学期以来，我们在网上的教研究活动开展的井然有序，语、数、外等学科的老师陆续在网上发了言，并且写成文章发到了神农架教育信息网上。本学期，对语文、数学、英语等学科的教研活动提出了新的要求，各教研组相继举行了同课研究活动，同年级、同学科的老师互相学习、取长补短，把教学研究的落脚点放在练好扎实的基本功和教材研究上;在教研组内部，同学科的老师就该学科的特点，集思广益，一起攻关，研究学科教学方法，共同促进课堂教学效率的提高，把教研的重点放在大面积提高该学科的教学质量上。</w:t>
      </w:r>
    </w:p>
    <w:p>
      <w:pPr>
        <w:ind w:left="0" w:right="0" w:firstLine="560"/>
        <w:spacing w:before="450" w:after="450" w:line="312" w:lineRule="auto"/>
      </w:pPr>
      <w:r>
        <w:rPr>
          <w:rFonts w:ascii="宋体" w:hAnsi="宋体" w:eastAsia="宋体" w:cs="宋体"/>
          <w:color w:val="000"/>
          <w:sz w:val="28"/>
          <w:szCs w:val="28"/>
        </w:rPr>
        <w:t xml:space="preserve">理化生信息组的教师根据他们所教学科的特点，在组内开展了“课件制作竞赛”和“教学叙事”评比，政史地组也组织了组内优质课竞赛，体音美组教师组织学生参加了美术班、音乐班和田径队，使学生的特长得到培养和发展。这样，课任教师为点、备课组为经、教研组为纬的教研网络，覆盖教育教学的全过程，正如人体的新鲜血液，循环在充满活力的生命线上，为教学质量的持续、稳步提高提供了足够的动力。</w:t>
      </w:r>
    </w:p>
    <w:p>
      <w:pPr>
        <w:ind w:left="0" w:right="0" w:firstLine="560"/>
        <w:spacing w:before="450" w:after="450" w:line="312" w:lineRule="auto"/>
      </w:pPr>
      <w:r>
        <w:rPr>
          <w:rFonts w:ascii="宋体" w:hAnsi="宋体" w:eastAsia="宋体" w:cs="宋体"/>
          <w:color w:val="000"/>
          <w:sz w:val="28"/>
          <w:szCs w:val="28"/>
        </w:rPr>
        <w:t xml:space="preserve">二是培养青年教师，让他们外出参观学习，青年教师是学校未来发展的主力军，为了加大对青年教师的培养力度，学校基本上把每次学习的机会都倾斜给青年教师，四月底到五月中旬，派初三年级语、数、外、物、化、政、史七名教师到宜昌参加宜昌市校本培训和中考备考会，暑假学校派语、数、外三科近二十名青年教师参加省级培训，通过学习，青年教师的教学基本功有了较大的提高，综合素质得到了进一步强化。</w:t>
      </w:r>
    </w:p>
    <w:p>
      <w:pPr>
        <w:ind w:left="0" w:right="0" w:firstLine="560"/>
        <w:spacing w:before="450" w:after="450" w:line="312" w:lineRule="auto"/>
      </w:pPr>
      <w:r>
        <w:rPr>
          <w:rFonts w:ascii="宋体" w:hAnsi="宋体" w:eastAsia="宋体" w:cs="宋体"/>
          <w:color w:val="000"/>
          <w:sz w:val="28"/>
          <w:szCs w:val="28"/>
        </w:rPr>
        <w:t xml:space="preserve">三是实践课堂教学，提高教学基本功，为了使新分配的教师适应新的教育教学环境，也让新教师更好地交流教学经验和方法，分享自己的心得体会，我们先是开展了新教师上汇报课，今年我校三位新教师在教研组的协助下，都上了汇报课，教研组的同仁对其优点及不足进行面对面的交流，使他们在较短的时间使自己的工作得心应手。</w:t>
      </w:r>
    </w:p>
    <w:p>
      <w:pPr>
        <w:ind w:left="0" w:right="0" w:firstLine="560"/>
        <w:spacing w:before="450" w:after="450" w:line="312" w:lineRule="auto"/>
      </w:pPr>
      <w:r>
        <w:rPr>
          <w:rFonts w:ascii="宋体" w:hAnsi="宋体" w:eastAsia="宋体" w:cs="宋体"/>
          <w:color w:val="000"/>
          <w:sz w:val="28"/>
          <w:szCs w:val="28"/>
        </w:rPr>
        <w:t xml:space="preserve">四是结合学科特点，落实素质教育。各教研组根据学科特点组织学生开展了一系列的素质竞赛活动。其中，5月份语文组织学生开展了“祖国在我心中”作文竞赛活动。6月份理化生信息组在初三年级学生中进行了“物化生信”知识竞赛活动，10月份英语组组织了“疯狂英语”活动，在活动中，每位学生都积极参与，给予他们机会展示自己的各项特长，从而提高他们的综合素质。</w:t>
      </w:r>
    </w:p>
    <w:p>
      <w:pPr>
        <w:ind w:left="0" w:right="0" w:firstLine="560"/>
        <w:spacing w:before="450" w:after="450" w:line="312" w:lineRule="auto"/>
      </w:pPr>
      <w:r>
        <w:rPr>
          <w:rFonts w:ascii="宋体" w:hAnsi="宋体" w:eastAsia="宋体" w:cs="宋体"/>
          <w:color w:val="000"/>
          <w:sz w:val="28"/>
          <w:szCs w:val="28"/>
        </w:rPr>
        <w:t xml:space="preserve">五是督促实验、信息教师做好实验准备，开足开齐实验、信息课，物理、化学实验开设率达100%。</w:t>
      </w:r>
    </w:p>
    <w:p>
      <w:pPr>
        <w:ind w:left="0" w:right="0" w:firstLine="560"/>
        <w:spacing w:before="450" w:after="450" w:line="312" w:lineRule="auto"/>
      </w:pPr>
      <w:r>
        <w:rPr>
          <w:rFonts w:ascii="宋体" w:hAnsi="宋体" w:eastAsia="宋体" w:cs="宋体"/>
          <w:color w:val="000"/>
          <w:sz w:val="28"/>
          <w:szCs w:val="28"/>
        </w:rPr>
        <w:t xml:space="preserve">六是利用各种渠道收集有益的信息，服务中考，积极主动与兴山、宜昌教研室联系，参加中考备考会，征订备考资料。</w:t>
      </w:r>
    </w:p>
    <w:p>
      <w:pPr>
        <w:ind w:left="0" w:right="0" w:firstLine="560"/>
        <w:spacing w:before="450" w:after="450" w:line="312" w:lineRule="auto"/>
      </w:pPr>
      <w:r>
        <w:rPr>
          <w:rFonts w:ascii="宋体" w:hAnsi="宋体" w:eastAsia="宋体" w:cs="宋体"/>
          <w:color w:val="000"/>
          <w:sz w:val="28"/>
          <w:szCs w:val="28"/>
        </w:rPr>
        <w:t xml:space="preserve">七是教务处深入课堂听老师的课，组织学生开座谈会，了解教学情况，并将存在的问题与老师们交换意见。</w:t>
      </w:r>
    </w:p>
    <w:p>
      <w:pPr>
        <w:ind w:left="0" w:right="0" w:firstLine="560"/>
        <w:spacing w:before="450" w:after="450" w:line="312" w:lineRule="auto"/>
      </w:pPr>
      <w:r>
        <w:rPr>
          <w:rFonts w:ascii="宋体" w:hAnsi="宋体" w:eastAsia="宋体" w:cs="宋体"/>
          <w:color w:val="000"/>
          <w:sz w:val="28"/>
          <w:szCs w:val="28"/>
        </w:rPr>
        <w:t xml:space="preserve">九是以信息技术为先导，充分利用班班通为教学服务。全校教师参加了英特尔未来教育培训，使得教师信息技术水平有较大的提高，推进班班通的使用率，使班班通真正成为教学的有力助手。一年来，我校班班通的使用率超过了50%。</w:t>
      </w:r>
    </w:p>
    <w:p>
      <w:pPr>
        <w:ind w:left="0" w:right="0" w:firstLine="560"/>
        <w:spacing w:before="450" w:after="450" w:line="312" w:lineRule="auto"/>
      </w:pPr>
      <w:r>
        <w:rPr>
          <w:rFonts w:ascii="宋体" w:hAnsi="宋体" w:eastAsia="宋体" w:cs="宋体"/>
          <w:color w:val="000"/>
          <w:sz w:val="28"/>
          <w:szCs w:val="28"/>
        </w:rPr>
        <w:t xml:space="preserve">十是早抓抓毕业班的教学，在年初的教务处工作计划中我们要求初三年级各科新课必须在三月底全部结束，新课结构后同课头教师在一起制定详细的复习计划，计划到每一天复习什么内容，教务处会同年级组对初三采用月考制，每考一次集中分析各班各科所存在的问题，及时查漏补缺，经边努力，我校在今年中考中有234名学生上高中分数线，升学率全区第一。</w:t>
      </w:r>
    </w:p>
    <w:p>
      <w:pPr>
        <w:ind w:left="0" w:right="0" w:firstLine="560"/>
        <w:spacing w:before="450" w:after="450" w:line="312" w:lineRule="auto"/>
      </w:pPr>
      <w:r>
        <w:rPr>
          <w:rFonts w:ascii="宋体" w:hAnsi="宋体" w:eastAsia="宋体" w:cs="宋体"/>
          <w:color w:val="000"/>
          <w:sz w:val="28"/>
          <w:szCs w:val="28"/>
        </w:rPr>
        <w:t xml:space="preserve">十一是请进来，走出去，纵向学习，取长补短，教育局5月份请省级语、数、外三名特级教师来我校讲学，我校100%的专任教师认真聆听他们的教学，与此同时，我校选派耿涛、李学进、陈涛老师上汇报课，得到特级教师的点评与肯定。6月份我校由校长高开华同志亲自带队、专管教学的副校长黄顺平同志，各个学科的兼职教研员耿涛、赵世玉、吴修国、何斌等教师一行到盘水中学同该校师生一起共同探讨教学。10月份宋洛中心学校派语、数、外、政、史、物、化十位教师来我校交流，我校积极组织各科教师上课与兄弟学校共同切磋教法，达到共同进步的目的。</w:t>
      </w:r>
    </w:p>
    <w:p>
      <w:pPr>
        <w:ind w:left="0" w:right="0" w:firstLine="560"/>
        <w:spacing w:before="450" w:after="450" w:line="312" w:lineRule="auto"/>
      </w:pPr>
      <w:r>
        <w:rPr>
          <w:rFonts w:ascii="宋体" w:hAnsi="宋体" w:eastAsia="宋体" w:cs="宋体"/>
          <w:color w:val="000"/>
          <w:sz w:val="28"/>
          <w:szCs w:val="28"/>
        </w:rPr>
        <w:t xml:space="preserve">4、强化校本培训，促进自主发展。我校建立了“教育叙事网”，教师们都有了自已的博客。要求教师每学期撰写教育叙事五篇和教学总结一篇，继续鼓励教师向神农架教研及以上刊物投稿。全校共上省级以上刊物或网站上发表论文5篇，在区级专刊上发表论文6篇。我校副校长黄顺平同志在湖北教育报刊、山西师大语文报等刊物发表了数十篇文章，在区级神农架文艺、神农架教育信息网等发表7篇。到目前为止发表教育叙事文章876篇，其中384篇被选为精华篇。其中学校将教师的“教育叙事”分别评为一、二、三等奖给予表彰，其中戢艳清的《在山的那一边》被评为一等奖;康成《如何提高初中生学习数学兴趣——教师应该扮演好两个角色》和彭万忠《质量守恒定律教学体会》被评为二等奖;徐正华《对ppt教学应用有感》、邹定琼《体会·感悟》以及吴启艳《让学生爱上英语》被评为三等奖。</w:t>
      </w:r>
    </w:p>
    <w:p>
      <w:pPr>
        <w:ind w:left="0" w:right="0" w:firstLine="560"/>
        <w:spacing w:before="450" w:after="450" w:line="312" w:lineRule="auto"/>
      </w:pPr>
      <w:r>
        <w:rPr>
          <w:rFonts w:ascii="宋体" w:hAnsi="宋体" w:eastAsia="宋体" w:cs="宋体"/>
          <w:color w:val="000"/>
          <w:sz w:val="28"/>
          <w:szCs w:val="28"/>
        </w:rPr>
        <w:t xml:space="preserve">5、更新教学设备，优化教学手段。全校21个教室安装了班班通系统，实现了真正意义上的电化教学，平均使用率达50%以上。机房新安装50台电脑，配备成了一个可纳60人的机房。每个办公室安装电脑，每两位教师共用一台电脑。设置专人加强电脑室和“班班通”的管理。</w:t>
      </w:r>
    </w:p>
    <w:p>
      <w:pPr>
        <w:ind w:left="0" w:right="0" w:firstLine="560"/>
        <w:spacing w:before="450" w:after="450" w:line="312" w:lineRule="auto"/>
      </w:pPr>
      <w:r>
        <w:rPr>
          <w:rFonts w:ascii="宋体" w:hAnsi="宋体" w:eastAsia="宋体" w:cs="宋体"/>
          <w:color w:val="000"/>
          <w:sz w:val="28"/>
          <w:szCs w:val="28"/>
        </w:rPr>
        <w:t xml:space="preserve">(四)体卫艺的管理工作</w:t>
      </w:r>
    </w:p>
    <w:p>
      <w:pPr>
        <w:ind w:left="0" w:right="0" w:firstLine="560"/>
        <w:spacing w:before="450" w:after="450" w:line="312" w:lineRule="auto"/>
      </w:pPr>
      <w:r>
        <w:rPr>
          <w:rFonts w:ascii="宋体" w:hAnsi="宋体" w:eastAsia="宋体" w:cs="宋体"/>
          <w:color w:val="000"/>
          <w:sz w:val="28"/>
          <w:szCs w:val="28"/>
        </w:rPr>
        <w:t xml:space="preserve">加强学校体卫艺工作，是养成良好卫生习惯、提高健康水平、增强学生素质的需要，是办学目的任务所决定的。</w:t>
      </w:r>
    </w:p>
    <w:p>
      <w:pPr>
        <w:ind w:left="0" w:right="0" w:firstLine="560"/>
        <w:spacing w:before="450" w:after="450" w:line="312" w:lineRule="auto"/>
      </w:pPr>
      <w:r>
        <w:rPr>
          <w:rFonts w:ascii="宋体" w:hAnsi="宋体" w:eastAsia="宋体" w:cs="宋体"/>
          <w:color w:val="000"/>
          <w:sz w:val="28"/>
          <w:szCs w:val="28"/>
        </w:rPr>
        <w:t xml:space="preserve">1、创新工作思路，推行“阳光体育”计划，学生参与率达100%。</w:t>
      </w:r>
    </w:p>
    <w:p>
      <w:pPr>
        <w:ind w:left="0" w:right="0" w:firstLine="560"/>
        <w:spacing w:before="450" w:after="450" w:line="312" w:lineRule="auto"/>
      </w:pPr>
      <w:r>
        <w:rPr>
          <w:rFonts w:ascii="宋体" w:hAnsi="宋体" w:eastAsia="宋体" w:cs="宋体"/>
          <w:color w:val="000"/>
          <w:sz w:val="28"/>
          <w:szCs w:val="28"/>
        </w:rPr>
        <w:t xml:space="preserve">2、常抓不懈，使学校卫生工作上了一个新台阶。学校卫生工作</w:t>
      </w:r>
    </w:p>
    <w:p>
      <w:pPr>
        <w:ind w:left="0" w:right="0" w:firstLine="560"/>
        <w:spacing w:before="450" w:after="450" w:line="312" w:lineRule="auto"/>
      </w:pPr>
      <w:r>
        <w:rPr>
          <w:rFonts w:ascii="宋体" w:hAnsi="宋体" w:eastAsia="宋体" w:cs="宋体"/>
          <w:color w:val="000"/>
          <w:sz w:val="28"/>
          <w:szCs w:val="28"/>
        </w:rPr>
        <w:t xml:space="preserve">是学校工作不可缺少的一个重要组成部分。“一日三扫“制度化，责任区域具体化，督导检查经常化，检查内容数字化检查结果公开化。采取有效措施，做好卫生防疫工作。</w:t>
      </w:r>
    </w:p>
    <w:p>
      <w:pPr>
        <w:ind w:left="0" w:right="0" w:firstLine="560"/>
        <w:spacing w:before="450" w:after="450" w:line="312" w:lineRule="auto"/>
      </w:pPr>
      <w:r>
        <w:rPr>
          <w:rFonts w:ascii="宋体" w:hAnsi="宋体" w:eastAsia="宋体" w:cs="宋体"/>
          <w:color w:val="000"/>
          <w:sz w:val="28"/>
          <w:szCs w:val="28"/>
        </w:rPr>
        <w:t xml:space="preserve">3、发展艺术教育，培养学生的艺术特长。艺术教师以高度的责</w:t>
      </w:r>
    </w:p>
    <w:p>
      <w:pPr>
        <w:ind w:left="0" w:right="0" w:firstLine="560"/>
        <w:spacing w:before="450" w:after="450" w:line="312" w:lineRule="auto"/>
      </w:pPr>
      <w:r>
        <w:rPr>
          <w:rFonts w:ascii="宋体" w:hAnsi="宋体" w:eastAsia="宋体" w:cs="宋体"/>
          <w:color w:val="000"/>
          <w:sz w:val="28"/>
          <w:szCs w:val="28"/>
        </w:rPr>
        <w:t xml:space="preserve">任感认真组织课堂教学，激发学生兴趣，引导学生参与教学活动。本学期艺术教师胡晓霞的论文《初中美术欣赏课之我见》在湖北省第八届黄鹤美育节优秀艺术教育论文评选中获中学组三等奖，其中指导的学生陈俐、梁杰、姜奎同学在神农架林区第二届中小学及幼儿“爱我神农”美术书法比赛中分别荣获书法组一、二、三等奖。邹定琼老师在湖北省第八届黄鹤美育节美术优秀课评选中荣获三等奖，并在神农架林区第二届中小学及幼儿“爱我神农”美术书法比赛中荣获“优秀辅导老师”奖，其中指导的学生王子昊、李珺、陈钰威荣获二等奖;指导李燕、万相、陈伟斌荣获三等奖;王城菊荣获优秀奖。向娟老师指导的大合唱《老师你辛苦了》在湖北省第八届黄鹤美育节比赛中荣获三等奖。</w:t>
      </w:r>
    </w:p>
    <w:p>
      <w:pPr>
        <w:ind w:left="0" w:right="0" w:firstLine="560"/>
        <w:spacing w:before="450" w:after="450" w:line="312" w:lineRule="auto"/>
      </w:pPr>
      <w:r>
        <w:rPr>
          <w:rFonts w:ascii="宋体" w:hAnsi="宋体" w:eastAsia="宋体" w:cs="宋体"/>
          <w:color w:val="000"/>
          <w:sz w:val="28"/>
          <w:szCs w:val="28"/>
        </w:rPr>
        <w:t xml:space="preserve">4、积极配合上级部门抓好疾病防治。针对现有的新病毒“甲型hini流感”在人际间传播，可能引起“群体性”暴发。林区实验中学开展了“防控甲型hini流感”专项活动，采取了一系列措施：一是全体师生学习《防控“甲型hini流感”基本知识和常识》，了解何谓“甲型hini流感”，感染后有何症状和表现，如何预防人感染“甲型hini流感”等问题。二是行校园卫生专项治理工作。清除校园、教室的死角，保持教室内通风换气。三是培养学生良好的卫生习惯，做到“勤洗手、勤洗澡、喝开水、吃熟食、勤通风、饱睡眠”， 养成注意个人和公共卫生习惯。四是加强学生体育锻炼，增强身体抵抗能力，认真落实“阳光活动一小时”。五是做好晨检和午检，发现疑似病例，及时隔离，避免其他儿童接触，及时报告并进行积极治疗。六是加强信息沟通协调交流，确保各项工作有效开展。一旦出现可疑疫情，迅速响应，科学研判，及时处置。人人参与防控、防控责任到人，做到“早发现、早隔离、早报告、早送医”，有效防止交叉感染，确保广大师生身体健康，做好卫生防疫工作。</w:t>
      </w:r>
    </w:p>
    <w:p>
      <w:pPr>
        <w:ind w:left="0" w:right="0" w:firstLine="560"/>
        <w:spacing w:before="450" w:after="450" w:line="312" w:lineRule="auto"/>
      </w:pPr>
      <w:r>
        <w:rPr>
          <w:rFonts w:ascii="宋体" w:hAnsi="宋体" w:eastAsia="宋体" w:cs="宋体"/>
          <w:color w:val="000"/>
          <w:sz w:val="28"/>
          <w:szCs w:val="28"/>
        </w:rPr>
        <w:t xml:space="preserve">(五)总务后勤的管理工作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学校总务处认真落实学校工作安排，努力创设良好的育人环境，努力改善办学条件，全面加强卫生、财产和寝室管理，完成了部门工作目标，为学校各项工作提供了比较优质的服务。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要做好这样工作，作为后勤工作人员必须树立为教育教学服务的思想，主动、热情、全心全意为教育教学服务。总务处其一要求全体后勤职工坚持坐班制度，强化集体观点和纪律观点;其二是加强学习，提升思想素质;其三是坚持记录工作日志;其四是实行限时服务制度，能及时解决的立即解决，不能及时解决的在一天之内解决;其五是端正服务态度，主动、热情、微笑服务，树立良好的自身形象。</w:t>
      </w:r>
    </w:p>
    <w:p>
      <w:pPr>
        <w:ind w:left="0" w:right="0" w:firstLine="560"/>
        <w:spacing w:before="450" w:after="450" w:line="312" w:lineRule="auto"/>
      </w:pPr>
      <w:r>
        <w:rPr>
          <w:rFonts w:ascii="宋体" w:hAnsi="宋体" w:eastAsia="宋体" w:cs="宋体"/>
          <w:color w:val="000"/>
          <w:sz w:val="28"/>
          <w:szCs w:val="28"/>
        </w:rPr>
        <w:t xml:space="preserve">3、寝室管理工作进一步强化。</w:t>
      </w:r>
    </w:p>
    <w:p>
      <w:pPr>
        <w:ind w:left="0" w:right="0" w:firstLine="560"/>
        <w:spacing w:before="450" w:after="450" w:line="312" w:lineRule="auto"/>
      </w:pPr>
      <w:r>
        <w:rPr>
          <w:rFonts w:ascii="宋体" w:hAnsi="宋体" w:eastAsia="宋体" w:cs="宋体"/>
          <w:color w:val="000"/>
          <w:sz w:val="28"/>
          <w:szCs w:val="28"/>
        </w:rPr>
        <w:t xml:space="preserve">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二是做到了六到位，即督查到位，学校领导和总务处人员坚持督查管理人员工作情况、寝室周边情况、寝室管理情况，发现问题能及时处理;教育宣传到位，把住宿生管理制度印发给每个学生，每层楼的楼道、每个寝室的门口都要张贴管理制度，每个月至少召开一次住宿生会议，利用一切机会进行教育;防范到位，有切实可行的安全防范措施，防范措施能落到实处，落实情况有详细记载;监督反馈到位，反馈渠道畅通，发现问题有人报告;空档管理到位，加强了学生上课后或晚上熄灯后等空档时间的巡逻和管理;问题调查处理到位，发生或发现问题时做到了不调查清楚不放手，不处理清楚不放手，责任未追究不放手。</w:t>
      </w:r>
    </w:p>
    <w:p>
      <w:pPr>
        <w:ind w:left="0" w:right="0" w:firstLine="560"/>
        <w:spacing w:before="450" w:after="450" w:line="312" w:lineRule="auto"/>
      </w:pPr>
      <w:r>
        <w:rPr>
          <w:rFonts w:ascii="宋体" w:hAnsi="宋体" w:eastAsia="宋体" w:cs="宋体"/>
          <w:color w:val="000"/>
          <w:sz w:val="28"/>
          <w:szCs w:val="28"/>
        </w:rPr>
        <w:t xml:space="preserve">三是严格检查和评比。寝室主管老师每天根据学校制定的宿舍检查评分办法逐寝检查安全、内务、卫生、纪律情况，严格记录，准时通报，做到了天天查、周周比、月月评，五四表彰了9个优秀寝室、9位优秀寝室长、40名文明住宿生。</w:t>
      </w:r>
    </w:p>
    <w:p>
      <w:pPr>
        <w:ind w:left="0" w:right="0" w:firstLine="560"/>
        <w:spacing w:before="450" w:after="450" w:line="312" w:lineRule="auto"/>
      </w:pPr>
      <w:r>
        <w:rPr>
          <w:rFonts w:ascii="宋体" w:hAnsi="宋体" w:eastAsia="宋体" w:cs="宋体"/>
          <w:color w:val="000"/>
          <w:sz w:val="28"/>
          <w:szCs w:val="28"/>
        </w:rPr>
        <w:t xml:space="preserve">四是优化周边环境，每晚要巡逻寝室周边情况，包括有无社会人员在周边闲逛、有无学生结伙游玩、有无其他异常情况等等，若有异常情况要及时反应和处理;对影响寝室管理、影响住宿生休息的行为加以反映和制止;教育学生不到无牌无证的地方吃饭，不到无牌无证的地方买“三无”食品等。</w:t>
      </w:r>
    </w:p>
    <w:p>
      <w:pPr>
        <w:ind w:left="0" w:right="0" w:firstLine="560"/>
        <w:spacing w:before="450" w:after="450" w:line="312" w:lineRule="auto"/>
      </w:pPr>
      <w:r>
        <w:rPr>
          <w:rFonts w:ascii="宋体" w:hAnsi="宋体" w:eastAsia="宋体" w:cs="宋体"/>
          <w:color w:val="000"/>
          <w:sz w:val="28"/>
          <w:szCs w:val="28"/>
        </w:rPr>
        <w:t xml:space="preserve">五是关爱学生，让学生感到环境温暖，值日和管理老师经常深入到学生宿舍中了解学生的生活、学习状况，倾听学生的所思所想，并尽可能做一些关心学生的事。如天凉了提醒学生多穿衣服，夜里关好门窗，学生病了，通知其家长，或者亲自送学生外出看病等。</w:t>
      </w:r>
    </w:p>
    <w:p>
      <w:pPr>
        <w:ind w:left="0" w:right="0" w:firstLine="560"/>
        <w:spacing w:before="450" w:after="450" w:line="312" w:lineRule="auto"/>
      </w:pPr>
      <w:r>
        <w:rPr>
          <w:rFonts w:ascii="宋体" w:hAnsi="宋体" w:eastAsia="宋体" w:cs="宋体"/>
          <w:color w:val="000"/>
          <w:sz w:val="28"/>
          <w:szCs w:val="28"/>
        </w:rPr>
        <w:t xml:space="preserve">六是积极防控流行病，寝室每天学生上课时都进行了通风，每晚进行晚检，晚检一看二问三摸四量后异常的立即送医院治疗，同时联系监护人和班主任处理。</w:t>
      </w:r>
    </w:p>
    <w:p>
      <w:pPr>
        <w:ind w:left="0" w:right="0" w:firstLine="560"/>
        <w:spacing w:before="450" w:after="450" w:line="312" w:lineRule="auto"/>
      </w:pPr>
      <w:r>
        <w:rPr>
          <w:rFonts w:ascii="宋体" w:hAnsi="宋体" w:eastAsia="宋体" w:cs="宋体"/>
          <w:color w:val="000"/>
          <w:sz w:val="28"/>
          <w:szCs w:val="28"/>
        </w:rPr>
        <w:t xml:space="preserve">5、学校和各班班主任签定了“班班通”责任书，加强了“班班通”设备管理。二是制定了《教室财产管理制度》，把教室财产管理列入班主任、教师、学生考核内容，作为奖励的依据之一，加强了财产管理。三是进一步完善了《寝室管理老师岗位职责》、《寝室管理督查制度》、《住宿生守则》、《住宿生公约》，四是制定了《寝室财产管理制度》和《住宿楼出入管理办法》。</w:t>
      </w:r>
    </w:p>
    <w:p>
      <w:pPr>
        <w:ind w:left="0" w:right="0" w:firstLine="560"/>
        <w:spacing w:before="450" w:after="450" w:line="312" w:lineRule="auto"/>
      </w:pPr>
      <w:r>
        <w:rPr>
          <w:rFonts w:ascii="宋体" w:hAnsi="宋体" w:eastAsia="宋体" w:cs="宋体"/>
          <w:color w:val="000"/>
          <w:sz w:val="28"/>
          <w:szCs w:val="28"/>
        </w:rPr>
        <w:t xml:space="preserve">在回顾和总结半年来的工作成绩的同时，我们还必须清楚的看到，在许多方面还存在问题和不足。</w:t>
      </w:r>
    </w:p>
    <w:p>
      <w:pPr>
        <w:ind w:left="0" w:right="0" w:firstLine="560"/>
        <w:spacing w:before="450" w:after="450" w:line="312" w:lineRule="auto"/>
      </w:pPr>
      <w:r>
        <w:rPr>
          <w:rFonts w:ascii="宋体" w:hAnsi="宋体" w:eastAsia="宋体" w:cs="宋体"/>
          <w:color w:val="000"/>
          <w:sz w:val="28"/>
          <w:szCs w:val="28"/>
        </w:rPr>
        <w:t xml:space="preserve">1、进一步加强干部队伍、教师队伍建设。要以深入学习实践科学发展观活动为契机，进一步改进和加强干部队伍、党员队伍、教师队伍建设，加强政治理论和业务学习，不断提高素质和能力，充分发挥名师、骨干教师、学科带头人的作用，建设一支学习型、科研型、实干型的干部、教师队伍。为学校教育教学质量再上新台阶提供人才保证。</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2、进一步加强学校管理，坚持按制度办事。要进一步完善制度，加大制度的执行力度，完善考核办法，严格考核过程，保证各项工作优质高效。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进一步加强和改进学生思想道德建设。要进一步推进和做好学生综合素质评定工作和“六星争优”评选工作，提高广大师生对综合素质评定工作和“六星争优”评选工作的认识，把学生综合素质评定工作和“六星争优”评选工作，作为对学生行为习惯和思想教育的重要途径。完善资料台帐，使之更科学更规范。</w:t>
      </w:r>
    </w:p>
    <w:p>
      <w:pPr>
        <w:ind w:left="0" w:right="0" w:firstLine="560"/>
        <w:spacing w:before="450" w:after="450" w:line="312" w:lineRule="auto"/>
      </w:pPr>
      <w:r>
        <w:rPr>
          <w:rFonts w:ascii="宋体" w:hAnsi="宋体" w:eastAsia="宋体" w:cs="宋体"/>
          <w:color w:val="000"/>
          <w:sz w:val="28"/>
          <w:szCs w:val="28"/>
        </w:rPr>
        <w:t xml:space="preserve">4、进一步加强和改进教研工作。更新教育理念，优化教学手段。继续做好各组的教研专题，使之用于教育教学。充分利用远程教育设备和多媒体教学，使教学活动生动活泼。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初中学校年终工作总结简短篇七</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__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毒品等各种法律知识的宣传教育，组织开展了“法律与我同行”主题班会，较系统地学习了“中华人民共和国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培养学生健康人格，加强学生行为习惯养成教育是本学期德育工作的主要任务，学校把学生养成教育的目标任务确定为主要抓好学生的文明礼貌，遵守纪律，合作交流，强身健体，勤俭节约，审美情趣六个方面的良好行为习惯的教育和培养，制定了“长岗初中学生一日长规十六条”和“长岗初中学生十不准”并以此为活动载体，以主题班会为主要形式，以评选“三好学生”、“文明班级”、“文明标兵”为抓手，创新了德育工作思路，拓宽并丰富了德育工作内容，强化了养成教育效果。关爱留守儿童，是本学期德育工作的又一个重要方面，在房屋紧张，经费紧缺的情况下，建立了80平方米的留守儿童之家，通过网络电话保障了留守儿童与家长交流，使学校成为留守儿童学知识、学文化，不断提高思想觉悟的主阵地，具体做了以下几点，一是成立了关爱工作领导组，制定了具体计划和实施方案。二是实行教师结对帮扶留守儿童工作，帮扶者随时把握留守学生的思想动态，关心生活，指导学习，引导他们健康成长。三是建立留守儿童档案和联系卡制度，首先进行认真调查，摸清留守儿童底数，从学习、生活、家庭情况，身体状况等多方面建立档案，其次保持与家长及其他监护人联系，共同形成了以学生为中心的关爱网络。四是积极开展文体活动，丰富他们的课余生活。</w:t>
      </w:r>
    </w:p>
    <w:p>
      <w:pPr>
        <w:ind w:left="0" w:right="0" w:firstLine="560"/>
        <w:spacing w:before="450" w:after="450" w:line="312" w:lineRule="auto"/>
      </w:pPr>
      <w:r>
        <w:rPr>
          <w:rFonts w:ascii="宋体" w:hAnsi="宋体" w:eastAsia="宋体" w:cs="宋体"/>
          <w:color w:val="000"/>
          <w:sz w:val="28"/>
          <w:szCs w:val="28"/>
        </w:rPr>
        <w:t xml:space="preserve">家庭教育是青少年健康成长的基础，学校教育是关键，社会教育是基本保证，本学期，我们还十分注重家庭、学校、社会全方位的德育网络建设，通过致学生家长一封信（本学期致学生家长一封信三封），召开全体学生家长会议，教师家访和家长来访等活动，进一步加强同学生家长联系，使家长们了解学校的教育意图，了解孩子在校的表现，形式教育合力，提高了德育工作的针对性和实效性，社会教育是家庭教育和学校教育的延伸，也是家庭教育，学校教育的有力补充，我们采取了请进来，走出去的方法，改变了学校教育脱离社会，脱离实际，封闭办学的现象。实出了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广大教师提出的“四点希望”，一是希望广大教师爱岗敬业，关爱学生；二是希望广大教师刻苦钻研，严谨笃学；三是希望广大教师富于创新，奋发进取；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公安部门到校对学生进行“远离毒品”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二是重视所有学科的考试和检测工作，在其中检测和期末考试，实行统一操作要求，统一安排监考，统一组织阅卷，统一登分统计，严格秩序，严肃考纪，确保考试公平公正，成绩客观真实；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四是加强教学信息反馈工作，通过召开学生代表座谈会，学生家长会议，了解各班各科的教与学的情况，扬长避短，有的放矢地进行教学；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一是规定每位教师本期相互听课不少于10节；二是充分发挥骨干教师作用，每教研组上好一节示范课或观摩课；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__年春投入使用，全面解决了偏远同学上学困难的问题，切实减轻了学生家长的负担。980平方米的学生食堂已破土动工，__年秋能完全交付使用，彻底改变了以往学校食堂破旧，建筑面积少，不符合卫生要求的状况，8789平方米的学生操场改造工程正在紧锣密鼓地进行中，__年春完全可以交付使用，彻底改善了师生体育活动场所，有力推进了素质教育的实施。这五大工程的逐一落实，凝聚着后勤人员的辛勤汗水，这五大工程的俊工，使长岗初中在校园建设建校以来的跨越式发展。二是后勤务实高效。本学期在公用经费十分紧缺的情况下，做了如下实事，１、新建围墙120米；2、改造污水沟180米；3、修理翻新学生课桌凳536套；4、采购教师办公桌椅70套；5、开辟花甫480平方米；6、拆除危房48间，面积达1440平方米；7、搬迁学生食堂，新置蒸饭柜2个；8、改造电信线路130米；9、改造电路120米，总共投入资金壹拾贰万壹仟捌佰元。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2024-09-20T22:41:24+08:00</dcterms:created>
  <dcterms:modified xsi:type="dcterms:W3CDTF">2024-09-20T22:41:24+08:00</dcterms:modified>
</cp:coreProperties>
</file>

<file path=docProps/custom.xml><?xml version="1.0" encoding="utf-8"?>
<Properties xmlns="http://schemas.openxmlformats.org/officeDocument/2006/custom-properties" xmlns:vt="http://schemas.openxmlformats.org/officeDocument/2006/docPropsVTypes"/>
</file>