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2024年幼儿园教师年度工作总结 个人(10篇)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个人篇一</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个人篇二</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个人篇三</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个人篇四</w:t>
      </w:r>
    </w:p>
    <w:p>
      <w:pPr>
        <w:ind w:left="0" w:right="0" w:firstLine="560"/>
        <w:spacing w:before="450" w:after="450" w:line="312" w:lineRule="auto"/>
      </w:pPr>
      <w:r>
        <w:rPr>
          <w:rFonts w:ascii="宋体" w:hAnsi="宋体" w:eastAsia="宋体" w:cs="宋体"/>
          <w:color w:val="000"/>
          <w:sz w:val="28"/>
          <w:szCs w:val="28"/>
        </w:rPr>
        <w:t xml:space="preserve">一张张的日历被撕落，转眼间一学年结束了。段日子里，有值得回忆的事情，而回顾年的教育历程，我记忆犹新;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教育方针、政策，教育规程，全心全意为幼儿和家长服务。参加政治学习，为人师表，团结同志，严于律己，宽以待人。服从分配，对班级工作，在工作中努力求真、求实、求新。以热情的心态去安排的工作。要求进步，爱岗敬业，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年龄段孩子的心理、生理特点在各个领域应该哪些已了如指掌，并能够在日常生活当中地去。我从没带过幼儿园孩子，一切从头开始的。我其年龄特点，在“幼小衔接”的工作上面，本班幼儿的发展，及幼儿平衡发展的理论基础，开放教育理念，以挖掘幼儿潜能为教育模式，以幼儿的经验、能力、兴趣、为点，在课程统整化、教材生活化、教学活动化的理念下，用主题统整的，将个领域的学习关联起来，园内园外活动并重，使幼儿在生活中学习，在与环境中人、事、物产生交互作用中获取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孩子大班学习情况，所的东西制订了一年的教学计划，主要包括拼音、汉字等的教学内容安排，再在周计划中制订了关于音乐，舞蹈等的计划。在教学中，我沿袭孩子们以前的那种单调的教学，让孩子在枯燥乏味中重复机械的抄写，重复无味的朗读。我注重实物教学，游戏教学，幼儿兴趣的教学，让幼儿在轻松愉快中学到了知识，了事半功倍的。我新的教学慢慢被家长，最后深得家长的好评。一年下来，孩子们了学前教育应该的东西，还养成了的学习习惯，家长们看在眼里，喜在心里，我从家长们的神情中，目光中，语言中，读出了切。有付出就有收获，我收获的金钱，也丰厚的物质，只是了认可，但我觉得这就够了。我还学习了新操，对孩子系统的教授，让感受到新的早操，不再只是单纯的做模仿小动物的操，幼儿喜爱的音乐、自编幼儿容易和学习的动作，幼儿种下学习。和幼儿们一起在游戏中快乐的成长。大大了幼儿的学习、生活。这学期的学习、生活，大孩子养成了的一日常规，学会了的事情做，学会了互相帮助、互相谦让、互相合作。能够帮助老师做力所能及的事情。幼儿在日常生活中、学习中都学会了的学习习惯、进餐习惯、卫生习惯、身体素质也上升。这点也家长的肯定。在与孩子们朝夕相处的学习和生活中，我与结下了了深深地感情，孩子们常常拿些吃的或者是玩的东西来讨好我，还会在我累了的时候问候我，甚至给我捶捶背的，每当那时我就温暖，是那么的天真可爱，纯洁温情。我甚至觉得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每位教师的责任和职责，让家长放心，幼儿能在安全的环境中生活、成长，我在平时课后或空闲教幼儿安全知识，强化了幼儿的安全意识和自护能力。如：不吞食异物、不玩火、水、电，不从高处往下跳，不吃生人的东西、不跟生人走，危险时，会大声呼救。不带不安全物品到班上。我还一日活动各个环节的管理，幼儿日常生活的管理，人到心到。本班无以外事故。但我也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一下幼儿在家的或一下幼儿的身体情况，家长都感觉非常温暖。让家长活动、园内环境布置等。家长对班级的工作支持度高，能，乐意为班级孩子多做。使我能有性的幼儿的教育工作，而且还能够我跟着家长的互相理解，合作伙伴。</w:t>
      </w:r>
    </w:p>
    <w:p>
      <w:pPr>
        <w:ind w:left="0" w:right="0" w:firstLine="560"/>
        <w:spacing w:before="450" w:after="450" w:line="312" w:lineRule="auto"/>
      </w:pPr>
      <w:r>
        <w:rPr>
          <w:rFonts w:ascii="宋体" w:hAnsi="宋体" w:eastAsia="宋体" w:cs="宋体"/>
          <w:color w:val="000"/>
          <w:sz w:val="28"/>
          <w:szCs w:val="28"/>
        </w:rPr>
        <w:t xml:space="preserve">总之，学年来的工作非常忙也非常累，但却让我感受到了生活的充实带给我的幸福与快乐!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实际情况出发，设计好主题活动，精心安排好每周计划活动内容，认真组织好每节活动。在活动中，让幼儿在实际操作中学习，使幼儿真正成为学习的主人，在获得全面、和谐发展同时也得到个性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这一学年过的可真快，我从一个中班教师变成一个大班教师，认真回顾工作后，这一年我的教学还是不错的。我对自己这学年的教学工作比较满意。那下面就是我这一学年的工作情况：</w:t>
      </w:r>
    </w:p>
    <w:p>
      <w:pPr>
        <w:ind w:left="0" w:right="0" w:firstLine="560"/>
        <w:spacing w:before="450" w:after="450" w:line="312" w:lineRule="auto"/>
      </w:pPr>
      <w:r>
        <w:rPr>
          <w:rFonts w:ascii="宋体" w:hAnsi="宋体" w:eastAsia="宋体" w:cs="宋体"/>
          <w:color w:val="000"/>
          <w:sz w:val="28"/>
          <w:szCs w:val="28"/>
        </w:rPr>
        <w:t xml:space="preserve">一、教学严肃，上课认真</w:t>
      </w:r>
    </w:p>
    <w:p>
      <w:pPr>
        <w:ind w:left="0" w:right="0" w:firstLine="560"/>
        <w:spacing w:before="450" w:after="450" w:line="312" w:lineRule="auto"/>
      </w:pPr>
      <w:r>
        <w:rPr>
          <w:rFonts w:ascii="宋体" w:hAnsi="宋体" w:eastAsia="宋体" w:cs="宋体"/>
          <w:color w:val="000"/>
          <w:sz w:val="28"/>
          <w:szCs w:val="28"/>
        </w:rPr>
        <w:t xml:space="preserve">本学年，我是由一个中班的老师变成了大班老师，所以我立马就认识到自己在教学上必须有所改革，因而我的教学是比较严肃的，上课也是很认真的。从中班过渡到大班这一个过程，我开始教学是稍微轻松的，然后慢慢的就严肃起来，直到孩子们适应过来。课堂严肃教学的好处是，孩子们不会觉得我是再跟他们玩游戏，那样在听课的时候就不会吵闹了。这一学年，孩子们的变化也很大，由于我严肃的原因，因而他们也渐渐的变得乖巧起来，上课都没有很闹腾了，这给他们未来上小学会派上大用场的。</w:t>
      </w:r>
    </w:p>
    <w:p>
      <w:pPr>
        <w:ind w:left="0" w:right="0" w:firstLine="560"/>
        <w:spacing w:before="450" w:after="450" w:line="312" w:lineRule="auto"/>
      </w:pPr>
      <w:r>
        <w:rPr>
          <w:rFonts w:ascii="宋体" w:hAnsi="宋体" w:eastAsia="宋体" w:cs="宋体"/>
          <w:color w:val="000"/>
          <w:sz w:val="28"/>
          <w:szCs w:val="28"/>
        </w:rPr>
        <w:t xml:space="preserve">二、关心幼儿，用心呵护</w:t>
      </w:r>
    </w:p>
    <w:p>
      <w:pPr>
        <w:ind w:left="0" w:right="0" w:firstLine="560"/>
        <w:spacing w:before="450" w:after="450" w:line="312" w:lineRule="auto"/>
      </w:pPr>
      <w:r>
        <w:rPr>
          <w:rFonts w:ascii="宋体" w:hAnsi="宋体" w:eastAsia="宋体" w:cs="宋体"/>
          <w:color w:val="000"/>
          <w:sz w:val="28"/>
          <w:szCs w:val="28"/>
        </w:rPr>
        <w:t xml:space="preserve">我身为幼儿的教师，所以我的职责并不止是教学，还有关心他们的身体健康，还要呵护孩子们的情绪。本学年，在幼儿遇到需要帮助的时候，我会积极去帮助他们渡过难关，关心他们的健康，只要课上有孩子生病了，我会先把孩子送到医务室进行救治，然后在跟班主任和他的家长进行汇报情况。平时也会细心观察孩子们的生活情况，如果看到孩子不开心，情绪不对的情况，我会去引导孩子把心事说出来，一点点的开解孩子。我耐心给幼儿教书，同时也会去呵护他们的成长。</w:t>
      </w:r>
    </w:p>
    <w:p>
      <w:pPr>
        <w:ind w:left="0" w:right="0" w:firstLine="560"/>
        <w:spacing w:before="450" w:after="450" w:line="312" w:lineRule="auto"/>
      </w:pPr>
      <w:r>
        <w:rPr>
          <w:rFonts w:ascii="宋体" w:hAnsi="宋体" w:eastAsia="宋体" w:cs="宋体"/>
          <w:color w:val="000"/>
          <w:sz w:val="28"/>
          <w:szCs w:val="28"/>
        </w:rPr>
        <w:t xml:space="preserve">三、勤奋钻研，努力学习</w:t>
      </w:r>
    </w:p>
    <w:p>
      <w:pPr>
        <w:ind w:left="0" w:right="0" w:firstLine="560"/>
        <w:spacing w:before="450" w:after="450" w:line="312" w:lineRule="auto"/>
      </w:pPr>
      <w:r>
        <w:rPr>
          <w:rFonts w:ascii="宋体" w:hAnsi="宋体" w:eastAsia="宋体" w:cs="宋体"/>
          <w:color w:val="000"/>
          <w:sz w:val="28"/>
          <w:szCs w:val="28"/>
        </w:rPr>
        <w:t xml:space="preserve">这一年，我有努力去钻研课本，钻研教学，让自己的教学能力一点点的得到提高，并向幼儿园内有经验的教师学习，自己看有关教育类的书籍，从相关书中学到我要的东西。教学中有问题，我从不放在一边，一直都是遇到问题马上就去解决，如果自己不能解决，那么我就找他人帮忙。所以本学年有了自己的努力，我在教学上有比较大的进步。</w:t>
      </w:r>
    </w:p>
    <w:p>
      <w:pPr>
        <w:ind w:left="0" w:right="0" w:firstLine="560"/>
        <w:spacing w:before="450" w:after="450" w:line="312" w:lineRule="auto"/>
      </w:pPr>
      <w:r>
        <w:rPr>
          <w:rFonts w:ascii="宋体" w:hAnsi="宋体" w:eastAsia="宋体" w:cs="宋体"/>
          <w:color w:val="000"/>
          <w:sz w:val="28"/>
          <w:szCs w:val="28"/>
        </w:rPr>
        <w:t xml:space="preserve">马上就是新的一年了，我知道这一学年就要成为过去，我在新年里会努力的把自己变得更好，让自己的教学有一个真正的跨步，把知识传授给幼儿们，让孩子们在学习上有很大的进步，努力奔向小学。我今后会更努力去教学的，让大班孩子们获得好成绩。</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##结束[_TAG_h3]幼儿园教师年度工作总结 个人篇六</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用心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带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十分重要。教师有爱心便能为孩子创设良好的氛围，使幼儿产生安全、愉快、用心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塑造师德风范，潜心练功“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个人篇七</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3、重视群体素质的提高。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个人篇八</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xxx中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个人篇九</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xx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xx有声，浸润无声》获得平湖市一等奖，xx市三等奖；在沿海片举行的家长工作新举措征文活动中，获得“优胜奖”并荣幸地参加家长工作新举措交流；论文《趋于价值共生的班级“家委会”的建构》送平参评，xx随笔《将“生活教育”坚持到底》送xx参评，“读书求知增女性风采，创先争优建巾帼新功”征文活动《让我轻轻地告诉你》送平参评；课题正式立项，xx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 个人篇十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家长对班级工作支持度高，能进取参与园里、班级的各项活动，主动要求多派任务，乐意为班级孩子多做贡献。本学期还发放了班级电话联系表，成立了班级家长委员会xx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2024-09-20T23:54:58+08:00</dcterms:created>
  <dcterms:modified xsi:type="dcterms:W3CDTF">2024-09-20T23:54:58+08:00</dcterms:modified>
</cp:coreProperties>
</file>

<file path=docProps/custom.xml><?xml version="1.0" encoding="utf-8"?>
<Properties xmlns="http://schemas.openxmlformats.org/officeDocument/2006/custom-properties" xmlns:vt="http://schemas.openxmlformats.org/officeDocument/2006/docPropsVTypes"/>
</file>