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最新小学心理教学工作总结简短(14篇)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小学心理教学工作总结简短篇一</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小学心理教学工作总结简短篇二</w:t>
      </w:r>
    </w:p>
    <w:p>
      <w:pPr>
        <w:ind w:left="0" w:right="0" w:firstLine="560"/>
        <w:spacing w:before="450" w:after="450" w:line="312" w:lineRule="auto"/>
      </w:pPr>
      <w:r>
        <w:rPr>
          <w:rFonts w:ascii="宋体" w:hAnsi="宋体" w:eastAsia="宋体" w:cs="宋体"/>
          <w:color w:val="000"/>
          <w:sz w:val="28"/>
          <w:szCs w:val="28"/>
        </w:rPr>
        <w:t xml:space="preserve">本学年，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专门教育与学科渗透相结合。学校强调全员参与心理健康教育，积极选派教师参加县、市级心理健康教育培训，提高教师实施心理健康教育的能力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为学生当前生活及将来发展奠定良好的心理素质基础。实施过程中，我们利用“升旗仪式讲话”、“学生团体心理教育培训”对学生的心理共性问题集中指导，提高学生对心理健康重要性的认识，普及心理健康基础知识，教会形成心理健康的基本技能；利用每班的心理健康教育课，集体晨会、班（队）活动、大课间活动课等多种方式，为学生提供全面的帮助，激发群体向上的精神。</w:t>
      </w:r>
    </w:p>
    <w:p>
      <w:pPr>
        <w:ind w:left="0" w:right="0" w:firstLine="560"/>
        <w:spacing w:before="450" w:after="450" w:line="312" w:lineRule="auto"/>
      </w:pPr>
      <w:r>
        <w:rPr>
          <w:rFonts w:ascii="宋体" w:hAnsi="宋体" w:eastAsia="宋体" w:cs="宋体"/>
          <w:color w:val="000"/>
          <w:sz w:val="28"/>
          <w:szCs w:val="28"/>
        </w:rPr>
        <w:t xml:space="preserve">3、个案分析与总结交流相结合。学生个性的差异性、心理问题的多样性决定开展心理健康教育要重视个案分析与研究，做到因材施教。为此，学校要求每个班级建立一份咨询记录本和特殊学生追踪记录表。班主任把学生中出现的心理状况及解决办法及时记录整理，分析了解各个学生的身心发展状况，把准教育脉搏，对学生进行心理疏导。找到普遍的规律性的东西，进行总结交流，提高教师的教育技巧和策略。</w:t>
      </w:r>
    </w:p>
    <w:p>
      <w:pPr>
        <w:ind w:left="0" w:right="0" w:firstLine="560"/>
        <w:spacing w:before="450" w:after="450" w:line="312" w:lineRule="auto"/>
      </w:pPr>
      <w:r>
        <w:rPr>
          <w:rFonts w:ascii="宋体" w:hAnsi="宋体" w:eastAsia="宋体" w:cs="宋体"/>
          <w:color w:val="000"/>
          <w:sz w:val="28"/>
          <w:szCs w:val="28"/>
        </w:rPr>
        <w:t xml:space="preserve">4、面谈与书信交流相结合。学校教师利用课余时间为学生提供心理服务，服务形式有：一是面谈。学校对心理咨询室进行了重新布置，完善了心理咨询工作制度，力求为学生创设一个温馨舒适的环境。如果学生有某种心理问题和困惑，可直接到咨询室找老师谈心交流。二是书信辅导。如果学生有某种心理问题，又觉得不便与辅导老师口头交流的，便采用书面交流，通过“开心”信箱联系沟通。</w:t>
      </w:r>
    </w:p>
    <w:p>
      <w:pPr>
        <w:ind w:left="0" w:right="0" w:firstLine="560"/>
        <w:spacing w:before="450" w:after="450" w:line="312" w:lineRule="auto"/>
      </w:pPr>
      <w:r>
        <w:rPr>
          <w:rFonts w:ascii="宋体" w:hAnsi="宋体" w:eastAsia="宋体" w:cs="宋体"/>
          <w:color w:val="000"/>
          <w:sz w:val="28"/>
          <w:szCs w:val="28"/>
        </w:rPr>
        <w:t xml:space="preserve">5、小学生的心理健康教育仅仅由学校实施是不够的，在更重要的意义上讲，小学生心理健康教育主要依靠家庭教育，因为家庭才是学生的来源与归属，小学生心理健康最后要归结于此。因此，学校、学生家长都十分重视学生心理健康教育。学校利用家长会，对学生家长进行了心理教育培训，举办了“教育方式决定孩子的未来”的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w:t>
      </w:r>
    </w:p>
    <w:p>
      <w:pPr>
        <w:ind w:left="0" w:right="0" w:firstLine="560"/>
        <w:spacing w:before="450" w:after="450" w:line="312" w:lineRule="auto"/>
      </w:pPr>
      <w:r>
        <w:rPr>
          <w:rFonts w:ascii="宋体" w:hAnsi="宋体" w:eastAsia="宋体" w:cs="宋体"/>
          <w:color w:val="000"/>
          <w:sz w:val="28"/>
          <w:szCs w:val="28"/>
        </w:rPr>
        <w:t xml:space="preserve">2、维和求异思维，注重激发学生的探索欲望，培养学生的创新精神，提高学生的创造性思维能力；通过心理健康教育，培养学生的心理品质；通过文学欣赏，培养学生的审美观。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逸夫小学20xx年的心理健康教育工作取得了比较满意的效果，学生的心理品质有了提高，教师也转变了教育理念，改进了教学方法；学生的家庭建设也得益匪浅。在心理健康教育工作中，我们一步一个脚印，认真踏实地加强了学生自我心理健康教育，利用一切资源开展了学生心理健康教育，加强了教师、学生、家长心理教育培训，促进了学生的心理健康发展。20xx年，我们将与时俱进，继续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小学心理教学工作总结简短篇三</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市心理教研室每周三都要组织教研活动，或布置工作，或请心理专家讲课，我都按时参加，活动地点一般都很远，如回民中学，80中等，我都克服困难积极参加，不错过学习的机会。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追星**》，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今年郑州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小学心理教学工作总结简短篇四</w:t>
      </w:r>
    </w:p>
    <w:p>
      <w:pPr>
        <w:ind w:left="0" w:right="0" w:firstLine="560"/>
        <w:spacing w:before="450" w:after="450" w:line="312" w:lineRule="auto"/>
      </w:pPr>
      <w:r>
        <w:rPr>
          <w:rFonts w:ascii="宋体" w:hAnsi="宋体" w:eastAsia="宋体" w:cs="宋体"/>
          <w:color w:val="000"/>
          <w:sz w:val="28"/>
          <w:szCs w:val="28"/>
        </w:rPr>
        <w:t xml:space="preserve">居家隔离线上教学期间，学生们的空间活动受限制，长期居家网络学习，会出现恐慌、焦虑、烦躁等情绪反应。为了更好地帮助学生保持平和心态，处理好“停课不停学”可能出现的心理问题，进行有效的心理调适，张店区齐德学校（小学部）针对不同学段学生不同的心理及认知特点有针对性地安排了一系列心理健康教育课程，每周每个年级推送一节心理健康课，帮助学生做好心理防护，做好学生心灵的守护者。</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小学心理教学工作总结简短篇五</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小学心理教学工作总结简短篇六</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小学心理教学工作总结简短篇七</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小学心理教学工作总结简短篇八</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健康教育是学校教育的重要组成部分，是培养学生良好卫生习惯和建立健康生活方式的重要途径，更是提高整个民族文明、卫生、健康素质的根本措施。因此上好心理健康课具有非常重要的意义。</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2、通过健康教育，使学生进一步，明确“学习健康知识，增强健康意识，养成健康行为，提高健康素质”的道理。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1、上足上好健康教育课，保证每周一课时。</w:t>
      </w:r>
    </w:p>
    <w:p>
      <w:pPr>
        <w:ind w:left="0" w:right="0" w:firstLine="560"/>
        <w:spacing w:before="450" w:after="450" w:line="312" w:lineRule="auto"/>
      </w:pPr>
      <w:r>
        <w:rPr>
          <w:rFonts w:ascii="宋体" w:hAnsi="宋体" w:eastAsia="宋体" w:cs="宋体"/>
          <w:color w:val="000"/>
          <w:sz w:val="28"/>
          <w:szCs w:val="28"/>
        </w:rPr>
        <w:t xml:space="preserve">2、健康教育课严格按教学计划进行教学。</w:t>
      </w:r>
    </w:p>
    <w:p>
      <w:pPr>
        <w:ind w:left="0" w:right="0" w:firstLine="560"/>
        <w:spacing w:before="450" w:after="450" w:line="312" w:lineRule="auto"/>
      </w:pPr>
      <w:r>
        <w:rPr>
          <w:rFonts w:ascii="宋体" w:hAnsi="宋体" w:eastAsia="宋体" w:cs="宋体"/>
          <w:color w:val="000"/>
          <w:sz w:val="28"/>
          <w:szCs w:val="28"/>
        </w:rPr>
        <w:t xml:space="preserve">3、定期对学生进行健康教育的检查。</w:t>
      </w:r>
    </w:p>
    <w:p>
      <w:pPr>
        <w:ind w:left="0" w:right="0" w:firstLine="560"/>
        <w:spacing w:before="450" w:after="450" w:line="312" w:lineRule="auto"/>
      </w:pPr>
      <w:r>
        <w:rPr>
          <w:rFonts w:ascii="宋体" w:hAnsi="宋体" w:eastAsia="宋体" w:cs="宋体"/>
          <w:color w:val="000"/>
          <w:sz w:val="28"/>
          <w:szCs w:val="28"/>
        </w:rPr>
        <w:t xml:space="preserve">1、在教学过程中还有不够灵活，有时上课只为传授知识，不注意培养学生的各方面的能力。</w:t>
      </w:r>
    </w:p>
    <w:p>
      <w:pPr>
        <w:ind w:left="0" w:right="0" w:firstLine="560"/>
        <w:spacing w:before="450" w:after="450" w:line="312" w:lineRule="auto"/>
      </w:pPr>
      <w:r>
        <w:rPr>
          <w:rFonts w:ascii="宋体" w:hAnsi="宋体" w:eastAsia="宋体" w:cs="宋体"/>
          <w:color w:val="000"/>
          <w:sz w:val="28"/>
          <w:szCs w:val="28"/>
        </w:rPr>
        <w:t xml:space="preserve">2、学生的心理健康素质不够强，经不起挫折的考验。</w:t>
      </w:r>
    </w:p>
    <w:p>
      <w:pPr>
        <w:ind w:left="0" w:right="0" w:firstLine="560"/>
        <w:spacing w:before="450" w:after="450" w:line="312" w:lineRule="auto"/>
      </w:pPr>
      <w:r>
        <w:rPr>
          <w:rFonts w:ascii="宋体" w:hAnsi="宋体" w:eastAsia="宋体" w:cs="宋体"/>
          <w:color w:val="000"/>
          <w:sz w:val="28"/>
          <w:szCs w:val="28"/>
        </w:rPr>
        <w:t xml:space="preserve">3、学生的学习兴趣还不够高，个别学生良好的心理健康还没有养成。</w:t>
      </w:r>
    </w:p>
    <w:p>
      <w:pPr>
        <w:ind w:left="0" w:right="0" w:firstLine="560"/>
        <w:spacing w:before="450" w:after="450" w:line="312" w:lineRule="auto"/>
      </w:pPr>
      <w:r>
        <w:rPr>
          <w:rFonts w:ascii="宋体" w:hAnsi="宋体" w:eastAsia="宋体" w:cs="宋体"/>
          <w:color w:val="000"/>
          <w:sz w:val="28"/>
          <w:szCs w:val="28"/>
        </w:rPr>
        <w:t xml:space="preserve">1、课前要做好充分准备，认真上好每一堂课，力求一课一得。</w:t>
      </w:r>
    </w:p>
    <w:p>
      <w:pPr>
        <w:ind w:left="0" w:right="0" w:firstLine="560"/>
        <w:spacing w:before="450" w:after="450" w:line="312" w:lineRule="auto"/>
      </w:pPr>
      <w:r>
        <w:rPr>
          <w:rFonts w:ascii="宋体" w:hAnsi="宋体" w:eastAsia="宋体" w:cs="宋体"/>
          <w:color w:val="000"/>
          <w:sz w:val="28"/>
          <w:szCs w:val="28"/>
        </w:rPr>
        <w:t xml:space="preserve">2、积极进行课堂教学的改革，对学生进行能力的培养，提高学生的学习兴趣。</w:t>
      </w:r>
    </w:p>
    <w:p>
      <w:pPr>
        <w:ind w:left="0" w:right="0" w:firstLine="560"/>
        <w:spacing w:before="450" w:after="450" w:line="312" w:lineRule="auto"/>
      </w:pPr>
      <w:r>
        <w:rPr>
          <w:rFonts w:ascii="宋体" w:hAnsi="宋体" w:eastAsia="宋体" w:cs="宋体"/>
          <w:color w:val="000"/>
          <w:sz w:val="28"/>
          <w:szCs w:val="28"/>
        </w:rPr>
        <w:t xml:space="preserve">3、注意对学生进行良好心理素质的培养。</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小学心理教学工作总结简短篇九</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小学心理教学工作总结简短篇十</w:t>
      </w:r>
    </w:p>
    <w:p>
      <w:pPr>
        <w:ind w:left="0" w:right="0" w:firstLine="560"/>
        <w:spacing w:before="450" w:after="450" w:line="312" w:lineRule="auto"/>
      </w:pPr>
      <w:r>
        <w:rPr>
          <w:rFonts w:ascii="宋体" w:hAnsi="宋体" w:eastAsia="宋体" w:cs="宋体"/>
          <w:color w:val="000"/>
          <w:sz w:val="28"/>
          <w:szCs w:val="28"/>
        </w:rPr>
        <w:t xml:space="preserve">本学年在学校领导的正确指引下,心理健康团队不仅圆满地完成了本学年的教学任务,还在业务水平上有了很大的提高，在这一年中，我校遵照“为家长服务，为学生的一生奠基”的办学理念，根据小学教育的特点和小学生心理发展的规律，紧紧围绕学校中心工作，通过各种途径继续认真开展了小型多样的心理健康教育活动和指导，帮助学生获取心理健康的初步知识，促进学生人格的健全发展。加强学校管理，不断提高教育教学质量，现就一年来我校心理健康教育工作汇报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因此，通过讲故事、学生表演小品、小组讨论、学生点评的方式，让学生在寓教于乐中接受相关的知识。在家长会上班主任能够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心理知识传授的过程，也是学生心理发展的过程，从教材内容看，每节内容都是很好的心理健康教育素材，在各科教学过程中渗透相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我校为了提升心理健康教师教研教改理论修养，拓宽教师教学视野。推行走出去，请进来的方法，加强业务学习和经验交流。本学年，积极组织教师听专家报告，观摩优质课；袁琪老师参加心理健康教学优质课评选取得优异的成绩，提高了心理健康教育团队的实力。</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1、文体活动：先后举办庆祝“五一”趣味体育比赛，庆祝“六一”文艺表演等大型活动。同时，我校积极组织学生参加市区小学生田径运动会，文艺活动及我校的鼓号队等都取得了优异成绩。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2、感恩教育活动：开展六年级毕业典礼，让孩子感受到学校就是一个温暖的大家庭，老师就像自己的父母一样呵护着他们健康成长，感谢恩师，感谢自己的母校。</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w:t>
      </w:r>
    </w:p>
    <w:p>
      <w:pPr>
        <w:ind w:left="0" w:right="0" w:firstLine="560"/>
        <w:spacing w:before="450" w:after="450" w:line="312" w:lineRule="auto"/>
      </w:pPr>
      <w:r>
        <w:rPr>
          <w:rFonts w:ascii="宋体" w:hAnsi="宋体" w:eastAsia="宋体" w:cs="宋体"/>
          <w:color w:val="000"/>
          <w:sz w:val="28"/>
          <w:szCs w:val="28"/>
        </w:rPr>
        <w:t xml:space="preserve">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长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对于心理异常的学生，各年级班主任对该生的状况初步的了解，并进行进一步心理干预。对于干预后效果不明显者，则由心理辅导员直接进行心理咨询。另外我校还开通电话咨询，涉及家庭贫困、自卑、早恋、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w:t>
      </w:r>
    </w:p>
    <w:p>
      <w:pPr>
        <w:ind w:left="0" w:right="0" w:firstLine="560"/>
        <w:spacing w:before="450" w:after="450" w:line="312" w:lineRule="auto"/>
      </w:pPr>
      <w:r>
        <w:rPr>
          <w:rFonts w:ascii="宋体" w:hAnsi="宋体" w:eastAsia="宋体" w:cs="宋体"/>
          <w:color w:val="000"/>
          <w:sz w:val="28"/>
          <w:szCs w:val="28"/>
        </w:rPr>
        <w:t xml:space="preserve">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小学心理教学工作总结简短篇十一</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小学心理教学工作总结简短篇十二</w:t>
      </w:r>
    </w:p>
    <w:p>
      <w:pPr>
        <w:ind w:left="0" w:right="0" w:firstLine="560"/>
        <w:spacing w:before="450" w:after="450" w:line="312" w:lineRule="auto"/>
      </w:pPr>
      <w:r>
        <w:rPr>
          <w:rFonts w:ascii="宋体" w:hAnsi="宋体" w:eastAsia="宋体" w:cs="宋体"/>
          <w:color w:val="000"/>
          <w:sz w:val="28"/>
          <w:szCs w:val="28"/>
        </w:rPr>
        <w:t xml:space="preserve">20xx学年我们以配合区域层面对学校心理健康中心工作要求，通过常规工作和重点工作两条主线开展工作。现具体总结如下：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paths课程全称“促进可选择性思维策略”，旨在引导学生通过识别情绪，接纳情绪从而产生做出负责任的决定。我校一年级加入了paths项目团队，成为闵行第一批小学试点校之一。作为一个全新的从国外引进的课程，几位授课老师利接受paths公司方的培训后，在一年级各班开展了课程教学。通过授课，学生们认识了各种情绪，学会了控制情绪的小技巧。此外，公司方的培训师对全体教师做了一次泛化培训，课程教学主管郑燕老师向全体老师展示了一节paths公开课，使老师们对这门课有了比较全面地了解。年级家长会上对家长也做了课程的宣传，指导家长去观察、接纳孩子的情绪。通过一年的实践，学生们在识别情绪和控制情绪方面的能力有了显著提高，同时促进了学生行为表现和班级行规的进步。</w:t>
      </w:r>
    </w:p>
    <w:p>
      <w:pPr>
        <w:ind w:left="0" w:right="0" w:firstLine="560"/>
        <w:spacing w:before="450" w:after="450" w:line="312" w:lineRule="auto"/>
      </w:pPr>
      <w:r>
        <w:rPr>
          <w:rFonts w:ascii="宋体" w:hAnsi="宋体" w:eastAsia="宋体" w:cs="宋体"/>
          <w:color w:val="000"/>
          <w:sz w:val="28"/>
          <w:szCs w:val="28"/>
        </w:rPr>
        <w:t xml:space="preserve">风信子成长聊天室开放时间为每周一、三、五中午12点-1点，由心理教师和各位班主任老师接待来访学生。教师和学生在心理辅导室内通过一对一的沟通方式，对学生在学习和生活中出现的问题给予直接的指导。在个别咨询与辅导中，心理辅导老师，排解心理困扰做好相关的记录，耐心地为学生给予指导，必要时联系任课教师和家长一同配合。</w:t>
      </w:r>
    </w:p>
    <w:p>
      <w:pPr>
        <w:ind w:left="0" w:right="0" w:firstLine="560"/>
        <w:spacing w:before="450" w:after="450" w:line="312" w:lineRule="auto"/>
      </w:pPr>
      <w:r>
        <w:rPr>
          <w:rFonts w:ascii="宋体" w:hAnsi="宋体" w:eastAsia="宋体" w:cs="宋体"/>
          <w:color w:val="000"/>
          <w:sz w:val="28"/>
          <w:szCs w:val="28"/>
        </w:rPr>
        <w:t xml:space="preserve">周五下午开展每周一次的心理社团活动，社团成员在社团活动中学习心理知识，参与团体辅导活动。培养社团成员与人沟通、交往的能力，提高社团成员心理素质通过一些小案例，学习如何沟通，如何解决矛盾。成员中大部分学生都是班级的心理委员。在班级中，能够主动关心和帮助同学，鼓励一些有情绪问题的同学寻求老师帮助。为同学们提供必要的心理支持和援助，达到相互帮助目的。此外，他们还积极参与到每月心理广播的策划和主持，充实校园文化，在助力学校的心理健康教育的同时，充分激发学生自身的潜力。</w:t>
      </w:r>
    </w:p>
    <w:p>
      <w:pPr>
        <w:ind w:left="0" w:right="0" w:firstLine="560"/>
        <w:spacing w:before="450" w:after="450" w:line="312" w:lineRule="auto"/>
      </w:pPr>
      <w:r>
        <w:rPr>
          <w:rFonts w:ascii="宋体" w:hAnsi="宋体" w:eastAsia="宋体" w:cs="宋体"/>
          <w:color w:val="000"/>
          <w:sz w:val="28"/>
          <w:szCs w:val="28"/>
        </w:rPr>
        <w:t xml:space="preserve">我校一直十分重视学生心理健康教育过程中，对家长的指导。只有家校共同配合，才能真正地促进学生的健康成长。20xx学年第一学期，我校开展了一次针对三到五年级的家长心理讲座。心理老师郑燕老师主讲《如何做孩子的情绪教练》。郑老师介绍该年龄段学生身心发展的特点，并通过一些具有代表性的小案例，帮助家长理解和接纳孩子的情绪，同时学会自我情绪调节。讲座的内容得到了家长的认同，使家长们更加关注孩子心理健康教育，同时反思自己家庭教育中存在问题。第二学期，由于疫情的关系，学生宅家开展线上学习。亲子沟通的矛盾更加频繁和突出。各年级采取公众号推文、给家长的一封信等方式，指导家长如何理性看待孩子的学习状态，如何与孩子进行有效沟通。全校各班还组织了一次《关注孩子心理，构建和谐家庭氛围》的线上心理讲座，罗列了近阶段孩子出现的问题和表现，并给出一些亲子相处和沟通的技巧。家长表示讲座会运用讲座中的好方法改变和孩子的沟通方式。</w:t>
      </w:r>
    </w:p>
    <w:p>
      <w:pPr>
        <w:ind w:left="0" w:right="0" w:firstLine="560"/>
        <w:spacing w:before="450" w:after="450" w:line="312" w:lineRule="auto"/>
      </w:pPr>
      <w:r>
        <w:rPr>
          <w:rFonts w:ascii="宋体" w:hAnsi="宋体" w:eastAsia="宋体" w:cs="宋体"/>
          <w:color w:val="000"/>
          <w:sz w:val="28"/>
          <w:szCs w:val="28"/>
        </w:rPr>
        <w:t xml:space="preserve">突如其来的新冠肺炎，打乱了正常的学习生活节奏。从初期对病毒的恐惧到线上学习产生的压力，再到复学后身心的不适应。学校也开展了相应的线上和线下心理辅导。2月通过学校公众号推送了一期《加长版寒假的正确打开方式》的线上心理课，指导学生如何理性认识新冠病毒，调节宅家时的心情，并学会合理安排自己的假期生活。</w:t>
      </w:r>
    </w:p>
    <w:p>
      <w:pPr>
        <w:ind w:left="0" w:right="0" w:firstLine="560"/>
        <w:spacing w:before="450" w:after="450" w:line="312" w:lineRule="auto"/>
      </w:pPr>
      <w:r>
        <w:rPr>
          <w:rFonts w:ascii="宋体" w:hAnsi="宋体" w:eastAsia="宋体" w:cs="宋体"/>
          <w:color w:val="000"/>
          <w:sz w:val="28"/>
          <w:szCs w:val="28"/>
        </w:rPr>
        <w:t xml:space="preserve">在线上学习阶段又推送了两次心理辅导的内容，并组织全体班主任对班级学生的家庭情况和心理状况进行调查排摸。对家长反映的存在一些情绪问题的学生进行电话访谈或家访，填写特殊生跟踪表。</w:t>
      </w:r>
    </w:p>
    <w:p>
      <w:pPr>
        <w:ind w:left="0" w:right="0" w:firstLine="560"/>
        <w:spacing w:before="450" w:after="450" w:line="312" w:lineRule="auto"/>
      </w:pPr>
      <w:r>
        <w:rPr>
          <w:rFonts w:ascii="宋体" w:hAnsi="宋体" w:eastAsia="宋体" w:cs="宋体"/>
          <w:color w:val="000"/>
          <w:sz w:val="28"/>
          <w:szCs w:val="28"/>
        </w:rPr>
        <w:t xml:space="preserve">复学第一天，心理老师开讲复学后的心理第一课。指导学生接纳自己的不适应，教授一些放松技巧，开展团体游戏，帮助学生融入集体，适应校园生活。</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小学心理教学工作总结简短篇十三</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4"/>
          <w:szCs w:val="34"/>
          <w:b w:val="1"/>
          <w:bCs w:val="1"/>
        </w:rPr>
        <w:t xml:space="preserve">小学心理教学工作总结简短篇十四</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推进心理健康教育实施意见（试行）》以及上级相关文件精神，开展了一系列心理健康教育活动，现将一学期所做的工作总结如下：</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的领导下，由德育处组织，形成以团队干部、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举办师生手抄报、绘画评比，学校橱窗、校园广播、国旗下讲话、专题讲座等途径向学生宣传心理健康知识宣传教育，引导学生正确认识心理健康。同时，学校要求教师利用课余时间阅读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一节内容为心理健康教育课，并纳入常规教学工作检查。针对高年级学生逐渐进入青春期，本学期，心理健康教师为五年级女生上了一节青春期辅导课，使女生们对自己的身体和青春期的生理卫生知识有了初步的了解，消除了青春期的焦虑。</w:t>
      </w:r>
    </w:p>
    <w:p>
      <w:pPr>
        <w:ind w:left="0" w:right="0" w:firstLine="560"/>
        <w:spacing w:before="450" w:after="450" w:line="312" w:lineRule="auto"/>
      </w:pPr>
      <w:r>
        <w:rPr>
          <w:rFonts w:ascii="宋体" w:hAnsi="宋体" w:eastAsia="宋体" w:cs="宋体"/>
          <w:color w:val="000"/>
          <w:sz w:val="28"/>
          <w:szCs w:val="28"/>
        </w:rPr>
        <w:t xml:space="preserve">每周一至五中午12：00——13：00开放心理咨询室（政教处），由德育副校长和政教主任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召开了一年级家长会，共同探讨孩子由幼儿园进入小学后的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2024-09-20T21:33:48+08:00</dcterms:created>
  <dcterms:modified xsi:type="dcterms:W3CDTF">2024-09-20T21:33:48+08:00</dcterms:modified>
</cp:coreProperties>
</file>

<file path=docProps/custom.xml><?xml version="1.0" encoding="utf-8"?>
<Properties xmlns="http://schemas.openxmlformats.org/officeDocument/2006/custom-properties" xmlns:vt="http://schemas.openxmlformats.org/officeDocument/2006/docPropsVTypes"/>
</file>