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最新幼儿园保育员年度工作总结 幼儿园保育员年度工作总结简单(七篇)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幼儿园保育员年度工作总结 幼儿园保育员年度工作总结简单篇一</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本人这一学期带的是大班，主要是配合我班二位老师的教育工作，努力完成自我分管的保教任务，以下我谈谈这半年的工作状况：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脱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幼儿园保育员年度工作总结 幼儿园保育员年度工作总结简单篇二</w:t>
      </w:r>
    </w:p>
    <w:p>
      <w:pPr>
        <w:ind w:left="0" w:right="0" w:firstLine="560"/>
        <w:spacing w:before="450" w:after="450" w:line="312" w:lineRule="auto"/>
      </w:pPr>
      <w:r>
        <w:rPr>
          <w:rFonts w:ascii="宋体" w:hAnsi="宋体" w:eastAsia="宋体" w:cs="宋体"/>
          <w:color w:val="000"/>
          <w:sz w:val="28"/>
          <w:szCs w:val="28"/>
        </w:rPr>
        <w:t xml:space="preserve">培养幼儿的文明习惯和行为规范：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幼儿园保育员年度工作总结 幼儿园保育员年度工作总结简单篇三</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我班的各项工作在园领导的指导和班上老师的密切配合下，基本上都能如期开展。班上的__位宝宝除了有时有个别因为生病有请几天假外，其余幼儿都能积极来园，并开心的参与各项活动。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幼儿园保育员年度工作总结 幼儿园保育员年度工作总结简单篇四</w:t>
      </w:r>
    </w:p>
    <w:p>
      <w:pPr>
        <w:ind w:left="0" w:right="0" w:firstLine="560"/>
        <w:spacing w:before="450" w:after="450" w:line="312" w:lineRule="auto"/>
      </w:pPr>
      <w:r>
        <w:rPr>
          <w:rFonts w:ascii="宋体" w:hAnsi="宋体" w:eastAsia="宋体" w:cs="宋体"/>
          <w:color w:val="000"/>
          <w:sz w:val="28"/>
          <w:szCs w:val="28"/>
        </w:rPr>
        <w:t xml:space="preserve">时光在匆匆流失，在本学年我担任中班的保育员工作，在这一学年里有欢乐也有汗水，有工作上的困惑也有各方面的进步。同时一学年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w:t>
      </w:r>
    </w:p>
    <w:p>
      <w:pPr>
        <w:ind w:left="0" w:right="0" w:firstLine="560"/>
        <w:spacing w:before="450" w:after="450" w:line="312" w:lineRule="auto"/>
      </w:pPr>
      <w:r>
        <w:rPr>
          <w:rFonts w:ascii="宋体" w:hAnsi="宋体" w:eastAsia="宋体" w:cs="宋体"/>
          <w:color w:val="000"/>
          <w:sz w:val="28"/>
          <w:szCs w:val="28"/>
        </w:rPr>
        <w:t xml:space="preserve">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年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幼儿园保育员年度工作总结 幼儿园保育员年度工作总结简单篇五</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幼儿园保育员年度工作总结 幼儿园保育员年度工作总结简单篇六</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我班的各项工作在园领导的指导和班上老师的密切配合下，基本上都能如期开展。班上的__位宝宝除了有时有个别因为生病有请几天假外，其余幼儿都能积极来园，并开心的参与各项活动。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月份的工作重点放在了对培养较小幼儿的一日常规和较大幼儿习惯上。通过《找朋友》《我是好孩子》等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为了确保班上每一位宝宝的身体，我班老师分工合作，相互配合，严格执行幼儿园的各项，对班级卫生做到了一日一小扫，每星期一大扫。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幼儿园保育员年度工作总结 幼儿园保育员年度工作总结简单篇七</w:t>
      </w:r>
    </w:p>
    <w:p>
      <w:pPr>
        <w:ind w:left="0" w:right="0" w:firstLine="560"/>
        <w:spacing w:before="450" w:after="450" w:line="312" w:lineRule="auto"/>
      </w:pPr>
      <w:r>
        <w:rPr>
          <w:rFonts w:ascii="宋体" w:hAnsi="宋体" w:eastAsia="宋体" w:cs="宋体"/>
          <w:color w:val="000"/>
          <w:sz w:val="28"/>
          <w:szCs w:val="28"/>
        </w:rPr>
        <w:t xml:space="preserve">我被分配到小学（1）班，主要负责这个班的生活和卫生，配合我班两个人的教育工作，努力完成保护和教导自己的任务。这个月我就来说说工作：</w:t>
      </w:r>
    </w:p>
    <w:p>
      <w:pPr>
        <w:ind w:left="0" w:right="0" w:firstLine="560"/>
        <w:spacing w:before="450" w:after="450" w:line="312" w:lineRule="auto"/>
      </w:pPr>
      <w:r>
        <w:rPr>
          <w:rFonts w:ascii="宋体" w:hAnsi="宋体" w:eastAsia="宋体" w:cs="宋体"/>
          <w:color w:val="000"/>
          <w:sz w:val="28"/>
          <w:szCs w:val="28"/>
        </w:rPr>
        <w:t xml:space="preserve">随着社会的发展，对护士和教师不断提出新的要求，要求我们不断学习，不断进步，才能成为合格的护士和教师。在工作中，我努力与老师和睦相处，学习他们的长处和经验，不断提高自己的教育和保育水平。如果平时在园林部门和班级有什么额外的任务，只要我能做到最好，我会及时完成分配的所有任务。</w:t>
      </w:r>
    </w:p>
    <w:p>
      <w:pPr>
        <w:ind w:left="0" w:right="0" w:firstLine="560"/>
        <w:spacing w:before="450" w:after="450" w:line="312" w:lineRule="auto"/>
      </w:pPr>
      <w:r>
        <w:rPr>
          <w:rFonts w:ascii="宋体" w:hAnsi="宋体" w:eastAsia="宋体" w:cs="宋体"/>
          <w:color w:val="000"/>
          <w:sz w:val="28"/>
          <w:szCs w:val="28"/>
        </w:rPr>
        <w:t xml:space="preserve">“爱”是无私的，也是做好护士的前提。从小班当护士开始，我就有高尚的职业道德，在工作中有很强的责任感，我会像对待母亲一样对待和呵护每一个孩子，让他们健康快乐地成长。通过这段时间的工作，我觉得只有热爱自己的事业，才会去追求，不断进步，获得父母和孩子的信任。</w:t>
      </w:r>
    </w:p>
    <w:p>
      <w:pPr>
        <w:ind w:left="0" w:right="0" w:firstLine="560"/>
        <w:spacing w:before="450" w:after="450" w:line="312" w:lineRule="auto"/>
      </w:pPr>
      <w:r>
        <w:rPr>
          <w:rFonts w:ascii="宋体" w:hAnsi="宋体" w:eastAsia="宋体" w:cs="宋体"/>
          <w:color w:val="000"/>
          <w:sz w:val="28"/>
          <w:szCs w:val="28"/>
        </w:rPr>
        <w:t xml:space="preserve">虽然我是护士，但我知道勤奋可以弥补我的缺点。除了咨询有经验的同事，我有时也会在家看一些关于学前课程的视频和知识，在护士的位置上慢慢琢磨出门道，那就是需要勤勤恳恳，比如：勤开窗、勤打扫、勤消毒、勤晒被子等。除了手脚勤快，我的头脑也要勤快。</w:t>
      </w:r>
    </w:p>
    <w:p>
      <w:pPr>
        <w:ind w:left="0" w:right="0" w:firstLine="560"/>
        <w:spacing w:before="450" w:after="450" w:line="312" w:lineRule="auto"/>
      </w:pPr>
      <w:r>
        <w:rPr>
          <w:rFonts w:ascii="宋体" w:hAnsi="宋体" w:eastAsia="宋体" w:cs="宋体"/>
          <w:color w:val="000"/>
          <w:sz w:val="28"/>
          <w:szCs w:val="28"/>
        </w:rPr>
        <w:t xml:space="preserve">由于刚进幼儿园，还在小班，大部分孩子都学会了照顾自己，熟悉了幼儿园的生活。但是有些孩子还是有一些坏习惯。我会用一些在生活和学校学到的相关知识，告诉孩子们该怎么做。平时，你还会在任何你不认识的地方问领导的副班主任。我知道自己在工作中也有一些不足，但我认为：只要多学习，多咨询，多和孩子交流，心中有孩子，相信自己在以后的工作中会不断进步，这是值得老师信任的，也是值得家长期待的，更是值得自己岗位期待的。</w:t>
      </w:r>
    </w:p>
    <w:p>
      <w:pPr>
        <w:ind w:left="0" w:right="0" w:firstLine="560"/>
        <w:spacing w:before="450" w:after="450" w:line="312" w:lineRule="auto"/>
      </w:pPr>
      <w:r>
        <w:rPr>
          <w:rFonts w:ascii="宋体" w:hAnsi="宋体" w:eastAsia="宋体" w:cs="宋体"/>
          <w:color w:val="000"/>
          <w:sz w:val="28"/>
          <w:szCs w:val="28"/>
        </w:rPr>
        <w:t xml:space="preserve">我知道我的工作不仅仅是做卫生，还要配合两位老师的教学工作，还要一起做好共建家园的工作。我们知道，要做好班级工作，我们必须与家长合作。平时能热情对待每一位家长，注意和他们沟通。接送孩子时，与家长交谈，了解孩子在家的表现或关心孩子的身体状况。父母觉得很温暖。我通过各种方式及时向家长反映了孩子在园区的生活学习情况，认真听取了家长的建议。让家长正确认识幼儿保育的内容，了解孩子的日常生活，为家长提供一些正确的保育方式的信息，讨论一些现实中棘手的问题，建立和谐信任的家庭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2024-09-20T22:40:47+08:00</dcterms:created>
  <dcterms:modified xsi:type="dcterms:W3CDTF">2024-09-20T22:40:47+08:00</dcterms:modified>
</cp:coreProperties>
</file>

<file path=docProps/custom.xml><?xml version="1.0" encoding="utf-8"?>
<Properties xmlns="http://schemas.openxmlformats.org/officeDocument/2006/custom-properties" xmlns:vt="http://schemas.openxmlformats.org/officeDocument/2006/docPropsVTypes"/>
</file>