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2024年中学校长年度述职报告(五篇)</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带来的优秀报告范文，希望大家能够喜欢!中学校长年度述职报告篇一一、抓好队伍，共同提高。1、领导班子，团结协作。一个称职的领导集体，...</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中学校长年度述职报告篇一</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班子成员在工作中分工明确，各司其职，相互沟通，相互信任，和谐相处。本年度班子成员自觉开展学习，从学习中找“差距”，从“差距”中寻发展,加强自我管理，以身作则。强化责任意识、大局意识、管理意识、服务意识、团结意识，一个团结协作的优秀团队正逐步形成。</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本年度，是党员开展党员纯洁性学习教育活动年。学校按照上级的安排，我们组织党员老师系统学习，做好学习笔记，写好学习心得。深入调查撰写调研报告、认真查摆自己工作中存在的问题，书写自查分析报告。并要求老师将学习和实践结合起来引领自己，提高工作效率。认真学习《教育法》、《义务教育法》、《中小学管理规程》等法律法规;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素质，今年顺利完成了芜湖市首期初中校长高级研讨班的学习，同时我还学习身边优秀校长的先进事迹，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从事一线教学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w:t>
      </w:r>
    </w:p>
    <w:p>
      <w:pPr>
        <w:ind w:left="0" w:right="0" w:firstLine="560"/>
        <w:spacing w:before="450" w:after="450" w:line="312" w:lineRule="auto"/>
      </w:pPr>
      <w:r>
        <w:rPr>
          <w:rFonts w:ascii="宋体" w:hAnsi="宋体" w:eastAsia="宋体" w:cs="宋体"/>
          <w:color w:val="000"/>
          <w:sz w:val="28"/>
          <w:szCs w:val="28"/>
        </w:rPr>
        <w:t xml:space="preserve">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根据新课改的要求，要求教师严格规范自己的教学，使教学常规工作进一步规范化、制度化。本年度，组织开展两次全镇期末教师业务大检查，对全镇各校每位老师的教案、作业多次进行检查，并对优秀的教师在全镇进行通报表彰及在全镇同学科老师中交流，达到同事之间相互学习，提高工作能力。规范的管理使我校的教学质量得到了很大提高，20__年中考，我校在本届毕业生整体不太乐观的形势下突破瓶颈，取得了较为满意的成绩，(大统招5人、小统招28人、择校4人)，受到了各级领导的充分肯定和家长的一直认可。</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本人听课达30多节次。组织开展了多次教学观摩活动课。本人主持我校承担《南陵县提升初中校长课程领导力行动研究》之子课题《初中数学课程计划与教学评价的研究》课题已结题，同时积极申报并参加了市级课题《初中师生心理健康现状的原因及其对策的研究》的研究。</w:t>
      </w:r>
    </w:p>
    <w:p>
      <w:pPr>
        <w:ind w:left="0" w:right="0" w:firstLine="560"/>
        <w:spacing w:before="450" w:after="450" w:line="312" w:lineRule="auto"/>
      </w:pPr>
      <w:r>
        <w:rPr>
          <w:rFonts w:ascii="宋体" w:hAnsi="宋体" w:eastAsia="宋体" w:cs="宋体"/>
          <w:color w:val="000"/>
          <w:sz w:val="28"/>
          <w:szCs w:val="28"/>
        </w:rPr>
        <w:t xml:space="preserve">3、家校携手，共担责任。由于我校留守学生较多，本年度，我们召开了三次全校性的家长会，每次家长会，我都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w:t>
      </w:r>
    </w:p>
    <w:p>
      <w:pPr>
        <w:ind w:left="0" w:right="0" w:firstLine="560"/>
        <w:spacing w:before="450" w:after="450" w:line="312" w:lineRule="auto"/>
      </w:pPr>
      <w:r>
        <w:rPr>
          <w:rFonts w:ascii="宋体" w:hAnsi="宋体" w:eastAsia="宋体" w:cs="宋体"/>
          <w:color w:val="000"/>
          <w:sz w:val="28"/>
          <w:szCs w:val="28"/>
        </w:rPr>
        <w:t xml:space="preserve">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学校荣获20__年度芜湖市关系新一代先进单位。</w:t>
      </w:r>
    </w:p>
    <w:p>
      <w:pPr>
        <w:ind w:left="0" w:right="0" w:firstLine="560"/>
        <w:spacing w:before="450" w:after="450" w:line="312" w:lineRule="auto"/>
      </w:pPr>
      <w:r>
        <w:rPr>
          <w:rFonts w:ascii="宋体" w:hAnsi="宋体" w:eastAsia="宋体" w:cs="宋体"/>
          <w:color w:val="000"/>
          <w:sz w:val="28"/>
          <w:szCs w:val="28"/>
        </w:rPr>
        <w:t xml:space="preserve">四、学生活动，丰富多彩</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教育以人为本，为了进一步促进学生全面素质的提高，我校在努力抓好学生文化知识的基础上，还开展了丰富多彩的活动。</w:t>
      </w:r>
    </w:p>
    <w:p>
      <w:pPr>
        <w:ind w:left="0" w:right="0" w:firstLine="560"/>
        <w:spacing w:before="450" w:after="450" w:line="312" w:lineRule="auto"/>
      </w:pPr>
      <w:r>
        <w:rPr>
          <w:rFonts w:ascii="宋体" w:hAnsi="宋体" w:eastAsia="宋体" w:cs="宋体"/>
          <w:color w:val="000"/>
          <w:sz w:val="28"/>
          <w:szCs w:val="28"/>
        </w:rPr>
        <w:t xml:space="preserve">1、开展了全校性的爱国主义教育读书及征文评选活动，并推荐部分作品上报县级评选，多篇次获奖。</w:t>
      </w:r>
    </w:p>
    <w:p>
      <w:pPr>
        <w:ind w:left="0" w:right="0" w:firstLine="560"/>
        <w:spacing w:before="450" w:after="450" w:line="312" w:lineRule="auto"/>
      </w:pPr>
      <w:r>
        <w:rPr>
          <w:rFonts w:ascii="宋体" w:hAnsi="宋体" w:eastAsia="宋体" w:cs="宋体"/>
          <w:color w:val="000"/>
          <w:sz w:val="28"/>
          <w:szCs w:val="28"/>
        </w:rPr>
        <w:t xml:space="preserve">2、开展“美德少年”评选活动。为了让更多的学生体会到成功的快乐，激发学生不断进步，我们每学期进行了两届“美德少年”的评选，此项活动的开展激发学生不断进步，他们的行为习惯都在发生着明显的变化，校园呈现出团结协作、和谐发展的良好局面。</w:t>
      </w:r>
    </w:p>
    <w:p>
      <w:pPr>
        <w:ind w:left="0" w:right="0" w:firstLine="560"/>
        <w:spacing w:before="450" w:after="450" w:line="312" w:lineRule="auto"/>
      </w:pPr>
      <w:r>
        <w:rPr>
          <w:rFonts w:ascii="宋体" w:hAnsi="宋体" w:eastAsia="宋体" w:cs="宋体"/>
          <w:color w:val="000"/>
          <w:sz w:val="28"/>
          <w:szCs w:val="28"/>
        </w:rPr>
        <w:t xml:space="preserve">3、各种比赛。为了丰富学生的校园生活，我们举行了七年级经典诵读比赛、计算机比赛，八年级数学竞赛、英语竞赛、迎新年学生书画比赛等丰富多彩的学科竞赛活动，激发学生的学习兴趣，提升学生的综合素质。特别是经典诵读比赛，极大地激发青少年学传承经典文化、热爱祖国悠久历史的信念。</w:t>
      </w:r>
    </w:p>
    <w:p>
      <w:pPr>
        <w:ind w:left="0" w:right="0" w:firstLine="560"/>
        <w:spacing w:before="450" w:after="450" w:line="312" w:lineRule="auto"/>
      </w:pPr>
      <w:r>
        <w:rPr>
          <w:rFonts w:ascii="宋体" w:hAnsi="宋体" w:eastAsia="宋体" w:cs="宋体"/>
          <w:color w:val="000"/>
          <w:sz w:val="28"/>
          <w:szCs w:val="28"/>
        </w:rPr>
        <w:t xml:space="preserve">4、开展了感恩教育报告会，场面感人至深，使同学们深感只有认真学习才能感恩祖国、感恩老师、感恩父母。</w:t>
      </w:r>
    </w:p>
    <w:p>
      <w:pPr>
        <w:ind w:left="0" w:right="0" w:firstLine="560"/>
        <w:spacing w:before="450" w:after="450" w:line="312" w:lineRule="auto"/>
      </w:pPr>
      <w:r>
        <w:rPr>
          <w:rFonts w:ascii="宋体" w:hAnsi="宋体" w:eastAsia="宋体" w:cs="宋体"/>
          <w:color w:val="000"/>
          <w:sz w:val="28"/>
          <w:szCs w:val="28"/>
        </w:rPr>
        <w:t xml:space="preserve">五、安全管理，落到实处。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w:t>
      </w:r>
    </w:p>
    <w:p>
      <w:pPr>
        <w:ind w:left="0" w:right="0" w:firstLine="560"/>
        <w:spacing w:before="450" w:after="450" w:line="312" w:lineRule="auto"/>
      </w:pPr>
      <w:r>
        <w:rPr>
          <w:rFonts w:ascii="宋体" w:hAnsi="宋体" w:eastAsia="宋体" w:cs="宋体"/>
          <w:color w:val="000"/>
          <w:sz w:val="28"/>
          <w:szCs w:val="28"/>
        </w:rPr>
        <w:t xml:space="preserve">为了防患于未然，我们每周一集会上学校会根据季节、天气、周边环境等对学生进行安全教育，每周五放学要求老师在班上强调安全，学校和班主任老师在每次对学生进行安全教育后做好教育记录，学校时刻关注教育的动向，了解有关学校安全事例，及时组织教师进行学习，提醒教师不要好心办坏事，提醒教师要学会控制自己的情绪，不要因为一时的冲动惹出不必要的麻烦，要求教师增强工作的责任心，把学校的安全工作做实，做好。</w:t>
      </w:r>
    </w:p>
    <w:p>
      <w:pPr>
        <w:ind w:left="0" w:right="0" w:firstLine="560"/>
        <w:spacing w:before="450" w:after="450" w:line="312" w:lineRule="auto"/>
      </w:pPr>
      <w:r>
        <w:rPr>
          <w:rFonts w:ascii="宋体" w:hAnsi="宋体" w:eastAsia="宋体" w:cs="宋体"/>
          <w:color w:val="000"/>
          <w:sz w:val="28"/>
          <w:szCs w:val="28"/>
        </w:rPr>
        <w:t xml:space="preserve">学校与班主任、任课教师、家长层层签订了安全责任书。每逢节假日我们还给每位家长印发了《告家长书》让家长在家照顾好学生，我们确实做到了时时讲安全，事事讲安全，确保学校无安全事故。根据县教育局的安排，按县政府的要求组织开展了学生接送车管理工作，积极组队参加了县教育局组织交通安全知识竞赛活动，组织开展了开学、期中、期末三次安全大检查和一次食品卫生检查。</w:t>
      </w:r>
    </w:p>
    <w:p>
      <w:pPr>
        <w:ind w:left="0" w:right="0" w:firstLine="560"/>
        <w:spacing w:before="450" w:after="450" w:line="312" w:lineRule="auto"/>
      </w:pPr>
      <w:r>
        <w:rPr>
          <w:rFonts w:ascii="宋体" w:hAnsi="宋体" w:eastAsia="宋体" w:cs="宋体"/>
          <w:color w:val="000"/>
          <w:sz w:val="28"/>
          <w:szCs w:val="28"/>
        </w:rPr>
        <w:t xml:space="preserve">六、廉洁自律，依法治校。</w:t>
      </w:r>
    </w:p>
    <w:p>
      <w:pPr>
        <w:ind w:left="0" w:right="0" w:firstLine="560"/>
        <w:spacing w:before="450" w:after="450" w:line="312" w:lineRule="auto"/>
      </w:pPr>
      <w:r>
        <w:rPr>
          <w:rFonts w:ascii="宋体" w:hAnsi="宋体" w:eastAsia="宋体" w:cs="宋体"/>
          <w:color w:val="000"/>
          <w:sz w:val="28"/>
          <w:szCs w:val="28"/>
        </w:rPr>
        <w:t xml:space="preserve">本年度，我们能够坚决执行义务教育段免费、就近入学原则，坚决执行上级部门制定的各种制度。加强行风建设、规范办学行为，坚决杜绝乱收费现象。坚持勤为先、廉为本，学校经费坚持按财务政策严格把关，做到该节约的节约,该用的钱花在刀刃上,极大地改善了教师的办公及学习条件。</w:t>
      </w:r>
    </w:p>
    <w:p>
      <w:pPr>
        <w:ind w:left="0" w:right="0" w:firstLine="560"/>
        <w:spacing w:before="450" w:after="450" w:line="312" w:lineRule="auto"/>
      </w:pPr>
      <w:r>
        <w:rPr>
          <w:rFonts w:ascii="宋体" w:hAnsi="宋体" w:eastAsia="宋体" w:cs="宋体"/>
          <w:color w:val="000"/>
          <w:sz w:val="28"/>
          <w:szCs w:val="28"/>
        </w:rPr>
        <w:t xml:space="preserve">一学年即将结束，作为学校的负责人，我深感肩上责任的重大，深感学校日常工作的艰辛与冗杂，教学质量、教师队伍建设、学生常规管理、硬件设施添置以及扩充生源、周边环境整合、协调家长、教师之间关系、处理突发性事件，再加上外出开会学习，感觉每天的工作都带有不确定性，但是一年下来给我印象最深的还是老师们带给我的感动，他们辛勤工作、无私奉献的身影时常在我的脑海中浮现，他们默默无闻，普通平凡，但他们充满爱心，团结协作，具有强烈的敬业精神、团队意识，他们可爱、可敬用自己的实际行动诠释者人民教师的光荣职责。我很感谢这些老师的付出，是他们用自己的实际行动给了我战胜困难的勇气，是他们时刻让我感受到集体的温暖，给了我工作的不竭动力。</w:t>
      </w:r>
    </w:p>
    <w:p>
      <w:pPr>
        <w:ind w:left="0" w:right="0" w:firstLine="560"/>
        <w:spacing w:before="450" w:after="450" w:line="312" w:lineRule="auto"/>
      </w:pPr>
      <w:r>
        <w:rPr>
          <w:rFonts w:ascii="宋体" w:hAnsi="宋体" w:eastAsia="宋体" w:cs="宋体"/>
          <w:color w:val="000"/>
          <w:sz w:val="28"/>
          <w:szCs w:val="28"/>
        </w:rPr>
        <w:t xml:space="preserve">七、存在的问题及今后的设想：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1、学校校园标准化建设需加强，综合楼、运动场的建设迫在眉睫，作为20__年度班班通建设学校，还需要添置必要的办公设备及教学设备，但经费严重不足。</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3.学校领导、教师外出听课、学习的机会较少，应该多为他们提供机会，走出去参观学习，开阔视野，提高素质。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4、校长的职责还未完全尽到，离党的要求还不够，需要不断学习，增强工作的动力。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5、学校工作创新的力度不够。</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弋江中心初中在奋进中追求创新，力争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中学校长年度述职报告篇二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____学年，根据教育局安排，我继续担任____中学校长、书记，同时担任____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____区教育局党委要求，我代表学校领导班子向全体教工作20____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十九大以来的重要报告文献，深入领会党在新时期确立的\"四个全面\"战略布局。坚持研读教育前沿理论和文史著作，自觉提升理解研判教育发展的能力。重视班子学习，及时传达教育局各类会议内容，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____副校长的《基于三级式问诊的课改课堂管理实践研究》获区三等奖。____中学____副校长领衔的《____》立项为____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十二五\"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____中校级领导班子人员从7人减少为5人，____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责，勤勉自觉，认真组织制定每学期学校工作总计划，主持好两校班子会议和中心理论组学习，定期分析问题，统筹安排管理任务;同时重视目标管理，及时组织行政会总结分析20____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对照\"四风\"问题组织班子成员民主生活会，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____年暑假完成了____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____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星级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为扩大教育视野，20____年5月—6月，分别组织三批教师带着主题任务____结成大对标学校。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集体备课、课堂教学、研修管理行动系统，20____年____月学校承办了____中国共产党同体联盟合作导学经典课堂展示活动，尝试运用\"同课异构，异课同构\"方式;落实三级式课改问诊调研，坚持教研组研修和校级层面课堂专题诊断调研，20____年____月还邀请____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____年__月成立学术委员会，聘请____等担任学术顾问，组织教师教科研培训及课题研究交流，召开省市区重点课题结题论证会。20____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积极参加____市\"美丽学校\"创建，\"美丽班级建设\"项目成为通过层层冲关成功入选____市教育局 \"美丽校园\"创建100个重点培育项目之一，____副校长代表学校领衔申报的课题《____》成功立项为____市课题。重视班主任队伍建设，创新班主任校本研修形式，坚持组织班主任节活动，加大班主任奖励力度，设立骨干班主任、精英班主任、功勋班主任奖项目;积极为班主任发展提供平台，本学年金阳兵老师成为____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____等专家为家长及初三考生开设专题讲座，20____年__月成功承办____区青春健康教育家长沙龙启动仪式活动，省市计生协会领导、市人大副____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____学年，由于学校领导班子包括整个管理团队思想统一、执行有力、勇于创新，干群关系和谐;全体教师踏实努力、合作互助、敬业奉献，学校各项工作取得了较大成绩。学校在____年度目标考核中确定为良好级，同类学校领先;党支部工作对学校发展起到了政治保障作用，被评定区教育系统先进党支部、四星级支部; 20____学年，学校共同体建设、课堂教学改革成为市区典型，形成了较好的品牌影响。对此，我代表学校党政领导班子向全体教工卓有成效的辛勤努力表示崇高的敬意和诚挚的感谢。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____中学建设为以较高教育质量为核心的\"三优一特\"品牌学校而奋斗。</w:t>
      </w:r>
    </w:p>
    <w:p>
      <w:pPr>
        <w:ind w:left="0" w:right="0" w:firstLine="560"/>
        <w:spacing w:before="450" w:after="450" w:line="312" w:lineRule="auto"/>
      </w:pPr>
      <w:r>
        <w:rPr>
          <w:rFonts w:ascii="黑体" w:hAnsi="黑体" w:eastAsia="黑体" w:cs="黑体"/>
          <w:color w:val="000000"/>
          <w:sz w:val="34"/>
          <w:szCs w:val="34"/>
          <w:b w:val="1"/>
          <w:bCs w:val="1"/>
        </w:rPr>
        <w:t xml:space="preserve">中学校长年度述职报告篇三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20____——20____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要办好学校，必须先武装自己，并不断与时俱进。因此，不断加强政治理论和管理业学习是我的第一要务。积极参加__上学习、校长提高培训、研修培训，及时做好笔记，写好心得体会。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w:t>
      </w:r>
    </w:p>
    <w:p>
      <w:pPr>
        <w:ind w:left="0" w:right="0" w:firstLine="560"/>
        <w:spacing w:before="450" w:after="450" w:line="312" w:lineRule="auto"/>
      </w:pPr>
      <w:r>
        <w:rPr>
          <w:rFonts w:ascii="宋体" w:hAnsi="宋体" w:eastAsia="宋体" w:cs="宋体"/>
          <w:color w:val="000"/>
          <w:sz w:val="28"/>
          <w:szCs w:val="28"/>
        </w:rPr>
        <w:t xml:space="preserve">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w:t>
      </w:r>
    </w:p>
    <w:p>
      <w:pPr>
        <w:ind w:left="0" w:right="0" w:firstLine="560"/>
        <w:spacing w:before="450" w:after="450" w:line="312" w:lineRule="auto"/>
      </w:pPr>
      <w:r>
        <w:rPr>
          <w:rFonts w:ascii="宋体" w:hAnsi="宋体" w:eastAsia="宋体" w:cs="宋体"/>
          <w:color w:val="000"/>
          <w:sz w:val="28"/>
          <w:szCs w:val="28"/>
        </w:rPr>
        <w:t xml:space="preserve">“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__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“顺境逆境雄心在，不负人民养育情”。尚寨初中肩负着党和人民的重托、社会各界的关注、学生家长的期待。今后，我将和同志们一起，不辱使命，克难奋进，勇立潮头，共同开创美好的未来!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中学校长年度述职报告篇四</w:t>
      </w:r>
    </w:p>
    <w:p>
      <w:pPr>
        <w:ind w:left="0" w:right="0" w:firstLine="560"/>
        <w:spacing w:before="450" w:after="450" w:line="312" w:lineRule="auto"/>
      </w:pPr>
      <w:r>
        <w:rPr>
          <w:rFonts w:ascii="宋体" w:hAnsi="宋体" w:eastAsia="宋体" w:cs="宋体"/>
          <w:color w:val="000"/>
          <w:sz w:val="28"/>
          <w:szCs w:val="28"/>
        </w:rPr>
        <w:t xml:space="preserve">光阴似箭，岁月如梭，转眼间____年已渐渐离我们远去。回顾这一年来所走过的路程，真是百感交集，用一句话概括就是：“困难与顺境交替，机遇与挑战并存”。在即将过去的学年里，在上级领导的悉心关怀下，我校各项工作与时俱进，取得了一个又一个骄人的成绩。即将过去的这个学年，是我校全体教职工在教育行政主管部门领导下，同心同德，励精图治，开拓创新，不断进取的一年;是七中不断发展壮大，迈上新的征途的一年!现根据本人的工作职责和实际情况，我将本年度的工作向各位领导及教师们汇报</w:t>
      </w:r>
    </w:p>
    <w:p>
      <w:pPr>
        <w:ind w:left="0" w:right="0" w:firstLine="560"/>
        <w:spacing w:before="450" w:after="450" w:line="312" w:lineRule="auto"/>
      </w:pPr>
      <w:r>
        <w:rPr>
          <w:rFonts w:ascii="宋体" w:hAnsi="宋体" w:eastAsia="宋体" w:cs="宋体"/>
          <w:color w:val="000"/>
          <w:sz w:val="28"/>
          <w:szCs w:val="28"/>
        </w:rPr>
        <w:t xml:space="preserve">一、基建工作</w:t>
      </w:r>
    </w:p>
    <w:p>
      <w:pPr>
        <w:ind w:left="0" w:right="0" w:firstLine="560"/>
        <w:spacing w:before="450" w:after="450" w:line="312" w:lineRule="auto"/>
      </w:pPr>
      <w:r>
        <w:rPr>
          <w:rFonts w:ascii="宋体" w:hAnsi="宋体" w:eastAsia="宋体" w:cs="宋体"/>
          <w:color w:val="000"/>
          <w:sz w:val="28"/>
          <w:szCs w:val="28"/>
        </w:rPr>
        <w:t xml:space="preserve">1.以“服务”为根本，逐步树立学校班子形象。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2.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3.做到“深入教学第一线”。班子成员都坚持上课、听课、评课，我本人每学期都听课在40节以上，评课在30节以上。作为校长，我的主要精力和工作都放在抓教育教学管理上，经 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4.一流的师资队伍。我校教师团队结构合理、品德高尚、业务精良、爱岗敬业、团结奉献，百分之百的教师达到本科学历，其中研究生15人，骨干教师39人，其中国家级骨干教师3人、省级3人，市级11人，所有教师专业与学科对口，胜任率100%，计算机合格率100%，参与课题研究的教师占98%以上。教师结构合理，青年教师占41%，全校平均年龄为35、6岁，一流的教师队伍为学校的卓越发展提供了有力的人力保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把德育当成一门系统的工程进行研究，当作统领学校一切活动的核心来认识，工作中践行“一、二、三、四、五、六”的德育模式。即坚持“卓越品质成就卓越人生”的德育理念;逐步实现“培养良好习惯、铸就卓越品格”的德育目标;认真践行“主题化、课程化、活动化”的德育策略;以“活动育人、习惯育人、心灵育人、环境育人”为四个德育途径;丰富并完善五项课程内容。即传统文化教育、良好习惯教育、感恩教育、国防与时事教育、生命时空教育。突显“小、近、实、细、艺、情”的六个德育特点。</w:t>
      </w:r>
    </w:p>
    <w:p>
      <w:pPr>
        <w:ind w:left="0" w:right="0" w:firstLine="560"/>
        <w:spacing w:before="450" w:after="450" w:line="312" w:lineRule="auto"/>
      </w:pPr>
      <w:r>
        <w:rPr>
          <w:rFonts w:ascii="宋体" w:hAnsi="宋体" w:eastAsia="宋体" w:cs="宋体"/>
          <w:color w:val="000"/>
          <w:sz w:val="28"/>
          <w:szCs w:val="28"/>
        </w:rPr>
        <w:t xml:space="preserve">我校德育工作中，立足基础开展了形式多样内容丰富的德育活动，开发了系列的、科学的、特色的、多元的校本德育课程，使德育内容主题化、德育主题课程化、德育课程活动化。为学生的卓越发展奠定了坚实的基础。</w:t>
      </w:r>
    </w:p>
    <w:p>
      <w:pPr>
        <w:ind w:left="0" w:right="0" w:firstLine="560"/>
        <w:spacing w:before="450" w:after="450" w:line="312" w:lineRule="auto"/>
      </w:pPr>
      <w:r>
        <w:rPr>
          <w:rFonts w:ascii="宋体" w:hAnsi="宋体" w:eastAsia="宋体" w:cs="宋体"/>
          <w:color w:val="000"/>
          <w:sz w:val="28"/>
          <w:szCs w:val="28"/>
        </w:rPr>
        <w:t xml:space="preserve">1.落实区家庭教育公约文件。成立家长委员会、家长学校，建立家庭教育指导队伍、校长信箱，定期开展工作;定期召开家长会，对家长进行家教工作培训，提高家教水平，争取家长对学校工作的支持理解。</w:t>
      </w:r>
    </w:p>
    <w:p>
      <w:pPr>
        <w:ind w:left="0" w:right="0" w:firstLine="560"/>
        <w:spacing w:before="450" w:after="450" w:line="312" w:lineRule="auto"/>
      </w:pPr>
      <w:r>
        <w:rPr>
          <w:rFonts w:ascii="黑体" w:hAnsi="黑体" w:eastAsia="黑体" w:cs="黑体"/>
          <w:color w:val="000000"/>
          <w:sz w:val="34"/>
          <w:szCs w:val="34"/>
          <w:b w:val="1"/>
          <w:bCs w:val="1"/>
        </w:rPr>
        <w:t xml:space="preserve">中学校长年度述职报告篇五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__年是我到____中学工作的第四个年头，四年是个不短的时间，学校对面的供电所已换了六任所长。四年是可以做很多事情的，有的校长每到一所学校就能立竿见影的取得好成绩，且一年一个台阶，让我佩服不已。而我在____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_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_市首届校长高级研修班的学习，并有幸在____市第____中学挂职锻炼一个月时间，让我真真切切长了见识，开阔了眼界，增长了智慧，心灵受到很大的冲击。的感触，是__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____市也在打造高效课堂，他们把这次课堂改革称之为“课业革命”。市教育局在____年1号文件中提出“强力提师能，创建新课堂”的口号。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在____的每一天，我都会因为一些小事而感动，我把这些感受记下来，写成了系列____日记，发在网上，受到很多网友的好评。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__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3、我校科技创新小组在____老师的指导下制作的“森林灭火救援机器人”参加____年全省中小学机器人大赛中获得一等奖，为学校增加一抹亮色，不过已成绝版。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____即将过去，再一次感谢那些坚定支持我信任我的领导和同事，时光会还原一切真相。所有的经历都是财富，让所有的不如意都留在____.崭新的____已经迎面走来，我会带着新的激情和勇气，出发!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2024-09-21T01:49:01+08:00</dcterms:created>
  <dcterms:modified xsi:type="dcterms:W3CDTF">2024-09-21T01:49:01+08:00</dcterms:modified>
</cp:coreProperties>
</file>

<file path=docProps/custom.xml><?xml version="1.0" encoding="utf-8"?>
<Properties xmlns="http://schemas.openxmlformats.org/officeDocument/2006/custom-properties" xmlns:vt="http://schemas.openxmlformats.org/officeDocument/2006/docPropsVTypes"/>
</file>