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2024年幼儿园小班德育工作总结下学期(十五篇)</w:t>
      </w:r>
      <w:bookmarkEnd w:id="1"/>
    </w:p>
    <w:p>
      <w:pPr>
        <w:jc w:val="center"/>
        <w:spacing w:before="0" w:after="450"/>
      </w:pPr>
      <w:r>
        <w:rPr>
          <w:rFonts w:ascii="Arial" w:hAnsi="Arial" w:eastAsia="Arial" w:cs="Arial"/>
          <w:color w:val="999999"/>
          <w:sz w:val="20"/>
          <w:szCs w:val="20"/>
        </w:rPr>
        <w:t xml:space="preserve">来源：网络  作者：柔情似水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幼儿园小班德育工作总结下学期篇一</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w:t>
      </w:r>
    </w:p>
    <w:p>
      <w:pPr>
        <w:ind w:left="0" w:right="0" w:firstLine="560"/>
        <w:spacing w:before="450" w:after="450" w:line="312" w:lineRule="auto"/>
      </w:pPr>
      <w:r>
        <w:rPr>
          <w:rFonts w:ascii="宋体" w:hAnsi="宋体" w:eastAsia="宋体" w:cs="宋体"/>
          <w:color w:val="000"/>
          <w:sz w:val="28"/>
          <w:szCs w:val="28"/>
        </w:rPr>
        <w:t xml:space="preserve">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幼儿园小班德育工作总结下学期篇二</w:t>
      </w:r>
    </w:p>
    <w:p>
      <w:pPr>
        <w:ind w:left="0" w:right="0" w:firstLine="560"/>
        <w:spacing w:before="450" w:after="450" w:line="312" w:lineRule="auto"/>
      </w:pPr>
      <w:r>
        <w:rPr>
          <w:rFonts w:ascii="宋体" w:hAnsi="宋体" w:eastAsia="宋体" w:cs="宋体"/>
          <w:color w:val="000"/>
          <w:sz w:val="28"/>
          <w:szCs w:val="28"/>
        </w:rPr>
        <w:t xml:space="preserve">孩子们在小班度过了一年愉快而充实的集体生活。为此，我们老师付出了辛勤的汗水，一份耕耘一份收获，当我们看到孩子的进步，我们从心理感到欣慰。为了今后更好的工作，现将本期的的德育工作进行小结如下：</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1、幼儿园的品德教育工作不是单独的说教，它是渗透在幼儿一日生活的各个环节之中的，我们每时每刻都在对他们进行教育。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2、晨间活动：我们教会幼儿简单的礼貌用语，如早晚跟老师说“早上好”“再见”，让幼儿学习礼貌用语，增强文明意识。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3、课间活动：在这时，我们教育孩子要相互关心、互相照顾，帮助他们复习课上所学的内容；要学会谦让，好玩的玩具大家一起玩。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4、进餐：进餐时，我们培养幼儿良好的进餐习惯，指导幼儿独立进餐，吃饭时不掉米粒、不剩饭菜，吃完后能自觉地将餐具放好，让幼儿克服“饭来张口、衣来伸手”的不良习惯。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5、午睡：教育幼儿睡前将脱下的衣服叠整齐，并迅速入睡。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二、教育活动中的品德教育</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幼儿园小班德育工作总结下学期篇三</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 。</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 在我们的精心教育下， 孩子的自理能力有了很大提高，例如原来大部分孩子经常穿错鞋 ，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 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 ，我必须进一步深入学习、探讨研究。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幼儿园小班德育工作总结下学期篇四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幼儿园小班德育工作总结下学期篇五</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xx年下期的德育工作，在学校领导、学生处教育部门及园长的正确领导和关怀下，加之全体教职员工的共同努力，圆满完成本学期的各项工作，为了发杨成绩，克服不足，以利用今后的工作，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也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晨间活动：我们让起得早的幼儿为小朋友们整理桌椅、给自然角的植物浇浇水、对星期日返园的小朋友。让幼儿学习礼貌用语，增强文明意识。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我们改变了传统的点名方法，让幼儿自己来报数点名，使幼儿学会关心自己的同伴，热爱集体。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1、学期一上来，就是教师节。在教师节的那一天，教师们收到了无数的鲜花，有的小朋友送的是一朵香水百合，有的是一束康乃馨，有的小朋友虽然没有送花但却送了张亲手做的贺卡，还有的小朋友说：“老师我忘了今天是教师节了，我没带什么来，今天就送你一个吻吧！”礼轻情义重！简简单单的一束花、一张贺卡、更或是一个吻，体现了孩子们对老师的尊敬和喜爱之情。</w:t>
      </w:r>
    </w:p>
    <w:p>
      <w:pPr>
        <w:ind w:left="0" w:right="0" w:firstLine="560"/>
        <w:spacing w:before="450" w:after="450" w:line="312" w:lineRule="auto"/>
      </w:pPr>
      <w:r>
        <w:rPr>
          <w:rFonts w:ascii="宋体" w:hAnsi="宋体" w:eastAsia="宋体" w:cs="宋体"/>
          <w:color w:val="000"/>
          <w:sz w:val="28"/>
          <w:szCs w:val="28"/>
        </w:rPr>
        <w:t xml:space="preserve">2、中秋节的那段日子里，各班开展了一次班级自助餐活动。孩子们纷纷从家里带来了佳肴，虽然这些菜都是普普通通的家常菜，但在活动之中，孩子们吃得都很开心。你尝尝我的，我也尝尝你的，孩子们邀请着好朋友一起吃，大家聚在一起，非常和睦，真像个大家庭。</w:t>
      </w:r>
    </w:p>
    <w:p>
      <w:pPr>
        <w:ind w:left="0" w:right="0" w:firstLine="560"/>
        <w:spacing w:before="450" w:after="450" w:line="312" w:lineRule="auto"/>
      </w:pPr>
      <w:r>
        <w:rPr>
          <w:rFonts w:ascii="宋体" w:hAnsi="宋体" w:eastAsia="宋体" w:cs="宋体"/>
          <w:color w:val="000"/>
          <w:sz w:val="28"/>
          <w:szCs w:val="28"/>
        </w:rPr>
        <w:t xml:space="preserve">3、“十一”国庆节到了，我们开展了“我是中国人”的主题活动，在活动中我们和小朋友一起了解祖国的美好河山、民族文化，深深促动了孩子们的爱国热情和民族自豪感。为了打扮教室，孩子们和爸爸妈妈共同制作了有自己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4、九九重阳节是敬老的节日，在一周里，孩子们纷纷讨论这要为家里的老人、长辈做点什么，有的小朋友说：“我回家帮爷爷敲敲背”，有的小朋友说：“我爷爷奶奶不在家里的，我就帮妈妈爸爸做家务了”。在这一周里，我们还组织孩子们到社区里去看望一些爷爷奶奶们，还给他们画了张相，爷爷奶奶们可高兴啦，都觉得我们的小朋友们特别的懂事。</w:t>
      </w:r>
    </w:p>
    <w:p>
      <w:pPr>
        <w:ind w:left="0" w:right="0" w:firstLine="560"/>
        <w:spacing w:before="450" w:after="450" w:line="312" w:lineRule="auto"/>
      </w:pPr>
      <w:r>
        <w:rPr>
          <w:rFonts w:ascii="宋体" w:hAnsi="宋体" w:eastAsia="宋体" w:cs="宋体"/>
          <w:color w:val="000"/>
          <w:sz w:val="28"/>
          <w:szCs w:val="28"/>
        </w:rPr>
        <w:t xml:space="preserve">5、同时，在有小朋友生病的时候，如：住在山庄的柳童小朋友，他病了，孩子们纷纷和教师一起自制玩具，送给他，每人还说了一句祝福话。这充分体现了孩子们之间纯真的友情。</w:t>
      </w:r>
    </w:p>
    <w:p>
      <w:pPr>
        <w:ind w:left="0" w:right="0" w:firstLine="560"/>
        <w:spacing w:before="450" w:after="450" w:line="312" w:lineRule="auto"/>
      </w:pPr>
      <w:r>
        <w:rPr>
          <w:rFonts w:ascii="宋体" w:hAnsi="宋体" w:eastAsia="宋体" w:cs="宋体"/>
          <w:color w:val="000"/>
          <w:sz w:val="28"/>
          <w:szCs w:val="28"/>
        </w:rPr>
        <w:t xml:space="preserve">对幼儿进行品德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1、孩子的学习态度始终是家长和老师最关心的问题。通过家长会，我们和家长讨论了如何让孩子自己要学习，对学习产生兴趣，而不是强加于他们。</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当然，我们的工作还有做的不足的地方。在落实各项德育措施时，老师的思路还有一定的局限性，以后还应该拓宽思路，寻求德育教育的各种新方法。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总之，我们会抓住每一个有利的时机，对幼儿进行思想品德教育，为走向社会、顺利进入小学做好充分的准备。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幼儿园小班德育工作总结下学期篇六</w:t>
      </w:r>
    </w:p>
    <w:p>
      <w:pPr>
        <w:ind w:left="0" w:right="0" w:firstLine="560"/>
        <w:spacing w:before="450" w:after="450" w:line="312" w:lineRule="auto"/>
      </w:pPr>
      <w:r>
        <w:rPr>
          <w:rFonts w:ascii="宋体" w:hAnsi="宋体" w:eastAsia="宋体" w:cs="宋体"/>
          <w:color w:val="000"/>
          <w:sz w:val="28"/>
          <w:szCs w:val="28"/>
        </w:rPr>
        <w:t xml:space="preserve">时间飞逝，转眼间又要过了一个学期。孩子们的点滴进步凝集着 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w:t>
      </w:r>
    </w:p>
    <w:p>
      <w:pPr>
        <w:ind w:left="0" w:right="0" w:firstLine="560"/>
        <w:spacing w:before="450" w:after="450" w:line="312" w:lineRule="auto"/>
      </w:pPr>
      <w:r>
        <w:rPr>
          <w:rFonts w:ascii="宋体" w:hAnsi="宋体" w:eastAsia="宋体" w:cs="宋体"/>
          <w:color w:val="000"/>
          <w:sz w:val="28"/>
          <w:szCs w:val="28"/>
        </w:rPr>
        <w:t xml:space="preserve">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 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 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幼儿园小班德育工作总结下学期篇七</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看了幼儿园小班德育工作总结的人还看了：</w:t>
      </w:r>
    </w:p>
    <w:p>
      <w:pPr>
        <w:ind w:left="0" w:right="0" w:firstLine="560"/>
        <w:spacing w:before="450" w:after="450" w:line="312" w:lineRule="auto"/>
      </w:pPr>
      <w:r>
        <w:rPr>
          <w:rFonts w:ascii="宋体" w:hAnsi="宋体" w:eastAsia="宋体" w:cs="宋体"/>
          <w:color w:val="000"/>
          <w:sz w:val="28"/>
          <w:szCs w:val="28"/>
        </w:rPr>
        <w:t xml:space="preserve">1.20xx年幼儿园德育工作总结</w:t>
      </w:r>
    </w:p>
    <w:p>
      <w:pPr>
        <w:ind w:left="0" w:right="0" w:firstLine="560"/>
        <w:spacing w:before="450" w:after="450" w:line="312" w:lineRule="auto"/>
      </w:pPr>
      <w:r>
        <w:rPr>
          <w:rFonts w:ascii="宋体" w:hAnsi="宋体" w:eastAsia="宋体" w:cs="宋体"/>
          <w:color w:val="000"/>
          <w:sz w:val="28"/>
          <w:szCs w:val="28"/>
        </w:rPr>
        <w:t xml:space="preserve">2.20xx年幼儿园德育工作总结</w:t>
      </w:r>
    </w:p>
    <w:p>
      <w:pPr>
        <w:ind w:left="0" w:right="0" w:firstLine="560"/>
        <w:spacing w:before="450" w:after="450" w:line="312" w:lineRule="auto"/>
      </w:pPr>
      <w:r>
        <w:rPr>
          <w:rFonts w:ascii="宋体" w:hAnsi="宋体" w:eastAsia="宋体" w:cs="宋体"/>
          <w:color w:val="000"/>
          <w:sz w:val="28"/>
          <w:szCs w:val="28"/>
        </w:rPr>
        <w:t xml:space="preserve">3.20xx学年上第一学期幼儿园德育工作总结</w:t>
      </w:r>
    </w:p>
    <w:p>
      <w:pPr>
        <w:ind w:left="0" w:right="0" w:firstLine="560"/>
        <w:spacing w:before="450" w:after="450" w:line="312" w:lineRule="auto"/>
      </w:pPr>
      <w:r>
        <w:rPr>
          <w:rFonts w:ascii="宋体" w:hAnsi="宋体" w:eastAsia="宋体" w:cs="宋体"/>
          <w:color w:val="000"/>
          <w:sz w:val="28"/>
          <w:szCs w:val="28"/>
        </w:rPr>
        <w:t xml:space="preserve">4.幼儿园德育工作总结</w:t>
      </w:r>
    </w:p>
    <w:p>
      <w:pPr>
        <w:ind w:left="0" w:right="0" w:firstLine="560"/>
        <w:spacing w:before="450" w:after="450" w:line="312" w:lineRule="auto"/>
      </w:pPr>
      <w:r>
        <w:rPr>
          <w:rFonts w:ascii="宋体" w:hAnsi="宋体" w:eastAsia="宋体" w:cs="宋体"/>
          <w:color w:val="000"/>
          <w:sz w:val="28"/>
          <w:szCs w:val="28"/>
        </w:rPr>
        <w:t xml:space="preserve">5.幼儿园德育工作总结</w:t>
      </w:r>
    </w:p>
    <w:p>
      <w:pPr>
        <w:ind w:left="0" w:right="0" w:firstLine="560"/>
        <w:spacing w:before="450" w:after="450" w:line="312" w:lineRule="auto"/>
      </w:pPr>
      <w:r>
        <w:rPr>
          <w:rFonts w:ascii="宋体" w:hAnsi="宋体" w:eastAsia="宋体" w:cs="宋体"/>
          <w:color w:val="000"/>
          <w:sz w:val="28"/>
          <w:szCs w:val="28"/>
        </w:rPr>
        <w:t xml:space="preserve">6.幼儿园20xx年秋小二班德育工作总结</w:t>
      </w:r>
    </w:p>
    <w:p>
      <w:pPr>
        <w:ind w:left="0" w:right="0" w:firstLine="560"/>
        <w:spacing w:before="450" w:after="450" w:line="312" w:lineRule="auto"/>
      </w:pPr>
      <w:r>
        <w:rPr>
          <w:rFonts w:ascii="宋体" w:hAnsi="宋体" w:eastAsia="宋体" w:cs="宋体"/>
          <w:color w:val="000"/>
          <w:sz w:val="28"/>
          <w:szCs w:val="28"/>
        </w:rPr>
        <w:t xml:space="preserve">7.幼儿园德育工作总结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幼儿园小班德育工作总结下学期篇八</w:t>
      </w:r>
    </w:p>
    <w:p>
      <w:pPr>
        <w:ind w:left="0" w:right="0" w:firstLine="560"/>
        <w:spacing w:before="450" w:after="450" w:line="312" w:lineRule="auto"/>
      </w:pPr>
      <w:r>
        <w:rPr>
          <w:rFonts w:ascii="宋体" w:hAnsi="宋体" w:eastAsia="宋体" w:cs="宋体"/>
          <w:color w:val="000"/>
          <w:sz w:val="28"/>
          <w:szCs w:val="28"/>
        </w:rPr>
        <w:t xml:space="preserve">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县级文明单位目标内容，把文明教育渗透到幼儿一日常规活动中。要求各班教师以“争做文明小市民”为主题，开展系列活动，同时加大投入，对幼儿园环境进行改造，操场全部添置绿色的塑料草坪，还安装了两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幼儿园德育工作形成了园长室，班级、教师的管理网络，进一步明确班主任教师职责，把教师的公德行为、工作的事业心、责任心、态度作风等作为列入年终考评细则，以确实达到督促、提高的效果。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三、在系列化的活动中进行品德教育。</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常出现反复，所以幼儿园的品德教育内容该做到系列化，也就是说要按照一定的教育目的使幼儿的品德在良好的教育氛围中得到培养。因此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1、本学期开展《我的爸爸妈妈》主题活动，儿歌、歌曲、绘画等形式激发幼儿热爱爸爸妈妈的情感;在园本教研活动《我的家乡—沐川》中培养幼儿尊敬国旗、热爱祖国、热爱家乡的情感。</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的盆景布置自然角，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3、“三八”妇女节时，主题活动《我爱我的妈妈》在开展系列化教育活动之后，家长们说“孩子变懂事了，经常帮助我做一些家务。”</w:t>
      </w:r>
    </w:p>
    <w:p>
      <w:pPr>
        <w:ind w:left="0" w:right="0" w:firstLine="560"/>
        <w:spacing w:before="450" w:after="450" w:line="312" w:lineRule="auto"/>
      </w:pPr>
      <w:r>
        <w:rPr>
          <w:rFonts w:ascii="宋体" w:hAnsi="宋体" w:eastAsia="宋体" w:cs="宋体"/>
          <w:color w:val="000"/>
          <w:sz w:val="28"/>
          <w:szCs w:val="28"/>
        </w:rPr>
        <w:t xml:space="preserve">4、“植树节”的那段日子里，我们带领幼儿到寻找春天、观察各种各样的小树，让他们了解树的成长过程。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5、“五一劳动节”，我们开展了“各行各业走进幼儿园”的活动，幼儿通过直接观看表演，了解到交警、消防员、理发师、教师、医生、护士等不同职业的劳动都的工作，从面激发幼儿热爱劳动者的感情。同时，这种形式符合幼儿的年龄特点，易于理解，幼儿喜欢，是一种很好的教育形式。</w:t>
      </w:r>
    </w:p>
    <w:p>
      <w:pPr>
        <w:ind w:left="0" w:right="0" w:firstLine="560"/>
        <w:spacing w:before="450" w:after="450" w:line="312" w:lineRule="auto"/>
      </w:pPr>
      <w:r>
        <w:rPr>
          <w:rFonts w:ascii="宋体" w:hAnsi="宋体" w:eastAsia="宋体" w:cs="宋体"/>
          <w:color w:val="000"/>
          <w:sz w:val="28"/>
          <w:szCs w:val="28"/>
        </w:rPr>
        <w:t xml:space="preserve">四、在一日生活中潜移默化地对幼儿进行德育。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年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让先园来的小朋友，整理桌椅、给自然角的植物浇浇水、然后迎接小朋友。让幼儿学习礼貌用语，增强文明意识。我们改变了传统的点名方法，大班幼儿让他们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五、重视示范性教育影响。教师是幼儿的镜子，幼儿是教师的影子。幼儿对教师的高度崇拜心理，使他们对教师的各种行为表现都能认真地模仿和学习，可见教师对幼儿心理发展和品德形成的影响是非常大的。因此在幼儿德育工作中，教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1、9月份在教师节来临之际，教师指导幼儿自制礼物送给老师。</w:t>
      </w:r>
    </w:p>
    <w:p>
      <w:pPr>
        <w:ind w:left="0" w:right="0" w:firstLine="560"/>
        <w:spacing w:before="450" w:after="450" w:line="312" w:lineRule="auto"/>
      </w:pPr>
      <w:r>
        <w:rPr>
          <w:rFonts w:ascii="宋体" w:hAnsi="宋体" w:eastAsia="宋体" w:cs="宋体"/>
          <w:color w:val="000"/>
          <w:sz w:val="28"/>
          <w:szCs w:val="28"/>
        </w:rPr>
        <w:t xml:space="preserve">2、10月份各班开展了唱爱国歌曲，并举行了形式多样的庆国庆主题教育活动。</w:t>
      </w:r>
    </w:p>
    <w:p>
      <w:pPr>
        <w:ind w:left="0" w:right="0" w:firstLine="560"/>
        <w:spacing w:before="450" w:after="450" w:line="312" w:lineRule="auto"/>
      </w:pPr>
      <w:r>
        <w:rPr>
          <w:rFonts w:ascii="宋体" w:hAnsi="宋体" w:eastAsia="宋体" w:cs="宋体"/>
          <w:color w:val="000"/>
          <w:sz w:val="28"/>
          <w:szCs w:val="28"/>
        </w:rPr>
        <w:t xml:space="preserve">3、12月份组织小朋友乘座公交车并带着礼物到敬老院慰问老人，让孩子们从小养成“敬老爱老”的良好品德。</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一年来在全体教职员工的共同努力下，在家长的支持配合下，园德育工作有了新的突破，但也有不足之处，如德育教育制度还不够完善，德育教育制度还需要更加细化等。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幼儿园小班德育工作总结下学期篇九</w:t>
      </w:r>
    </w:p>
    <w:p>
      <w:pPr>
        <w:ind w:left="0" w:right="0" w:firstLine="560"/>
        <w:spacing w:before="450" w:after="450" w:line="312" w:lineRule="auto"/>
      </w:pPr>
      <w:r>
        <w:rPr>
          <w:rFonts w:ascii="宋体" w:hAnsi="宋体" w:eastAsia="宋体" w:cs="宋体"/>
          <w:color w:val="000"/>
          <w:sz w:val="28"/>
          <w:szCs w:val="28"/>
        </w:rPr>
        <w:t xml:space="preserve">孩子们在小班度过了一学期愉快而充实的集体生活。为此，我们老师付出了辛勤的汗水，一份耕耘一份收获，当我们看到孩子的进步，我们从心理感到欣慰。为了今后更好的工作，现将本期的的德育工作进行小结如下：</w:t>
      </w:r>
    </w:p>
    <w:p>
      <w:pPr>
        <w:ind w:left="0" w:right="0" w:firstLine="560"/>
        <w:spacing w:before="450" w:after="450" w:line="312" w:lineRule="auto"/>
      </w:pPr>
      <w:r>
        <w:rPr>
          <w:rFonts w:ascii="宋体" w:hAnsi="宋体" w:eastAsia="宋体" w:cs="宋体"/>
          <w:color w:val="000"/>
          <w:sz w:val="28"/>
          <w:szCs w:val="28"/>
        </w:rPr>
        <w:t xml:space="preserve">1、幼儿园的品德教育工作不是单独的说教，它是渗透在幼儿一日生活的各个环节之中的，我们每时每刻都在对他们进行教育。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2、晨间活动：我们教会幼儿简单的礼貌用语，如早晚跟老师说“早上好”“再见”，让幼儿学习礼貌用语，增强文明意识。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3、课间活动：在这时，我们教育孩子要相互关心、互相照顾，帮助他们复习课上所学的内容；要学会谦让，好玩的玩具大家一起玩。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4、进餐：进餐时，我们培养幼儿良好的进餐习惯，指导幼儿独立进餐，吃饭时不掉米粒、不剩饭菜，吃完后能自觉地将餐具放好，让幼儿克服“饭来张口、衣来伸手”的不良习惯。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5、午睡：教育幼儿睡前将脱下的衣服叠整齐，并迅速入睡。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1、培养幼儿适应集体生活的能力，让他们感受到周围成人的关心爱护。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计划、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3、学会简单的礼貌用语，进行礼貌教育。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利用各种节日将德育渗透到生活中，在“三八节、母亲节、父亲节、教师节、感恩节”为家人、老师送花，说暖心话语祝福话语；在“六一”，开展小小志愿者活动，由大孩子带小孩子，大孩子要负责照顾小孩子。他们从相识，相处，相知，相拥再见，孩子们人际交往方面学会了与人交往的能力，并能与同伴友好相处，在社会适应方面喜欢并适应群体生活，并遵守基本的行为规范。在国庆节活动中，开展“祖国妈妈，我爱您”主题教育活动，从看地图，国徽，天安门，唱国歌，观看升旗仪式等形式激发对祖国的热爱之情，对幼儿进行潜移默化的影响。</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根据幼儿的身心特点，对幼儿进行正确的教育。培养幼儿团结互助、尊老爱幼、热爱集体、艰苦朴素的好思想，及初步的劳动习惯。家长、教师做幼儿的榜样。严格要求自己，以身作则，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总之，我们会抓住每一个有利的时机，对幼儿进行思想品德教育，为他们以后的生活打下良好基础。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幼儿园小班德育工作总结下学期篇十</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构成良好道德素质的重要时期。幼儿园是孩子理解教育的最基础时期和主要场所，有职责和义务帮忙我们的孩子克服缺点，逐步构成正确的道德意识和良好的道德行为，使他们将来能适应社会的发展，做一个有益于社会的人。因此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群众教育为多，忽视了幼儿的个体特点和差异；以道德知识灌输为多，忽视了幼儿的内在需要。幼儿园中“重说轻行”的倾向，使得有些孩子讲起来头头是道，而行动却是另外一套，德育成效不高，现行的德育资料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w:t>
      </w:r>
    </w:p>
    <w:p>
      <w:pPr>
        <w:ind w:left="0" w:right="0" w:firstLine="560"/>
        <w:spacing w:before="450" w:after="450" w:line="312" w:lineRule="auto"/>
      </w:pPr>
      <w:r>
        <w:rPr>
          <w:rFonts w:ascii="宋体" w:hAnsi="宋体" w:eastAsia="宋体" w:cs="宋体"/>
          <w:color w:val="000"/>
          <w:sz w:val="28"/>
          <w:szCs w:val="28"/>
        </w:rPr>
        <w:t xml:space="preserve">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忙他们尽快适应幼儿园的生活，融入群众中，我们中大班的小朋友充分发挥了他们做哥哥姐姐的作用，带领弟弟妹妹参观了幼儿园，透过才艺展示，帮忙弟弟妹妹简单了解了幼儿园的学习生活，在大带小的过程中，孩子们的交往潜力得到了培养，中大班的幼儿在活动中也逐渐学会去关心照顾弟弟妹妹，学会了谦让。</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透过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幼儿园小班德育工作总结下学期篇十一</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 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通过本学年的努力，我园安全工作取得了一定实效，没有出现重大安全事故，我们将继续努力，开拓创新，积极营造安宁、稳定、和谐的幼儿园环境，确保每位幼儿健康平安成长。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幼儿园小班德育工作总结下学期篇十二</w:t>
      </w:r>
    </w:p>
    <w:p>
      <w:pPr>
        <w:ind w:left="0" w:right="0" w:firstLine="560"/>
        <w:spacing w:before="450" w:after="450" w:line="312" w:lineRule="auto"/>
      </w:pPr>
      <w:r>
        <w:rPr>
          <w:rFonts w:ascii="宋体" w:hAnsi="宋体" w:eastAsia="宋体" w:cs="宋体"/>
          <w:color w:val="000"/>
          <w:sz w:val="28"/>
          <w:szCs w:val="28"/>
        </w:rPr>
        <w:t xml:space="preserve">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县级文明单位目标内容，把文明教育渗透到幼儿一日常规活动中。要求各班教师以“争做文明小市民”为主题，开展系列活动，同时加大投入，对幼儿园环境进行改造，操场全部添置绿色的塑料草坪，还安装了两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幼儿园德育工作形成了园长室，班级、教师的管理网络，进一步明确班主任教师职责，把教师的公德行为、工作的事业心、责任心、态度作风等作为列入年终考评细则，以确实达到督促、提高的效果。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三、在系列化的活动中进行品德教育。</w:t>
      </w:r>
    </w:p>
    <w:p>
      <w:pPr>
        <w:ind w:left="0" w:right="0" w:firstLine="560"/>
        <w:spacing w:before="450" w:after="450" w:line="312" w:lineRule="auto"/>
      </w:pPr>
      <w:r>
        <w:rPr>
          <w:rFonts w:ascii="宋体" w:hAnsi="宋体" w:eastAsia="宋体" w:cs="宋体"/>
          <w:color w:val="000"/>
          <w:sz w:val="28"/>
          <w:szCs w:val="28"/>
        </w:rPr>
        <w:t xml:space="preserve">3—6岁的幼儿是个性品德形成的关键期，由于幼儿的可塑性很大，他们的个性品德在形成过程中会经常出现反复，所以幼儿园的品德教育内容该做到系列化，也就是说要按照一定的教育目的使幼儿的品德在良好的教育氛围中得到培养。因此本学年初我们就先制定好计划，按照计划对幼儿实施有计划的品德教育，才能保证幼儿思想品行向良好方向发展。</w:t>
      </w:r>
    </w:p>
    <w:p>
      <w:pPr>
        <w:ind w:left="0" w:right="0" w:firstLine="560"/>
        <w:spacing w:before="450" w:after="450" w:line="312" w:lineRule="auto"/>
      </w:pPr>
      <w:r>
        <w:rPr>
          <w:rFonts w:ascii="宋体" w:hAnsi="宋体" w:eastAsia="宋体" w:cs="宋体"/>
          <w:color w:val="000"/>
          <w:sz w:val="28"/>
          <w:szCs w:val="28"/>
        </w:rPr>
        <w:t xml:space="preserve">1、本学期开展《我的爸爸妈妈》主题活动，儿歌、歌曲、绘画等形式激发幼儿热爱爸爸妈妈的情感;在园本教研活动《我的家乡—沐川》中培养幼儿尊敬国旗、热爱祖国、热爱家乡的情感。</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的盆景布置自然角，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3、“三八”妇女节时，主题活动《我爱我的妈妈》在开展系列化教育活动之后，家长们说“孩子变懂事了，经常帮助我做一些家务。”</w:t>
      </w:r>
    </w:p>
    <w:p>
      <w:pPr>
        <w:ind w:left="0" w:right="0" w:firstLine="560"/>
        <w:spacing w:before="450" w:after="450" w:line="312" w:lineRule="auto"/>
      </w:pPr>
      <w:r>
        <w:rPr>
          <w:rFonts w:ascii="宋体" w:hAnsi="宋体" w:eastAsia="宋体" w:cs="宋体"/>
          <w:color w:val="000"/>
          <w:sz w:val="28"/>
          <w:szCs w:val="28"/>
        </w:rPr>
        <w:t xml:space="preserve">4、“植树节”的那段日子里，我们带领幼儿到寻找春天、观察各种各样的小树，让他们了解树的成长过程。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5、“五一劳动节”，我们开展了“各行各业走进幼儿园”的活动，幼儿通过直接观看表演，了解到交警、消防员、理发师、教师、医生、护士等不同职业的劳动都的工作，从面激发幼儿热爱劳动者的感情。同时，这种形式符合幼儿的年龄特点，易于理解，幼儿喜欢，是一种很好的教育形式。</w:t>
      </w:r>
    </w:p>
    <w:p>
      <w:pPr>
        <w:ind w:left="0" w:right="0" w:firstLine="560"/>
        <w:spacing w:before="450" w:after="450" w:line="312" w:lineRule="auto"/>
      </w:pPr>
      <w:r>
        <w:rPr>
          <w:rFonts w:ascii="宋体" w:hAnsi="宋体" w:eastAsia="宋体" w:cs="宋体"/>
          <w:color w:val="000"/>
          <w:sz w:val="28"/>
          <w:szCs w:val="28"/>
        </w:rPr>
        <w:t xml:space="preserve">四、在一日生活中潜移默化地对幼儿进行德育。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年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让先园来的小朋友，整理桌椅、给自然角的植物浇浇水、然后迎接小朋友。让幼儿学习礼貌用语，增强文明意识。我们改变了传统的点名方法，大班幼儿让他们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五、重视示范性教育影响。教师是幼儿的镜子，幼儿是教师的影子。幼儿对教师的高度崇拜心理，使他们对教师的各种行为表现都能认真地模仿和学习，可见教师对幼儿心理发展和品德形成的影响是非常大的。因此在幼儿德育工作中，教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1、9月份在教师节来临之际，教师指导幼儿自制礼物送给老师。</w:t>
      </w:r>
    </w:p>
    <w:p>
      <w:pPr>
        <w:ind w:left="0" w:right="0" w:firstLine="560"/>
        <w:spacing w:before="450" w:after="450" w:line="312" w:lineRule="auto"/>
      </w:pPr>
      <w:r>
        <w:rPr>
          <w:rFonts w:ascii="宋体" w:hAnsi="宋体" w:eastAsia="宋体" w:cs="宋体"/>
          <w:color w:val="000"/>
          <w:sz w:val="28"/>
          <w:szCs w:val="28"/>
        </w:rPr>
        <w:t xml:space="preserve">2、10月份各班开展了唱爱国歌曲，并举行了形式多样的庆国庆主题教育活动。</w:t>
      </w:r>
    </w:p>
    <w:p>
      <w:pPr>
        <w:ind w:left="0" w:right="0" w:firstLine="560"/>
        <w:spacing w:before="450" w:after="450" w:line="312" w:lineRule="auto"/>
      </w:pPr>
      <w:r>
        <w:rPr>
          <w:rFonts w:ascii="宋体" w:hAnsi="宋体" w:eastAsia="宋体" w:cs="宋体"/>
          <w:color w:val="000"/>
          <w:sz w:val="28"/>
          <w:szCs w:val="28"/>
        </w:rPr>
        <w:t xml:space="preserve">3、12月份组织小朋友乘座公交车并带着礼物到敬老院慰问老人，让孩子们从小养成“敬老爱老”的良好品德。</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一年来在全体教职员工的共同努力下，在家长的支持配合下，园德育工作有了新的突破，但也有不足之处，如德育教育制度还不够完善，德育教育制度还需要更加细化等。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幼儿园小班德育工作总结下学期篇十三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幼儿园小班德育工作总结下学期篇十四</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 。</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 在我们的精心教育下， 孩子的自理能力有了很大提高，例如原来大部分孩子经常穿错鞋 ，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 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 ，我必须进一步深入学习、探讨研究。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幼儿园小班德育工作总结下学期篇十五</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xx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建功立业先进个人，以自己的实力赢得了领导和家长的称赞和欣赏。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工作后我和园内的几位教师在任教的同时利用课余时间自学完成了山西师范大学自考教程，于xx年6月拿到大专学历。xx年，我又参加了全国成人高考，以 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2024-09-20T22:38:30+08:00</dcterms:created>
  <dcterms:modified xsi:type="dcterms:W3CDTF">2024-09-20T22:38:30+08:00</dcterms:modified>
</cp:coreProperties>
</file>

<file path=docProps/custom.xml><?xml version="1.0" encoding="utf-8"?>
<Properties xmlns="http://schemas.openxmlformats.org/officeDocument/2006/custom-properties" xmlns:vt="http://schemas.openxmlformats.org/officeDocument/2006/docPropsVTypes"/>
</file>