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2024年校长竞聘演讲稿结束语(16篇)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校长竞聘演讲稿结束语篇一</w:t>
      </w:r>
    </w:p>
    <w:p>
      <w:pPr>
        <w:ind w:left="0" w:right="0" w:firstLine="560"/>
        <w:spacing w:before="450" w:after="450" w:line="312" w:lineRule="auto"/>
      </w:pPr>
      <w:r>
        <w:rPr>
          <w:rFonts w:ascii="宋体" w:hAnsi="宋体" w:eastAsia="宋体" w:cs="宋体"/>
          <w:color w:val="000"/>
          <w:sz w:val="28"/>
          <w:szCs w:val="28"/>
        </w:rPr>
        <w:t xml:space="preserve">大家上午好，首先感谢组织和领导安排此项活动，使我有机会参与交流和竞争，参加这次公正公平公开的竞选活动，我觉得特别有意义，因为这是我镇教育改革，人事制度改革生动体现。</w:t>
      </w:r>
    </w:p>
    <w:p>
      <w:pPr>
        <w:ind w:left="0" w:right="0" w:firstLine="560"/>
        <w:spacing w:before="450" w:after="450" w:line="312" w:lineRule="auto"/>
      </w:pPr>
      <w:r>
        <w:rPr>
          <w:rFonts w:ascii="宋体" w:hAnsi="宋体" w:eastAsia="宋体" w:cs="宋体"/>
          <w:color w:val="000"/>
          <w:sz w:val="28"/>
          <w:szCs w:val="28"/>
        </w:rPr>
        <w:t xml:space="preserve">十四年工作的回顾</w:t>
      </w:r>
    </w:p>
    <w:p>
      <w:pPr>
        <w:ind w:left="0" w:right="0" w:firstLine="560"/>
        <w:spacing w:before="450" w:after="450" w:line="312" w:lineRule="auto"/>
      </w:pPr>
      <w:r>
        <w:rPr>
          <w:rFonts w:ascii="宋体" w:hAnsi="宋体" w:eastAsia="宋体" w:cs="宋体"/>
          <w:color w:val="000"/>
          <w:sz w:val="28"/>
          <w:szCs w:val="28"/>
        </w:rPr>
        <w:t xml:space="preserve">首先让我对以往十四年的工作进行回顾。</w:t>
      </w:r>
    </w:p>
    <w:p>
      <w:pPr>
        <w:ind w:left="0" w:right="0" w:firstLine="560"/>
        <w:spacing w:before="450" w:after="450" w:line="312" w:lineRule="auto"/>
      </w:pPr>
      <w:r>
        <w:rPr>
          <w:rFonts w:ascii="宋体" w:hAnsi="宋体" w:eastAsia="宋体" w:cs="宋体"/>
          <w:color w:val="000"/>
          <w:sz w:val="28"/>
          <w:szCs w:val="28"/>
        </w:rPr>
        <w:t xml:space="preserve">我____年出生，____年_月参加工作，当年我十八岁，成为当时全镇最年轻的教师。两年后我获得**大学中文专科文凭，三年后加入中国共产党，成为全镇当时最年轻的党员，六年后被任命为**村学校校长，成为全镇当时最年轻的校长，____年_月调任希望小学校长，____年__月，被评为小学高级教师，成为目前全镇最年轻的小学高级教师。我现为**市小语会会员，区中级职称评定专家库成员，市级骨干教师(现正在申报省级骨干教师培训对象)，**区委组织部备案的党政后备干部。普通话等级为二级甲等，计算机培训等级为高级。</w:t>
      </w:r>
    </w:p>
    <w:p>
      <w:pPr>
        <w:ind w:left="0" w:right="0" w:firstLine="560"/>
        <w:spacing w:before="450" w:after="450" w:line="312" w:lineRule="auto"/>
      </w:pPr>
      <w:r>
        <w:rPr>
          <w:rFonts w:ascii="宋体" w:hAnsi="宋体" w:eastAsia="宋体" w:cs="宋体"/>
          <w:color w:val="000"/>
          <w:sz w:val="28"/>
          <w:szCs w:val="28"/>
        </w:rPr>
        <w:t xml:space="preserve">参加工作以来，我坚持党的教育方针，忠诚党的教育事业，积极深化教育改革，教书育人，为人师表，严于律已，廉洁奉公。</w:t>
      </w:r>
    </w:p>
    <w:p>
      <w:pPr>
        <w:ind w:left="0" w:right="0" w:firstLine="560"/>
        <w:spacing w:before="450" w:after="450" w:line="312" w:lineRule="auto"/>
      </w:pPr>
      <w:r>
        <w:rPr>
          <w:rFonts w:ascii="宋体" w:hAnsi="宋体" w:eastAsia="宋体" w:cs="宋体"/>
          <w:color w:val="000"/>
          <w:sz w:val="28"/>
          <w:szCs w:val="28"/>
        </w:rPr>
        <w:t xml:space="preserve">作为一名班主任，我爱生如子，勤于管理，掌握学生思想行为动态，巧妙引导，合理用人，使各项工作有条不紊。同学们学得轻松，玩得愉快，既学到知识，又锻炼能力，既有一专，又有多能。我所带班级一直获教学成绩和精神文明双丰收，我多次被评为镇级区级优秀班主任。</w:t>
      </w:r>
    </w:p>
    <w:p>
      <w:pPr>
        <w:ind w:left="0" w:right="0" w:firstLine="560"/>
        <w:spacing w:before="450" w:after="450" w:line="312" w:lineRule="auto"/>
      </w:pPr>
      <w:r>
        <w:rPr>
          <w:rFonts w:ascii="宋体" w:hAnsi="宋体" w:eastAsia="宋体" w:cs="宋体"/>
          <w:color w:val="000"/>
          <w:sz w:val="28"/>
          <w:szCs w:val="28"/>
        </w:rPr>
        <w:t xml:space="preserve">我一直担任小学高年级语文课，利用教育学心理学知识，钻研大纲和课标，熟悉教材，科学选择教法，灵活驾驭课堂，有针对性地辅导，及时巩固，形成自己独特的教学风格。我特别注重发展学生的自主学习能力和创新能力。在镇以上参赛或作课二十多次，____年我在镇三优课大赛中获一等奖，被推荐到**区参赛又获得了一等奖，____年我代表**区参加**市校长优质课大赛又获得了奖励。我所教的学科成绩一直名列前茅。特别是我任希望小学校长的第一年，我亲自担任毕业班语文课，兼顾教学和管理，我所任学科获得全镇综合评比第一名。</w:t>
      </w:r>
    </w:p>
    <w:p>
      <w:pPr>
        <w:ind w:left="0" w:right="0" w:firstLine="560"/>
        <w:spacing w:before="450" w:after="450" w:line="312" w:lineRule="auto"/>
      </w:pPr>
      <w:r>
        <w:rPr>
          <w:rFonts w:ascii="宋体" w:hAnsi="宋体" w:eastAsia="宋体" w:cs="宋体"/>
          <w:color w:val="000"/>
          <w:sz w:val="28"/>
          <w:szCs w:val="28"/>
        </w:rPr>
        <w:t xml:space="preserve">在管理中我深知自己经验不足，所以我坚持学习各种教育管理理论，借鉴先进学校办学经验，加上自己积极实践，积累了一整套行之有效的管理模式。学校管理坚持安全第一，以教学质量为中心，积极推行素质教育，抓队伍建设，培养德才兼备的领导班子成员和教师队伍，抓三风建设促精神文明的提高，校园环境的绿化美化加文化，各种制度措施的落实，各项活动过程的控制，管理项目的目标化，依靠督导促进落实，抓教研科研提高学校品位。近几年来，我所管理的学校被区委政府评为“文明单位标兵”“安全文明校园”，被区教委评为“规范化学校”、“文明学校”，在全镇目标考核中一直获得一等奖，连年获得教学质量先进单位，我也连年被评为教育先进工作者，优秀党员，学校声誉逐年提高。</w:t>
      </w:r>
    </w:p>
    <w:p>
      <w:pPr>
        <w:ind w:left="0" w:right="0" w:firstLine="560"/>
        <w:spacing w:before="450" w:after="450" w:line="312" w:lineRule="auto"/>
      </w:pPr>
      <w:r>
        <w:rPr>
          <w:rFonts w:ascii="宋体" w:hAnsi="宋体" w:eastAsia="宋体" w:cs="宋体"/>
          <w:color w:val="000"/>
          <w:sz w:val="28"/>
          <w:szCs w:val="28"/>
        </w:rPr>
        <w:t xml:space="preserve">我一直注重教育科研，几年来我参与了多项区级以上课题，主持了“在具体情境中进行作文分步分项计划训练”、“防止在目标教学中教学模式僵化的措施及方法的研究”课题的研究，掀起校内科研热潮，培养了一批科研骨干，理论水平和实践能力得到提高。我在教学实践中，及时总结心得，形成论文十几篇，分别获国家、省、市级奖励或入书。</w:t>
      </w:r>
    </w:p>
    <w:p>
      <w:pPr>
        <w:ind w:left="0" w:right="0" w:firstLine="560"/>
        <w:spacing w:before="450" w:after="450" w:line="312" w:lineRule="auto"/>
      </w:pPr>
      <w:r>
        <w:rPr>
          <w:rFonts w:ascii="宋体" w:hAnsi="宋体" w:eastAsia="宋体" w:cs="宋体"/>
          <w:color w:val="000"/>
          <w:sz w:val="28"/>
          <w:szCs w:val="28"/>
        </w:rPr>
        <w:t xml:space="preserve">十四年来，我个人获得各级各类奖励近百次，指导师生获奖一百多人次。我取得以上成绩，与我 我的个人努力分不开，更是组织培养、领导指导、同志的关怀的结果：我不能忘记，我任第一个毕业班班主任时，校长整整一年的精心指导，使学校毕业班的教学质量由末位水平冲进全镇最先进行列;我清楚地记得，我在第一任校长上任前站长的一句话：“你是一名优秀的班主任，我相信你发挥潜力，一定能成为一名好校长。”;我不能忘记，*局长在视察希望小学时对我说：“年轻人管理学校，就要把各项工作开展的朝气蓬勃。”我清楚地记得**局长对我说：“业务管理要在常规的基础上求创新。”;我不能忘记**局长在检查危房时对我说：“作为一名校长要时刻把师生的安全放在心上。”我更不能忘记，我和同事们，兄弟学校的领导和同行们在一起合作、交流、研讨的情景。借此机会，我要感谢包括在座的所有的指导、帮助、支持过我的领导和同志们。</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十九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破解、去追问、去求索。</w:t>
      </w:r>
    </w:p>
    <w:p>
      <w:pPr>
        <w:ind w:left="0" w:right="0" w:firstLine="560"/>
        <w:spacing w:before="450" w:after="450" w:line="312" w:lineRule="auto"/>
      </w:pPr>
      <w:r>
        <w:rPr>
          <w:rFonts w:ascii="宋体" w:hAnsi="宋体" w:eastAsia="宋体" w:cs="宋体"/>
          <w:color w:val="000"/>
          <w:sz w:val="28"/>
          <w:szCs w:val="28"/>
        </w:rPr>
        <w:t xml:space="preserve">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所以我能如愿竞聘上副校长：</w:t>
      </w:r>
    </w:p>
    <w:p>
      <w:pPr>
        <w:ind w:left="0" w:right="0" w:firstLine="560"/>
        <w:spacing w:before="450" w:after="450" w:line="312" w:lineRule="auto"/>
      </w:pPr>
      <w:r>
        <w:rPr>
          <w:rFonts w:ascii="宋体" w:hAnsi="宋体" w:eastAsia="宋体" w:cs="宋体"/>
          <w:color w:val="000"/>
          <w:sz w:val="28"/>
          <w:szCs w:val="28"/>
        </w:rPr>
        <w:t xml:space="preserve">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董伟强，今年33岁，党员，行政管理本科学历，小教高级职称。19xx年毕业于襄城师范，同年分配到汾陈乡小学任教，由于教学经验丰富，工作成绩突出，我曾先后被评为市骨干教师、省骨干教师，获市青年基本功大赛一等奖等。-20xx年被任命为大磨张小学业务主任;20xx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远瞩，于xx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校长竞聘演讲稿结束语篇六</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我叫王小战，41岁，中共党员，本科学历，中学高级教师，现任县教育局高中教育科科长。我竞聘的是田家炳中学校长岗位。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田家炳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如何办好让政府放心、人民满意的田家炳中学，是每一个蓝田教育人都应该认真思考的课题。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如果我有幸站在田家炳中学校长这个岗位，我一定会带领全体田家炳人，将学校办成一所高质量、有特色，在全县具有示范引领作用的品牌名校。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田家炳中学校长岗位对我是一个挑战，但我相信，有田家炳人多年丰厚的精神积淀，有各位的关爱、支持和指导，有我对蓝田教育事业的满腔热情和不懈追求，我一定会变挑战为机遇，发挥田家炳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今天，我很激动!我虽然站在这里讲话已很多次，但这次和以往的每一次都不同，所以我首先要感谢大家对我的信任和支持，感谢领导能给我这样的机会!我期望自己能在教改的大潮中实现自己的人生价值!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从一个普通的小学教师成长为教导主任、四甲片数学学科带头人、南通市爱生优秀教师、海门市徐有庠教育基金奖励推荐对象，今天又站到了副校长竞聘的舞台上，我前进的每一步都离不开大家对我的支持和帮助，每想至此，我的内心都涌动着一股暖流，这种感恩的情怀使我不敢有丝毫的懈怠，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任职教导主任以来，我不断严格要求自己，不断摒弃了自己身上的缺点，任劳任怨、兢兢业业地工作，认真履行了教导主任岗位职责。我身兼数项工作，而这几项工作都是学校的要害部门，哪项工作都马虎不得，但再苦再累我都独自忍受着，我克服了常人难以想象的困难，这边刚一下课，那边就等着做财务上的事，等忙完财务上的事，我又马不停蹄地部署落实教导处工作，常常忙得连喝水的功夫都没有。为了能胜任各项工作，紧跟时代的节奏，不管多忙多累，我每天都坚持抽出时间看书和写作，我每年都自费订阅了几百元的教育类期刊，购买了大量的教育类书籍，在我的书架上装满了教育类书籍，由于坚持不断学习，学生们每天都能从我的身上得到新鲜的东西，因此，听我的课简直成了学生的一种享受，在课堂上我精神抖擞，容光焕发，我把别人看来枯燥无味的数学演绎得那么的富有生趣，历年来我多次执教市级公开课，(20xx年参加市课改会课获三等奖，20xx年参加市教导主任会课获三等奖，20xx年在南通市骨干教师培训班作为优秀学员代表在通源小学为学员和通师实习生上课，20xx年参加市优课评比获三等奖，在市数学读书读报专题活动中上阅读指导课并代表学校作经验交流。)我坚持写教育随笔，把一个个鲜活的教育案例写成文章发到自己的教育博客上，并在海教在线教育随笔专栏开了自己的主题贴-“一个优生考砸以后”，我的文章《他，终于服了我》、《正面心理暗示，促进学生成功》、《运用期望效应，进行赏识教育》、《学困生教育对策》、《数学教师要善于开发学生学习的天才》、《对当前小学数学教育的思考》等多篇文章在市以上获奖或发表。看书、上网、写教育随笔已经成为我日常的生活方式。教导处工作做到了有计划、有步骤，我不断总结反思教导工作的经验教训，努力做好校长和教师的桥梁和纽带这一角色，在上级各项检查和评比中得到了肯定，也得到了大家的认可。</w:t>
      </w:r>
    </w:p>
    <w:p>
      <w:pPr>
        <w:ind w:left="0" w:right="0" w:firstLine="560"/>
        <w:spacing w:before="450" w:after="450" w:line="312" w:lineRule="auto"/>
      </w:pPr>
      <w:r>
        <w:rPr>
          <w:rFonts w:ascii="宋体" w:hAnsi="宋体" w:eastAsia="宋体" w:cs="宋体"/>
          <w:color w:val="000"/>
          <w:sz w:val="28"/>
          <w:szCs w:val="28"/>
        </w:rPr>
        <w:t xml:space="preserve">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四、进一步发扬合作精神。团结就是力量，集体的智慧是无穷的，“众人拾柴火焰高”,人民群众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五、进一步加强自身学习。现代社会，科技进步日新月异，知识更新不断加快，终身学习已经成为大家的共识，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九年的教育生涯，培养了我沉静平和、求真务实的工作作风，养成了我乐于倾听、善于思考的工作习惯，积累了一切依靠大家，走群众路线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我会继续秉持我一贯的信念：老老实实做人，踏踏实实做事!用出色的业绩向同志们交上一份满意的答卷!</w:t>
      </w:r>
    </w:p>
    <w:p>
      <w:pPr>
        <w:ind w:left="0" w:right="0" w:firstLine="560"/>
        <w:spacing w:before="450" w:after="450" w:line="312" w:lineRule="auto"/>
      </w:pPr>
      <w:r>
        <w:rPr>
          <w:rFonts w:ascii="宋体" w:hAnsi="宋体" w:eastAsia="宋体" w:cs="宋体"/>
          <w:color w:val="000"/>
          <w:sz w:val="28"/>
          <w:szCs w:val="28"/>
        </w:rPr>
        <w:t xml:space="preserve">我深信在我们大家的共同努力下我们王浩的小教事业一定会蒸蒸日上，因为我们都是为了同一个目标而走到了一起!</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我叫郭贵周，今年38岁，教育管理本科学历，从教20xx年，先后担任过刘集中学教务主任、副校长及常务副校长等职，去年秋季调入县礼山学校，担任分管教学的副校长。我曾3次评为县级优秀教师，2次评为市级优秀教师，并于20xx年被评为孝感市市级骨干教师。</w:t>
      </w:r>
    </w:p>
    <w:p>
      <w:pPr>
        <w:ind w:left="0" w:right="0" w:firstLine="560"/>
        <w:spacing w:before="450" w:after="450" w:line="312" w:lineRule="auto"/>
      </w:pPr>
      <w:r>
        <w:rPr>
          <w:rFonts w:ascii="宋体" w:hAnsi="宋体" w:eastAsia="宋体" w:cs="宋体"/>
          <w:color w:val="000"/>
          <w:sz w:val="28"/>
          <w:szCs w:val="28"/>
        </w:rPr>
        <w:t xml:space="preserve">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第一、我教学能力较强。参加工作20xx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第二、我管理经验丰富。在担任常务副校长期间，我协同领导完成了刘集中学新校门改建、兴建教工宿舍楼、运动场、周转房等复杂而庞大的工程，个中心酸，不言而喻。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尊敬的各位领导、各位专家、老师们：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首先感谢教育局党委给了我一次参与竞争，展示自我的机会。谢谢大家!</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今天，我竞聘岗位是中学副校长竞聘演讲稿，之所以竞聘这个岗位，主要是因为我有以下优势：</w:t>
      </w:r>
    </w:p>
    <w:p>
      <w:pPr>
        <w:ind w:left="0" w:right="0" w:firstLine="560"/>
        <w:spacing w:before="450" w:after="450" w:line="312" w:lineRule="auto"/>
      </w:pPr>
      <w:r>
        <w:rPr>
          <w:rFonts w:ascii="宋体" w:hAnsi="宋体" w:eastAsia="宋体" w:cs="宋体"/>
          <w:color w:val="000"/>
          <w:sz w:val="28"/>
          <w:szCs w:val="28"/>
        </w:rPr>
        <w:t xml:space="preserve">第一：我熟悉这里的一切，热爱在此工作</w:t>
      </w:r>
    </w:p>
    <w:p>
      <w:pPr>
        <w:ind w:left="0" w:right="0" w:firstLine="560"/>
        <w:spacing w:before="450" w:after="450" w:line="312" w:lineRule="auto"/>
      </w:pPr>
      <w:r>
        <w:rPr>
          <w:rFonts w:ascii="宋体" w:hAnsi="宋体" w:eastAsia="宋体" w:cs="宋体"/>
          <w:color w:val="000"/>
          <w:sz w:val="28"/>
          <w:szCs w:val="28"/>
        </w:rPr>
        <w:t xml:space="preserve">我在二十六中工作二十年，了解学校的发展状况和每个教师基本情况，亲眼目睹了学校在校领导、全体教师共同努力历经风雨，百折不挠的创业历程。我渴望和二十六中的教师继续拼搏，这也是我想聘二十六中校长的主要原因。</w:t>
      </w:r>
    </w:p>
    <w:p>
      <w:pPr>
        <w:ind w:left="0" w:right="0" w:firstLine="560"/>
        <w:spacing w:before="450" w:after="450" w:line="312" w:lineRule="auto"/>
      </w:pPr>
      <w:r>
        <w:rPr>
          <w:rFonts w:ascii="宋体" w:hAnsi="宋体" w:eastAsia="宋体" w:cs="宋体"/>
          <w:color w:val="000"/>
          <w:sz w:val="28"/>
          <w:szCs w:val="28"/>
        </w:rPr>
        <w:t xml:space="preserve">第二：具有丰富的工作经验和优异的业绩</w:t>
      </w:r>
    </w:p>
    <w:p>
      <w:pPr>
        <w:ind w:left="0" w:right="0" w:firstLine="560"/>
        <w:spacing w:before="450" w:after="450" w:line="312" w:lineRule="auto"/>
      </w:pPr>
      <w:r>
        <w:rPr>
          <w:rFonts w:ascii="宋体" w:hAnsi="宋体" w:eastAsia="宋体" w:cs="宋体"/>
          <w:color w:val="000"/>
          <w:sz w:val="28"/>
          <w:szCs w:val="28"/>
        </w:rPr>
        <w:t xml:space="preserve">工作二十年来，我从事过多项工作，这为我积累了丰富的工作经验。在班主任生涯中，我曾多次被评为市局优秀教师、优秀班主任、优秀共产党员和局教研教改标兵、局优秀共产党员、局师德建设标兵、局优秀教师标兵等多个荣誉称号。担任教导主任期间，辅导的全国初中数学竞赛获局团体总分第一名，5名同学获国家级一等奖，本人也被评为国家级优秀辅导教师。在担任业务校长期间和全体教师齐抓共管创出升入一中85人、三中65人总计150人的辉煌成绩，本人被评为优秀业务校长。</w:t>
      </w:r>
    </w:p>
    <w:p>
      <w:pPr>
        <w:ind w:left="0" w:right="0" w:firstLine="560"/>
        <w:spacing w:before="450" w:after="450" w:line="312" w:lineRule="auto"/>
      </w:pPr>
      <w:r>
        <w:rPr>
          <w:rFonts w:ascii="宋体" w:hAnsi="宋体" w:eastAsia="宋体" w:cs="宋体"/>
          <w:color w:val="000"/>
          <w:sz w:val="28"/>
          <w:szCs w:val="28"/>
        </w:rPr>
        <w:t xml:space="preserve">第三：我好学深思，具备担此重任的其他素质</w:t>
      </w:r>
    </w:p>
    <w:p>
      <w:pPr>
        <w:ind w:left="0" w:right="0" w:firstLine="560"/>
        <w:spacing w:before="450" w:after="450" w:line="312" w:lineRule="auto"/>
      </w:pPr>
      <w:r>
        <w:rPr>
          <w:rFonts w:ascii="宋体" w:hAnsi="宋体" w:eastAsia="宋体" w:cs="宋体"/>
          <w:color w:val="000"/>
          <w:sz w:val="28"/>
          <w:szCs w:val="28"/>
        </w:rPr>
        <w:t xml:space="preserve">我为人坦荡真诚，具有较强的管理、协调和独立处理问题的能力。我对教育忠诚，具备开拓创新的精神，又有谦虚谨慎的工作作风。</w:t>
      </w:r>
    </w:p>
    <w:p>
      <w:pPr>
        <w:ind w:left="0" w:right="0" w:firstLine="560"/>
        <w:spacing w:before="450" w:after="450" w:line="312" w:lineRule="auto"/>
      </w:pPr>
      <w:r>
        <w:rPr>
          <w:rFonts w:ascii="宋体" w:hAnsi="宋体" w:eastAsia="宋体" w:cs="宋体"/>
          <w:color w:val="000"/>
          <w:sz w:val="28"/>
          <w:szCs w:val="28"/>
        </w:rPr>
        <w:t xml:space="preserve">如果我有幸竟聘到二十六中校长岗位，我将竭尽全力，让二十六中学的教育教学工作再上一个新台阶。我做好校长工作的总体思路和设想是：</w:t>
      </w:r>
    </w:p>
    <w:p>
      <w:pPr>
        <w:ind w:left="0" w:right="0" w:firstLine="560"/>
        <w:spacing w:before="450" w:after="450" w:line="312" w:lineRule="auto"/>
      </w:pPr>
      <w:r>
        <w:rPr>
          <w:rFonts w:ascii="宋体" w:hAnsi="宋体" w:eastAsia="宋体" w:cs="宋体"/>
          <w:color w:val="000"/>
          <w:sz w:val="28"/>
          <w:szCs w:val="28"/>
        </w:rPr>
        <w:t xml:space="preserve">牢固树立“立党为公，执政为民”的思想，围绕学校办学理念，办学目标，带好领导班子，抓好教师队伍，实行“人本管理”，谋求学校发展。</w:t>
      </w:r>
    </w:p>
    <w:p>
      <w:pPr>
        <w:ind w:left="0" w:right="0" w:firstLine="560"/>
        <w:spacing w:before="450" w:after="450" w:line="312" w:lineRule="auto"/>
      </w:pPr>
      <w:r>
        <w:rPr>
          <w:rFonts w:ascii="宋体" w:hAnsi="宋体" w:eastAsia="宋体" w:cs="宋体"/>
          <w:color w:val="000"/>
          <w:sz w:val="28"/>
          <w:szCs w:val="28"/>
        </w:rPr>
        <w:t xml:space="preserve">人常说：“没有爱就没有教育”，我认为没有责任就办不好教育。因此，下一步工作的切入点为，加强教师职业道德建设,要求教职工努力做到“三全”、“三爱”、“三让”即：全面贯彻教育方针，全面推进素质教育，全面提高教育质量;爱事业，爱学生，爱学校;让社会满意，让家长满意，让学生满意。进一步树立“育人为本”的教育观;树立“人才多样化、人人能成才”的人才观;树立“德智体美全面发展”的教育质量观;树立“为学生的一生发展和幸福奠定基础”的教育价值观。</w:t>
      </w:r>
    </w:p>
    <w:p>
      <w:pPr>
        <w:ind w:left="0" w:right="0" w:firstLine="560"/>
        <w:spacing w:before="450" w:after="450" w:line="312" w:lineRule="auto"/>
      </w:pPr>
      <w:r>
        <w:rPr>
          <w:rFonts w:ascii="宋体" w:hAnsi="宋体" w:eastAsia="宋体" w:cs="宋体"/>
          <w:color w:val="000"/>
          <w:sz w:val="28"/>
          <w:szCs w:val="28"/>
        </w:rPr>
        <w:t xml:space="preserve">谋求学校的发展。一个学校要发展必须有团结向上的领导班子，有稳定的教师队伍。在健全领导班子的基础上，明确每个岗位的责任，签订任期目标责任书。领导班子办事要有透明度，不搞暗箱操作，发挥教师的主体参与力度。充分调动教师的积极性使其各尽所能，各负其责。发动多方力量，争取在教学质量和生源上都有历史性的突破。</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因此，在学校管理中，应坚持以人为本。面向全体学生，既注重过程管理，又注重结果管理。既要以教师的专业发展为本，又要以学生的全面发展为本。“一切为了学生，为了一切学生，为了学生的一切。”这才是学校管理的宗旨。管理要管人，管人要管心，管心要交心，交心要真心，只有这样才能做好学校管理工作。领导要以身作则，吃苦在前，享受在后。领导要善于赏识教师、理解教师、尊重教师、关怀教师。要遵循民主集中制的原则，遇事共同商量研究，寻求最佳的方案。努力提高教师的福利待遇，同时，把有限的教学经费花在刀刃上，做到财务公开。</w:t>
      </w:r>
    </w:p>
    <w:p>
      <w:pPr>
        <w:ind w:left="0" w:right="0" w:firstLine="560"/>
        <w:spacing w:before="450" w:after="450" w:line="312" w:lineRule="auto"/>
      </w:pPr>
      <w:r>
        <w:rPr>
          <w:rFonts w:ascii="宋体" w:hAnsi="宋体" w:eastAsia="宋体" w:cs="宋体"/>
          <w:color w:val="000"/>
          <w:sz w:val="28"/>
          <w:szCs w:val="28"/>
        </w:rPr>
        <w:t xml:space="preserve">各位领导、各评委、老师们，我是一个平凡的人，没有豪言壮语，没有漂亮语句，只有沉甸甸的责任和满腔的激情。如果我能竟聘成功，我将担起二十六中校长的责任和使命，团结和带领全校教职工，在教育局领导的关怀、帮助和支持下，努力推进二十六中的发展，让二十六中成为让社会满意、家长满意学生满意的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我是6号，xx镇初中常务副校长。87年8月参加工作， 98年6月获得大学本科文凭，同年9月担任xx镇初中教导主任， 99年担任xx镇初中校长， xx年9月调入xx镇初中，xx年被评为中学高级教师。</w:t>
      </w:r>
    </w:p>
    <w:p>
      <w:pPr>
        <w:ind w:left="0" w:right="0" w:firstLine="560"/>
        <w:spacing w:before="450" w:after="450" w:line="312" w:lineRule="auto"/>
      </w:pPr>
      <w:r>
        <w:rPr>
          <w:rFonts w:ascii="宋体" w:hAnsi="宋体" w:eastAsia="宋体" w:cs="宋体"/>
          <w:color w:val="000"/>
          <w:sz w:val="28"/>
          <w:szCs w:val="28"/>
        </w:rPr>
        <w:t xml:space="preserve">今天，我演讲的题目是：求真务实结硕果，科学管理谱华章</w:t>
      </w:r>
    </w:p>
    <w:p>
      <w:pPr>
        <w:ind w:left="0" w:right="0" w:firstLine="560"/>
        <w:spacing w:before="450" w:after="450" w:line="312" w:lineRule="auto"/>
      </w:pPr>
      <w:r>
        <w:rPr>
          <w:rFonts w:ascii="宋体" w:hAnsi="宋体" w:eastAsia="宋体" w:cs="宋体"/>
          <w:color w:val="000"/>
          <w:sz w:val="28"/>
          <w:szCs w:val="28"/>
        </w:rPr>
        <w:t xml:space="preserve">忆往昔，十多年的校长生涯和多年教学工作的实践，令我倍感欣慰和自豪，因为我做好了以下几个方面：</w:t>
      </w:r>
    </w:p>
    <w:p>
      <w:pPr>
        <w:ind w:left="0" w:right="0" w:firstLine="560"/>
        <w:spacing w:before="450" w:after="450" w:line="312" w:lineRule="auto"/>
      </w:pPr>
      <w:r>
        <w:rPr>
          <w:rFonts w:ascii="宋体" w:hAnsi="宋体" w:eastAsia="宋体" w:cs="宋体"/>
          <w:color w:val="000"/>
          <w:sz w:val="28"/>
          <w:szCs w:val="28"/>
        </w:rPr>
        <w:t xml:space="preserve">1、注重了领导的示范带头作用。作为校长，我既是教育教学的会手，也是学校管理的能手，更是廉洁自律、率先垂范的推手。</w:t>
      </w:r>
    </w:p>
    <w:p>
      <w:pPr>
        <w:ind w:left="0" w:right="0" w:firstLine="560"/>
        <w:spacing w:before="450" w:after="450" w:line="312" w:lineRule="auto"/>
      </w:pPr>
      <w:r>
        <w:rPr>
          <w:rFonts w:ascii="宋体" w:hAnsi="宋体" w:eastAsia="宋体" w:cs="宋体"/>
          <w:color w:val="000"/>
          <w:sz w:val="28"/>
          <w:szCs w:val="28"/>
        </w:rPr>
        <w:t xml:space="preserve">2、和谐了人际关系。无论是xx镇初中、还是xx镇初中，我都把校内校外，各种关系处理得妥妥当当，从没出现过因学校处理不当而让领导烦恼的事情。</w:t>
      </w:r>
    </w:p>
    <w:p>
      <w:pPr>
        <w:ind w:left="0" w:right="0" w:firstLine="560"/>
        <w:spacing w:before="450" w:after="450" w:line="312" w:lineRule="auto"/>
      </w:pPr>
      <w:r>
        <w:rPr>
          <w:rFonts w:ascii="宋体" w:hAnsi="宋体" w:eastAsia="宋体" w:cs="宋体"/>
          <w:color w:val="000"/>
          <w:sz w:val="28"/>
          <w:szCs w:val="28"/>
        </w:rPr>
        <w:t xml:space="preserve">3、美化了校容校貌。两所学校、两种规模、两类建设，我尽自己的最大努力，改变了学校面貌，校容校貌焕然一新。</w:t>
      </w:r>
    </w:p>
    <w:p>
      <w:pPr>
        <w:ind w:left="0" w:right="0" w:firstLine="560"/>
        <w:spacing w:before="450" w:after="450" w:line="312" w:lineRule="auto"/>
      </w:pPr>
      <w:r>
        <w:rPr>
          <w:rFonts w:ascii="宋体" w:hAnsi="宋体" w:eastAsia="宋体" w:cs="宋体"/>
          <w:color w:val="000"/>
          <w:sz w:val="28"/>
          <w:szCs w:val="28"/>
        </w:rPr>
        <w:t xml:space="preserve">4、提高了办学质量。</w:t>
      </w:r>
    </w:p>
    <w:p>
      <w:pPr>
        <w:ind w:left="0" w:right="0" w:firstLine="560"/>
        <w:spacing w:before="450" w:after="450" w:line="312" w:lineRule="auto"/>
      </w:pPr>
      <w:r>
        <w:rPr>
          <w:rFonts w:ascii="宋体" w:hAnsi="宋体" w:eastAsia="宋体" w:cs="宋体"/>
          <w:color w:val="000"/>
          <w:sz w:val="28"/>
          <w:szCs w:val="28"/>
        </w:rPr>
        <w:t xml:space="preserve">多年来，我所管的学校：班子团结、职工气顺、学生听话、教育教学质量好、家长和社会满意、取得了较好的办学效益。</w:t>
      </w:r>
    </w:p>
    <w:p>
      <w:pPr>
        <w:ind w:left="0" w:right="0" w:firstLine="560"/>
        <w:spacing w:before="450" w:after="450" w:line="312" w:lineRule="auto"/>
      </w:pPr>
      <w:r>
        <w:rPr>
          <w:rFonts w:ascii="宋体" w:hAnsi="宋体" w:eastAsia="宋体" w:cs="宋体"/>
          <w:color w:val="000"/>
          <w:sz w:val="28"/>
          <w:szCs w:val="28"/>
        </w:rPr>
        <w:t xml:space="preserve">管理是一门学问、更是一种艺术。我当过教导主任、当过学校副校长、当过学校校长，成功地管理过xx镇初中和xx镇初中。学校工作的酸甜苦辣，我品尝过太多太多!这次，如果组织相信，我将从以下几个方面来做好自己的工作：</w:t>
      </w:r>
    </w:p>
    <w:p>
      <w:pPr>
        <w:ind w:left="0" w:right="0" w:firstLine="560"/>
        <w:spacing w:before="450" w:after="450" w:line="312" w:lineRule="auto"/>
      </w:pPr>
      <w:r>
        <w:rPr>
          <w:rFonts w:ascii="宋体" w:hAnsi="宋体" w:eastAsia="宋体" w:cs="宋体"/>
          <w:color w:val="000"/>
          <w:sz w:val="28"/>
          <w:szCs w:val="28"/>
        </w:rPr>
        <w:t xml:space="preserve">1、讲政治、讲原则，起好楷模的教育作用。</w:t>
      </w:r>
    </w:p>
    <w:p>
      <w:pPr>
        <w:ind w:left="0" w:right="0" w:firstLine="560"/>
        <w:spacing w:before="450" w:after="450" w:line="312" w:lineRule="auto"/>
      </w:pPr>
      <w:r>
        <w:rPr>
          <w:rFonts w:ascii="宋体" w:hAnsi="宋体" w:eastAsia="宋体" w:cs="宋体"/>
          <w:color w:val="000"/>
          <w:sz w:val="28"/>
          <w:szCs w:val="28"/>
        </w:rPr>
        <w:t xml:space="preserve">作为校长，一方面要起好表率作用，另一方面，还要有高度的政治敏感性。政治是校长工作的生命!与上级领导保持思想和行动上的一致，是校长最大的依靠，是各项工作顺利开展的保障。</w:t>
      </w:r>
    </w:p>
    <w:p>
      <w:pPr>
        <w:ind w:left="0" w:right="0" w:firstLine="560"/>
        <w:spacing w:before="450" w:after="450" w:line="312" w:lineRule="auto"/>
      </w:pPr>
      <w:r>
        <w:rPr>
          <w:rFonts w:ascii="宋体" w:hAnsi="宋体" w:eastAsia="宋体" w:cs="宋体"/>
          <w:color w:val="000"/>
          <w:sz w:val="28"/>
          <w:szCs w:val="28"/>
        </w:rPr>
        <w:t xml:space="preserve">2、科学规划，合理布局，改善办学条件、优化育人环境。</w:t>
      </w:r>
    </w:p>
    <w:p>
      <w:pPr>
        <w:ind w:left="0" w:right="0" w:firstLine="560"/>
        <w:spacing w:before="450" w:after="450" w:line="312" w:lineRule="auto"/>
      </w:pPr>
      <w:r>
        <w:rPr>
          <w:rFonts w:ascii="宋体" w:hAnsi="宋体" w:eastAsia="宋体" w:cs="宋体"/>
          <w:color w:val="000"/>
          <w:sz w:val="28"/>
          <w:szCs w:val="28"/>
        </w:rPr>
        <w:t xml:space="preserve">校长要科学规划校点布局、合理设计各校硬件建设，用素质教育、创新教育的思想、用科学发展观的理论来指导学校建设。做到既量入为出，自行投资搞好学校建设，又要积极争取上级支持，努力改变学校面貌。</w:t>
      </w:r>
    </w:p>
    <w:p>
      <w:pPr>
        <w:ind w:left="0" w:right="0" w:firstLine="560"/>
        <w:spacing w:before="450" w:after="450" w:line="312" w:lineRule="auto"/>
      </w:pPr>
      <w:r>
        <w:rPr>
          <w:rFonts w:ascii="宋体" w:hAnsi="宋体" w:eastAsia="宋体" w:cs="宋体"/>
          <w:color w:val="000"/>
          <w:sz w:val="28"/>
          <w:szCs w:val="28"/>
        </w:rPr>
        <w:t xml:space="preserve">3、抓好人事工作，促进干部队伍和教职工队伍良性发展。</w:t>
      </w:r>
    </w:p>
    <w:p>
      <w:pPr>
        <w:ind w:left="0" w:right="0" w:firstLine="560"/>
        <w:spacing w:before="450" w:after="450" w:line="312" w:lineRule="auto"/>
      </w:pPr>
      <w:r>
        <w:rPr>
          <w:rFonts w:ascii="宋体" w:hAnsi="宋体" w:eastAsia="宋体" w:cs="宋体"/>
          <w:color w:val="000"/>
          <w:sz w:val="28"/>
          <w:szCs w:val="28"/>
        </w:rPr>
        <w:t xml:space="preserve">①加强干部队伍和教职工队伍的思想建设，随时把握领导队伍和教师队伍的异动情况，及时进行教育疏导。</w:t>
      </w:r>
    </w:p>
    <w:p>
      <w:pPr>
        <w:ind w:left="0" w:right="0" w:firstLine="560"/>
        <w:spacing w:before="450" w:after="450" w:line="312" w:lineRule="auto"/>
      </w:pPr>
      <w:r>
        <w:rPr>
          <w:rFonts w:ascii="宋体" w:hAnsi="宋体" w:eastAsia="宋体" w:cs="宋体"/>
          <w:color w:val="000"/>
          <w:sz w:val="28"/>
          <w:szCs w:val="28"/>
        </w:rPr>
        <w:t xml:space="preserve">②让每个学校都形成风正心齐、高效廉洁的领导班子。大校长要通过各种监督和制度约束、通过各种培训，让辖区内每个领导都做到：其身正、业务精、懂规律、有追求。</w:t>
      </w:r>
    </w:p>
    <w:p>
      <w:pPr>
        <w:ind w:left="0" w:right="0" w:firstLine="560"/>
        <w:spacing w:before="450" w:after="450" w:line="312" w:lineRule="auto"/>
      </w:pPr>
      <w:r>
        <w:rPr>
          <w:rFonts w:ascii="宋体" w:hAnsi="宋体" w:eastAsia="宋体" w:cs="宋体"/>
          <w:color w:val="000"/>
          <w:sz w:val="28"/>
          <w:szCs w:val="28"/>
        </w:rPr>
        <w:t xml:space="preserve">③建立敬业奉献、开拓创新的教师队伍。作为大校长，要通过各种激励措施，充分发挥辖区内每个领导成员的工作优势，抓好各校“三风”建设，指导各校制定切实可行的规章制度，用制度来教育和管理教职工，狠抓教师培训、狠抓“六认真工作”，使全镇教育教学走出一片崭新的天地。</w:t>
      </w:r>
    </w:p>
    <w:p>
      <w:pPr>
        <w:ind w:left="0" w:right="0" w:firstLine="560"/>
        <w:spacing w:before="450" w:after="450" w:line="312" w:lineRule="auto"/>
      </w:pPr>
      <w:r>
        <w:rPr>
          <w:rFonts w:ascii="宋体" w:hAnsi="宋体" w:eastAsia="宋体" w:cs="宋体"/>
          <w:color w:val="000"/>
          <w:sz w:val="28"/>
          <w:szCs w:val="28"/>
        </w:rPr>
        <w:t xml:space="preserve">4、充分利用教育科研，狠抓素质教育，科研兴校、科研兴教。</w:t>
      </w:r>
    </w:p>
    <w:p>
      <w:pPr>
        <w:ind w:left="0" w:right="0" w:firstLine="560"/>
        <w:spacing w:before="450" w:after="450" w:line="312" w:lineRule="auto"/>
      </w:pPr>
      <w:r>
        <w:rPr>
          <w:rFonts w:ascii="宋体" w:hAnsi="宋体" w:eastAsia="宋体" w:cs="宋体"/>
          <w:color w:val="000"/>
          <w:sz w:val="28"/>
          <w:szCs w:val="28"/>
        </w:rPr>
        <w:t xml:space="preserve">教学科研是教育改革和发展的必然趋势和要求，是实现教育方针的必要措施。我要充分 利用各级教研机构，组织、督促、指导各校开展教学科研，抓好教学这个中心环节，提升教师素质，提升学校品位，科研兴校、科研兴教。</w:t>
      </w:r>
    </w:p>
    <w:p>
      <w:pPr>
        <w:ind w:left="0" w:right="0" w:firstLine="560"/>
        <w:spacing w:before="450" w:after="450" w:line="312" w:lineRule="auto"/>
      </w:pPr>
      <w:r>
        <w:rPr>
          <w:rFonts w:ascii="宋体" w:hAnsi="宋体" w:eastAsia="宋体" w:cs="宋体"/>
          <w:color w:val="000"/>
          <w:sz w:val="28"/>
          <w:szCs w:val="28"/>
        </w:rPr>
        <w:t xml:space="preserve">5、加强学生常规教育，培育良好学风、校风。</w:t>
      </w:r>
    </w:p>
    <w:p>
      <w:pPr>
        <w:ind w:left="0" w:right="0" w:firstLine="560"/>
        <w:spacing w:before="450" w:after="450" w:line="312" w:lineRule="auto"/>
      </w:pPr>
      <w:r>
        <w:rPr>
          <w:rFonts w:ascii="宋体" w:hAnsi="宋体" w:eastAsia="宋体" w:cs="宋体"/>
          <w:color w:val="000"/>
          <w:sz w:val="28"/>
          <w:szCs w:val="28"/>
        </w:rPr>
        <w:t xml:space="preserve">管好学生队伍，培养勤奋学习、全面发展的四有新人，需要做到：一重视养成教育，让学生遵章守纪，文明礼貌，爱护环境，讲究卫生;二培养和建立学生自治组织，从纪律管理、卫生监督、安全检查、甚至教师工作情况的反溃，都让学生自治组织来发挥作用。</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我叫郭，今年x岁，教育管理本科学历，从教x年，先后担任过刘集中学教务主任、副校长及常务副校长等职，去年秋季调入县礼山学校，担任分管教学的副校长。我曾3次评为县级优秀教师，2次评为市级优秀教师，并于20xx年被评为孝感市市级骨干教师。</w:t>
      </w:r>
    </w:p>
    <w:p>
      <w:pPr>
        <w:ind w:left="0" w:right="0" w:firstLine="560"/>
        <w:spacing w:before="450" w:after="450" w:line="312" w:lineRule="auto"/>
      </w:pPr>
      <w:r>
        <w:rPr>
          <w:rFonts w:ascii="宋体" w:hAnsi="宋体" w:eastAsia="宋体" w:cs="宋体"/>
          <w:color w:val="000"/>
          <w:sz w:val="28"/>
          <w:szCs w:val="28"/>
        </w:rPr>
        <w:t xml:space="preserve">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第一、我教学能力较强。参加工作19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第二、我管理经验丰富。在担任常务副校长期间，我协同领导完成了刘集中学新校门改建、兴建教工宿舍楼、运动场、周转房等复杂而庞大的工程，个中心酸，不言而喻。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在第一轮校长竞聘中，我满怀*、积极参与，虽然最终以总成绩第二名遗憾落选，但我并没有灰心丧气，这说明我离组织的要求还有一定距离，我个人也还有很大的提升空间。如果我仍当选礼山学校副校长，我会全力支持校长工作，找准个人定位，在上级领导的指导下、在黄校长的带领下、与全体教职员工一起谋划学校发展。我将努力做到：</w:t>
      </w:r>
    </w:p>
    <w:p>
      <w:pPr>
        <w:ind w:left="0" w:right="0" w:firstLine="560"/>
        <w:spacing w:before="450" w:after="450" w:line="312" w:lineRule="auto"/>
      </w:pPr>
      <w:r>
        <w:rPr>
          <w:rFonts w:ascii="宋体" w:hAnsi="宋体" w:eastAsia="宋体" w:cs="宋体"/>
          <w:color w:val="000"/>
          <w:sz w:val="28"/>
          <w:szCs w:val="28"/>
        </w:rPr>
        <w:t xml:space="preserve">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今天，我站在这庄严的讲台上，面对着各位领导注视的眼光，展示自己，这既是一个考验，又是组织上给我的一次难得的机会。之所以管理学校校长竞聘演讲稿这个职位，是因为我具备了以下优势。</w:t>
      </w:r>
    </w:p>
    <w:p>
      <w:pPr>
        <w:ind w:left="0" w:right="0" w:firstLine="560"/>
        <w:spacing w:before="450" w:after="450" w:line="312" w:lineRule="auto"/>
      </w:pPr>
      <w:r>
        <w:rPr>
          <w:rFonts w:ascii="宋体" w:hAnsi="宋体" w:eastAsia="宋体" w:cs="宋体"/>
          <w:color w:val="000"/>
          <w:sz w:val="28"/>
          <w:szCs w:val="28"/>
        </w:rPr>
        <w:t xml:space="preserve">第一，我具备良好的政治品质，有爱岗敬业，廉洁奉公，吃苦耐劳的精神。在十几年的工作生涯中，我注重加强自身政治修养，做事坚持原则，生活作风正派，工作遵纪守法、廉洁奉公，深受校长的信任和广大师生的爱戴。此外，我还认真学习和领会党的教育方针，路线和政策，牢固树立为人师表，教书育人的思想，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第二，我善于团结同志，有全局观念。我从小受到良好的传统教育，因而培养造就了自己光明磊落、有正义感、乐于助人的品德。对领导、对同志胸怀坦荡，有意见当面提，不搞小动作，不搞小团伙，不但能团结与自己意见相同的人，也能团结与自己意见不相同的人;工作中一方面讲党性、讲原则，说话办事不看来头、不看风向，敢于表露自己的不同意见;另一方面又顾全大局，服从上级和学校领导的决定。所以不论自己在哪里最终都能与任何类型的领导和同志友好相处，共同做好工作。</w:t>
      </w:r>
    </w:p>
    <w:p>
      <w:pPr>
        <w:ind w:left="0" w:right="0" w:firstLine="560"/>
        <w:spacing w:before="450" w:after="450" w:line="312" w:lineRule="auto"/>
      </w:pPr>
      <w:r>
        <w:rPr>
          <w:rFonts w:ascii="宋体" w:hAnsi="宋体" w:eastAsia="宋体" w:cs="宋体"/>
          <w:color w:val="000"/>
          <w:sz w:val="28"/>
          <w:szCs w:val="28"/>
        </w:rPr>
        <w:t xml:space="preserve">第三，我具有担任副校长的信心和决心。信心和决心是事业的保证。办任何事情只要有信心和决心就没有什么做不了的，没有什么干不好的。多年来本文来自 如转载，请注明，，我兢兢业业，勤勤恳恳，满怀信心的工作，在各个方面都取得了很大成绩。但成绩只代表过去的付出和努力，并不代表以后，我是一个勇于接受挑战的人，我愿意接受更大的挑战和重任。所以，我有信心和决心当好党委书记。</w:t>
      </w:r>
    </w:p>
    <w:p>
      <w:pPr>
        <w:ind w:left="0" w:right="0" w:firstLine="560"/>
        <w:spacing w:before="450" w:after="450" w:line="312" w:lineRule="auto"/>
      </w:pPr>
      <w:r>
        <w:rPr>
          <w:rFonts w:ascii="宋体" w:hAnsi="宋体" w:eastAsia="宋体" w:cs="宋体"/>
          <w:color w:val="000"/>
          <w:sz w:val="28"/>
          <w:szCs w:val="28"/>
        </w:rPr>
        <w:t xml:space="preserve">如果领导们信任我，让我走上党委书记的工作岗位，我将做如下工作：</w:t>
      </w:r>
    </w:p>
    <w:p>
      <w:pPr>
        <w:ind w:left="0" w:right="0" w:firstLine="560"/>
        <w:spacing w:before="450" w:after="450" w:line="312" w:lineRule="auto"/>
      </w:pPr>
      <w:r>
        <w:rPr>
          <w:rFonts w:ascii="宋体" w:hAnsi="宋体" w:eastAsia="宋体" w:cs="宋体"/>
          <w:color w:val="000"/>
          <w:sz w:val="28"/>
          <w:szCs w:val="28"/>
        </w:rPr>
        <w:t xml:space="preserve">一、创一流管理就是要严格管理，管理的核心是管人，管人的核心是管心。上任后，首先要进行以收心、聚心、动心、齐心为主要内容的理心工程，其次要相继出台《中层领导任期一年考核聘任制》、《教职工岗位考核奖惩制》、《竞争上岗、全面考核、淘汰下岗、以绩定奖》等管理制度、改革方案、激励措施。在执行中，要敢抓敢管，对个别严重损害学校声誉，形象很差的教师不循私情，严格按章办事，在校内要正气压倒邪气。同时，领导作风，工作方法全面更新，靠领导带动、情感驱动、制度推动、竞争活动的“四动管理”、凭严格的纪律、严密的组织，堵住漏洞、鼓励先进、激发活力。</w:t>
      </w:r>
    </w:p>
    <w:p>
      <w:pPr>
        <w:ind w:left="0" w:right="0" w:firstLine="560"/>
        <w:spacing w:before="450" w:after="450" w:line="312" w:lineRule="auto"/>
      </w:pPr>
      <w:r>
        <w:rPr>
          <w:rFonts w:ascii="宋体" w:hAnsi="宋体" w:eastAsia="宋体" w:cs="宋体"/>
          <w:color w:val="000"/>
          <w:sz w:val="28"/>
          <w:szCs w:val="28"/>
        </w:rPr>
        <w:t xml:space="preserve">二、努力使自己做到严格要求，严密制度，严守纪律，勤学习，勤调查，勤督办的工作作风。工作中做到严格要求，严密制度，严守纪律，要以共同的目标团结人，以有效的管理激励人，以自身的行动带东人。努力做到大事讲原则，小事讲风格，共事团结，办事讲效率，用人不疑。用真情和爱心去善待我的每一个同事，使他们的人格得到充分的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在另外的工作岗位上做出成绩，为学校的发展壮大做出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在充满生机与活力的新世纪，在竞争激烈、挑战与机遇并存的今天。我本着锻炼、提高的目的走上讲台，展示自我，接受评判，希望能给已过而立之年的我留下点什么……我叫刘德清，现年35周岁，本科学历，中学一级教师，中共党员。一九九三年分配至滨海县五汛中学工作。十年来，我以工作认真踏实、教学严谨认真、科研成果显著而赢得广大师生们的信赖。现为滨海县五汛中学团委书记，“省‘十五’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我叫，现年xx岁。xx年参加教育工作，中共党员，本科学历，中学一级教师。现任二中副校长，分管教学工作。</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w:t>
      </w:r>
    </w:p>
    <w:p>
      <w:pPr>
        <w:ind w:left="0" w:right="0" w:firstLine="560"/>
        <w:spacing w:before="450" w:after="450" w:line="312" w:lineRule="auto"/>
      </w:pPr>
      <w:r>
        <w:rPr>
          <w:rFonts w:ascii="宋体" w:hAnsi="宋体" w:eastAsia="宋体" w:cs="宋体"/>
          <w:color w:val="000"/>
          <w:sz w:val="28"/>
          <w:szCs w:val="28"/>
        </w:rPr>
        <w:t xml:space="preserve">从教二十二年，我从普通教师逐步成长为一名管理工作者，先后担任过*乡中教导主任，副校长、校长、*乡中心学校校长，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20xx年的管理岗位，我走过的路如同一条抛物线。但无论是5年政治管理工作，还是20xx年副职的协调工作;无论是木植街的山高水远，还是县城的现代繁华;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参加工作之初，就任教初三数学课。良好的教学方法，耐心细致的教学态度，使我很快成了教学骨干。兼任教研组长、教导主任、教学副校长，甚至任校长期间，也没有脱离过毕业班的主要课程。一晃二十年，</w:t>
      </w:r>
    </w:p>
    <w:p>
      <w:pPr>
        <w:ind w:left="0" w:right="0" w:firstLine="560"/>
        <w:spacing w:before="450" w:after="450" w:line="312" w:lineRule="auto"/>
      </w:pPr>
      <w:r>
        <w:rPr>
          <w:rFonts w:ascii="宋体" w:hAnsi="宋体" w:eastAsia="宋体" w:cs="宋体"/>
          <w:color w:val="000"/>
          <w:sz w:val="28"/>
          <w:szCs w:val="28"/>
        </w:rPr>
        <w:t xml:space="preserve">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w:t>
      </w:r>
    </w:p>
    <w:p>
      <w:pPr>
        <w:ind w:left="0" w:right="0" w:firstLine="560"/>
        <w:spacing w:before="450" w:after="450" w:line="312" w:lineRule="auto"/>
      </w:pPr>
      <w:r>
        <w:rPr>
          <w:rFonts w:ascii="宋体" w:hAnsi="宋体" w:eastAsia="宋体" w:cs="宋体"/>
          <w:color w:val="000"/>
          <w:sz w:val="28"/>
          <w:szCs w:val="28"/>
        </w:rPr>
        <w:t xml:space="preserve">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洋思中学教改经验报告，使我深受启发。同样的农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在城关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尊敬的各位评委，今天我肩负着城关二中600余名师生的重托和希冀走上竞聘席，成功的梦想如影随形。若能走上校长岗位，我坚决做到以下几点，不辜负大家的赏识和厚爱!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首先，积极响应教育局“国粹进校园”活动，选择容易入门的书法、绘画项目，专设特色机构，狠抓特色教育，打造特色名校。抛砖引玉，提高学生素质，提升办学品位。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城关二中走上良性发展之路。</w:t>
      </w:r>
    </w:p>
    <w:p>
      <w:pPr>
        <w:ind w:left="0" w:right="0" w:firstLine="560"/>
        <w:spacing w:before="450" w:after="450" w:line="312" w:lineRule="auto"/>
      </w:pPr>
      <w:r>
        <w:rPr>
          <w:rFonts w:ascii="宋体" w:hAnsi="宋体" w:eastAsia="宋体" w:cs="宋体"/>
          <w:color w:val="000"/>
          <w:sz w:val="28"/>
          <w:szCs w:val="28"/>
        </w:rPr>
        <w:t xml:space="preserve">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各位评委，做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秋高气爽，春华秋实。在这丰收的季节里，我要感谢在座的各位领导，使我有一个展示自我、锻炼自我的机会;也感谢各位领导、同事多年来对我的关心和支持。今天我竞聘的是竞聘中学副校长演讲稿一职。</w:t>
      </w:r>
    </w:p>
    <w:p>
      <w:pPr>
        <w:ind w:left="0" w:right="0" w:firstLine="560"/>
        <w:spacing w:before="450" w:after="450" w:line="312" w:lineRule="auto"/>
      </w:pPr>
      <w:r>
        <w:rPr>
          <w:rFonts w:ascii="宋体" w:hAnsi="宋体" w:eastAsia="宋体" w:cs="宋体"/>
          <w:color w:val="000"/>
          <w:sz w:val="28"/>
          <w:szCs w:val="28"/>
        </w:rPr>
        <w:t xml:space="preserve">成绩的取得并不是我一个人努力的结果，而是与领导的帮助、各位同事的精诚团结是分不开的。在此，我向领导和同事们表示真诚的感谢。经过综合权衡，我认为自己在这次竞聘中有如下优势：</w:t>
      </w:r>
    </w:p>
    <w:p>
      <w:pPr>
        <w:ind w:left="0" w:right="0" w:firstLine="560"/>
        <w:spacing w:before="450" w:after="450" w:line="312" w:lineRule="auto"/>
      </w:pPr>
      <w:r>
        <w:rPr>
          <w:rFonts w:ascii="宋体" w:hAnsi="宋体" w:eastAsia="宋体" w:cs="宋体"/>
          <w:color w:val="000"/>
          <w:sz w:val="28"/>
          <w:szCs w:val="28"/>
        </w:rPr>
        <w:t xml:space="preserve">1、政治素质过硬，事业心、责任感强。参加工作以来，怀着对教育事业的崇敬和挚爱，做一行爱一行，教一科爱一科，无论担任什么科目，都潜心研究，勤奋工作，把岗位变动当做考验和机会，把困难当做机遇和挑战，较好完成不同时期的教学任务，并取得优异成绩。20xx年小学毕业检测，我果然不负众望，所带的六(2)班数学科获全乡均分第一名，有三位同学得满分。20xx年初考，有2人得满分。</w:t>
      </w:r>
    </w:p>
    <w:p>
      <w:pPr>
        <w:ind w:left="0" w:right="0" w:firstLine="560"/>
        <w:spacing w:before="450" w:after="450" w:line="312" w:lineRule="auto"/>
      </w:pPr>
      <w:r>
        <w:rPr>
          <w:rFonts w:ascii="宋体" w:hAnsi="宋体" w:eastAsia="宋体" w:cs="宋体"/>
          <w:color w:val="000"/>
          <w:sz w:val="28"/>
          <w:szCs w:val="28"/>
        </w:rPr>
        <w:t xml:space="preserve">2、业务突出，作风务实，工作经验丰富。我今年39岁，精力充沛，年富力强，具有开拓意识和敬业精神，正值人生中最美好的年华。十五年的教师生涯，培养了我爱岗敬业，求真务实的工作作风，养成了遇事不含糊，办事不拖拉的工作习惯，这为学校的不断更新发展创造了更为有利的条件。十五年来，我不断总结经验，探索创新，积累了比较丰富的管理经验。</w:t>
      </w:r>
    </w:p>
    <w:p>
      <w:pPr>
        <w:ind w:left="0" w:right="0" w:firstLine="560"/>
        <w:spacing w:before="450" w:after="450" w:line="312" w:lineRule="auto"/>
      </w:pPr>
      <w:r>
        <w:rPr>
          <w:rFonts w:ascii="宋体" w:hAnsi="宋体" w:eastAsia="宋体" w:cs="宋体"/>
          <w:color w:val="000"/>
          <w:sz w:val="28"/>
          <w:szCs w:val="28"/>
        </w:rPr>
        <w:t xml:space="preserve">3、严于律己，宽以待人，自身形象好。工作中无论对待同事还是对待学生，我都是态度和蔼，平易近人，决不抬高架子来说话，时刻提醒自己要晓之以理动之以情。我刚开始任教时，教学水平差，但我的态度一级地好，我虚心请教，态度诚恳，老教师才乐意将宝贵的经验传授与我。所以我的知识和管理能力也随着态度好而不断得到丰富的提高。</w:t>
      </w:r>
    </w:p>
    <w:p>
      <w:pPr>
        <w:ind w:left="0" w:right="0" w:firstLine="560"/>
        <w:spacing w:before="450" w:after="450" w:line="312" w:lineRule="auto"/>
      </w:pPr>
      <w:r>
        <w:rPr>
          <w:rFonts w:ascii="宋体" w:hAnsi="宋体" w:eastAsia="宋体" w:cs="宋体"/>
          <w:color w:val="000"/>
          <w:sz w:val="28"/>
          <w:szCs w:val="28"/>
        </w:rPr>
        <w:t xml:space="preserve">4、讲究方法，因势利导，善于打造一个不怕吃苦、团结协作的团队。我所带的班级都非常出色，都能获得学校的文明班级，重活、苦活、脏活安排到我们班级，首先没有任何怨言，我总是这样告诉学生：机会来了，这是锻炼我们的最好机会，其他班想做都没有机会呢，我们一定要把它做好!所以，我们的班级了深得领导和老师们的赞扬。</w:t>
      </w:r>
    </w:p>
    <w:p>
      <w:pPr>
        <w:ind w:left="0" w:right="0" w:firstLine="560"/>
        <w:spacing w:before="450" w:after="450" w:line="312" w:lineRule="auto"/>
      </w:pPr>
      <w:r>
        <w:rPr>
          <w:rFonts w:ascii="宋体" w:hAnsi="宋体" w:eastAsia="宋体" w:cs="宋体"/>
          <w:color w:val="000"/>
          <w:sz w:val="28"/>
          <w:szCs w:val="28"/>
        </w:rPr>
        <w:t xml:space="preserve">5、以身作则，善于团结，具有良好的沟通协调能力。初到把荷中心小学，感到人心隔肚皮，难交流，各顾各的，老师之间分派别，一放学就走人，与周边环境及当地政府关系不太好。我一到任，马上与教师开座谈会，找个别老师谈心，主动找书记、乡长汇报学校工作情况，争取得到政府的信任与支持。在把荷中心小学，我们每学期都分组进行气排球比赛，做到人人参与，人人锻炼。“七一”我们还举行了全乡教师气排球比赛，增进了友谊，加强了团结。我具有相当的对内、对外、对上、对下，纵向横向的协调能力和指挥、调度能力。</w:t>
      </w:r>
    </w:p>
    <w:p>
      <w:pPr>
        <w:ind w:left="0" w:right="0" w:firstLine="560"/>
        <w:spacing w:before="450" w:after="450" w:line="312" w:lineRule="auto"/>
      </w:pPr>
      <w:r>
        <w:rPr>
          <w:rFonts w:ascii="宋体" w:hAnsi="宋体" w:eastAsia="宋体" w:cs="宋体"/>
          <w:color w:val="000"/>
          <w:sz w:val="28"/>
          <w:szCs w:val="28"/>
        </w:rPr>
        <w:t xml:space="preserve">尊敬的各位领导，评委老师，如果今天竞聘成功，我将从以下几方面入手，全面抓好学习整体工作，为我校的改革发展做出更新更大的贡献。</w:t>
      </w:r>
    </w:p>
    <w:p>
      <w:pPr>
        <w:ind w:left="0" w:right="0" w:firstLine="560"/>
        <w:spacing w:before="450" w:after="450" w:line="312" w:lineRule="auto"/>
      </w:pPr>
      <w:r>
        <w:rPr>
          <w:rFonts w:ascii="宋体" w:hAnsi="宋体" w:eastAsia="宋体" w:cs="宋体"/>
          <w:color w:val="000"/>
          <w:sz w:val="28"/>
          <w:szCs w:val="28"/>
        </w:rPr>
        <w:t xml:space="preserve">一是抓班子严作风，努力建设高素质领导班子。坚持“任人唯贤，唯才是举”的原则，所用之人，无论是思想、业务，还是工作水平等方面都是过硬的。注重到班子的结构合理。尽量做到人员组合合理，专业结构合理，年龄结构合理及个性素质结构合理。在行政分工中，把相应的权力下放到每一个行政领导。实行科学、民主管理。在行驶校长职责过程中，积极主动接受群众的监督，不定期召开民主生活会，让全体员工积极参与学校管理工作。</w:t>
      </w:r>
    </w:p>
    <w:p>
      <w:pPr>
        <w:ind w:left="0" w:right="0" w:firstLine="560"/>
        <w:spacing w:before="450" w:after="450" w:line="312" w:lineRule="auto"/>
      </w:pPr>
      <w:r>
        <w:rPr>
          <w:rFonts w:ascii="宋体" w:hAnsi="宋体" w:eastAsia="宋体" w:cs="宋体"/>
          <w:color w:val="000"/>
          <w:sz w:val="28"/>
          <w:szCs w:val="28"/>
        </w:rPr>
        <w:t xml:space="preserve">二是坚持依章治校，依德治校，树立学习从严管理、开拓奋进新形象。根据教育有关法律、法规，结合学校实际制定出具体的实施细则和学校规章制度，使全校师生员工有共同遵守的规范，做到管理目标系统化、制度化，提高管理效应。如《教师岗位责任制》《教师工作量化评定方案》、《教师评先评优制度》、《师德师风建设》、《教学奖励制度》等，使工作有章可循，并逐步使学校各项工作纳入制度化管理轨道，以实现学校管理的科学化。</w:t>
      </w:r>
    </w:p>
    <w:p>
      <w:pPr>
        <w:ind w:left="0" w:right="0" w:firstLine="560"/>
        <w:spacing w:before="450" w:after="450" w:line="312" w:lineRule="auto"/>
      </w:pPr>
      <w:r>
        <w:rPr>
          <w:rFonts w:ascii="宋体" w:hAnsi="宋体" w:eastAsia="宋体" w:cs="宋体"/>
          <w:color w:val="000"/>
          <w:sz w:val="28"/>
          <w:szCs w:val="28"/>
        </w:rPr>
        <w:t xml:space="preserve">三是努力建设高素质教师队伍，千方百计提高教学质量。积极地为教师的成长和事业的成功，创造一个良好的环境平台。在具体的教育教学工作中充分肯定，发挥教师工作积极性，尊重教师的个性，尊重教师的人格。我在任期内承诺：“狠抓教学质量不放松，牢牢把握住学校这条生命线，教学指数目标在原来的基础上稳中求进，教学质量高于本县同类学校，向最好的一类学校迈进!”加强教师培训学习与交流。选派部分优秀教师到南宁、上海、北京等省市有名的学校进行跟班学习，学习先进地区、先进学校的先进做法，借鉴他们成功的经验。</w:t>
      </w:r>
    </w:p>
    <w:p>
      <w:pPr>
        <w:ind w:left="0" w:right="0" w:firstLine="560"/>
        <w:spacing w:before="450" w:after="450" w:line="312" w:lineRule="auto"/>
      </w:pPr>
      <w:r>
        <w:rPr>
          <w:rFonts w:ascii="宋体" w:hAnsi="宋体" w:eastAsia="宋体" w:cs="宋体"/>
          <w:color w:val="000"/>
          <w:sz w:val="28"/>
          <w:szCs w:val="28"/>
        </w:rPr>
        <w:t xml:space="preserve">四是突出抓好校风建设和安全教育，营造良好教育教学环境。在领导作风方面，我要努力钻研业务，亲临教学第一线，带头搞好教育教学工作，按教育规律办事，关心教职工生活，多为教职工办实事，努力使教职工得到实惠。在教风方面，要求对学生全面负责，教书育人，钻研业务，互相听课、互相学习，扬长避短，形成不断改革教法的风气，以适应新课标的发展。在学风方面，要求学生认真踏实、勤奋、刻苦地学习，注重学生日常规范养成教育，通过积极开展各种达标创优评比活动，在学校中形成竞赛风气，促进“三风”建设。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五是坚持以人为本，素质优先，和谐发展。建立心理咨询室，解决留守儿童心理障碍问题。使之安心在校学习，感受到学校大家庭的温暖。把握时机，把握政策，抓特色教育。在尊重人的个性、尊重人的自由，尊重人的知识，尊重人的教育的基础上，办好特色班教育，开展课外兴趣活动，组建学校文艺队、蓝球队，抓好体育、音乐、美术教育，促进“两条腿走路”的教学方向，努力提升特色教育。</w:t>
      </w:r>
    </w:p>
    <w:p>
      <w:pPr>
        <w:ind w:left="0" w:right="0" w:firstLine="560"/>
        <w:spacing w:before="450" w:after="450" w:line="312" w:lineRule="auto"/>
      </w:pPr>
      <w:r>
        <w:rPr>
          <w:rFonts w:ascii="宋体" w:hAnsi="宋体" w:eastAsia="宋体" w:cs="宋体"/>
          <w:color w:val="000"/>
          <w:sz w:val="28"/>
          <w:szCs w:val="28"/>
        </w:rPr>
        <w:t xml:space="preserve">各位领导、老师们，我有信心、更有决心做好学校各项工作，愿与各位同事一道风雨同舟，携手共进，共创民族小学更辉煌的明天。不容置疑，在各位领导和同事面前，我还是一个才疏学浅的小学生，这次参加竞争，我不敢奢求什么，只想让大家认识我、了解我、帮助我、喜欢我、支持我。也正因为如此，我才更清醒地看到了自身存在的差距，促使我在今后的工作中，励精图治，恪尽职守，努力学习，勤奋工作。最后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校长竞聘演讲稿结束语篇十六</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首先感谢教育局党委给了我一个学习和锻炼的机会。本人**年参加工作，xx年任教务处副主任，**年任政教主任，**年任副校长，中学高级教师。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“如何办好城南中学”这是个考题，更是个课题。本人以为，在学校硬件建设到位，后勤保障跟上，确保学校安全的前提下，紧紧围绕质量主题，可以从以下几个方面谋划城南中学的发展前景。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2024-09-20T20:41:13+08:00</dcterms:created>
  <dcterms:modified xsi:type="dcterms:W3CDTF">2024-09-20T20:41:13+08:00</dcterms:modified>
</cp:coreProperties>
</file>

<file path=docProps/custom.xml><?xml version="1.0" encoding="utf-8"?>
<Properties xmlns="http://schemas.openxmlformats.org/officeDocument/2006/custom-properties" xmlns:vt="http://schemas.openxmlformats.org/officeDocument/2006/docPropsVTypes"/>
</file>