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五一国际劳动节发言稿(6篇)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五一国际劳动节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w:t>
      </w:r>
    </w:p>
    <w:p>
      <w:pPr>
        <w:ind w:left="0" w:right="0" w:firstLine="560"/>
        <w:spacing w:before="450" w:after="450" w:line="312" w:lineRule="auto"/>
      </w:pPr>
      <w:r>
        <w:rPr>
          <w:rFonts w:ascii="宋体" w:hAnsi="宋体" w:eastAsia="宋体" w:cs="宋体"/>
          <w:color w:val="000"/>
          <w:sz w:val="28"/>
          <w:szCs w:val="28"/>
        </w:rPr>
        <w:t xml:space="preserve">品质的人。正所谓一屋不扫何以扫天下，劳动更是一个人良好德行和品质的重要体现。作为一名中学生，我们要培养劳动感情，养成劳动习惯，珍惜劳动成果，积极参加社会实践活动。对于每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w:t>
      </w:r>
    </w:p>
    <w:p>
      <w:pPr>
        <w:ind w:left="0" w:right="0" w:firstLine="560"/>
        <w:spacing w:before="450" w:after="450" w:line="312" w:lineRule="auto"/>
      </w:pPr>
      <w:r>
        <w:rPr>
          <w:rFonts w:ascii="宋体" w:hAnsi="宋体" w:eastAsia="宋体" w:cs="宋体"/>
          <w:color w:val="000"/>
          <w:sz w:val="28"/>
          <w:szCs w:val="28"/>
        </w:rPr>
        <w:t xml:space="preserve">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五一国际劳动节发言稿篇二</w:t>
      </w:r>
    </w:p>
    <w:p>
      <w:pPr>
        <w:ind w:left="0" w:right="0" w:firstLine="560"/>
        <w:spacing w:before="450" w:after="450" w:line="312" w:lineRule="auto"/>
      </w:pPr>
      <w:r>
        <w:rPr>
          <w:rFonts w:ascii="宋体" w:hAnsi="宋体" w:eastAsia="宋体" w:cs="宋体"/>
          <w:color w:val="000"/>
          <w:sz w:val="28"/>
          <w:szCs w:val="28"/>
        </w:rPr>
        <w:t xml:space="preserve">大家好，我是，来自张掖市___公司。今天我演讲的题目是《用劳动的色彩描绘美好家园》。</w:t>
      </w:r>
    </w:p>
    <w:p>
      <w:pPr>
        <w:ind w:left="0" w:right="0" w:firstLine="560"/>
        <w:spacing w:before="450" w:after="450" w:line="312" w:lineRule="auto"/>
      </w:pPr>
      <w:r>
        <w:rPr>
          <w:rFonts w:ascii="宋体" w:hAnsi="宋体" w:eastAsia="宋体" w:cs="宋体"/>
          <w:color w:val="000"/>
          <w:sz w:val="28"/>
          <w:szCs w:val="28"/>
        </w:rPr>
        <w:t xml:space="preserve">当五月的气息即将来到我的窗前轻嘘微语，当雪白的玉兰花依旧绚烂地绽放在张掖的每个角落，当耳边还回荡着钟鼓楼的暮鼓晨钟时，蓦然回首，我走上工作岗位已经五个年头了。我常问自己，是什么支撑我走过这并不短暂的四个年头?让自己从一个涉世未深的黄毛丫头历练成了一个爱岗敬业、激情满怀的女子?又是什么将继续引领我在工作的漫漫长途中前行?沉心静思，才发觉，在我的内心里，一直怀揣着一个小小的梦想，那就是在爱岗敬业、热爱劳动的激情中，做一名优秀的企业员工，也做一名幸福的张掖公民——这，就是我的梦!</w:t>
      </w:r>
    </w:p>
    <w:p>
      <w:pPr>
        <w:ind w:left="0" w:right="0" w:firstLine="560"/>
        <w:spacing w:before="450" w:after="450" w:line="312" w:lineRule="auto"/>
      </w:pPr>
      <w:r>
        <w:rPr>
          <w:rFonts w:ascii="宋体" w:hAnsi="宋体" w:eastAsia="宋体" w:cs="宋体"/>
          <w:color w:val="000"/>
          <w:sz w:val="28"/>
          <w:szCs w:val="28"/>
        </w:rPr>
        <w:t xml:space="preserve">我的梦，曾经五彩斑斓，但在参加工作的这五年里，在经历过无数次微笑、哭泣、感动、彷徨以及不断的尝试和总结分析，伴随着公司的发展、城市的变化，在我心中，在我梦里，我认为生命当中只有三种颜色——红色、绿色和蓝色，是这三种颜色，贯穿于我的劳动过程中，渗透在我们每一个劳动者的身上，才描绘出今日美丽的张掖盛景。</w:t>
      </w:r>
    </w:p>
    <w:p>
      <w:pPr>
        <w:ind w:left="0" w:right="0" w:firstLine="560"/>
        <w:spacing w:before="450" w:after="450" w:line="312" w:lineRule="auto"/>
      </w:pPr>
      <w:r>
        <w:rPr>
          <w:rFonts w:ascii="宋体" w:hAnsi="宋体" w:eastAsia="宋体" w:cs="宋体"/>
          <w:color w:val="000"/>
          <w:sz w:val="28"/>
          <w:szCs w:val="28"/>
        </w:rPr>
        <w:t xml:space="preserve">我心中的红色，是热情，也是所有优秀劳动者最重要的品质，那就是一颗立足本职、爱岗敬业的心。这颗心，五年来与我挚爱的公司.</w:t>
      </w:r>
    </w:p>
    <w:p>
      <w:pPr>
        <w:ind w:left="0" w:right="0" w:firstLine="560"/>
        <w:spacing w:before="450" w:after="450" w:line="312" w:lineRule="auto"/>
      </w:pPr>
      <w:r>
        <w:rPr>
          <w:rFonts w:ascii="宋体" w:hAnsi="宋体" w:eastAsia="宋体" w:cs="宋体"/>
          <w:color w:val="000"/>
          <w:sz w:val="28"/>
          <w:szCs w:val="28"/>
        </w:rPr>
        <w:t xml:space="preserve">一起跳动，与我热爱的美好张掖一起蓬勃。大家都知道，像我们这样的劳动密集型建材企业，每天都要面对工作时间长环境比较艰苦,确实是一件很枯燥的事情，可是充满工作热情的人就把它当成一种享受，一种追求，一种境界。在我工作的每一天，总能看到一群默默无闻的女工。在我们的生产车间，有这样一幅幅描绘张掖__事业发展的壮丽画卷。看我们的浇铸工，他们就像铸造大师为铸造出合格的胚体而</w:t>
      </w:r>
    </w:p>
    <w:p>
      <w:pPr>
        <w:ind w:left="0" w:right="0" w:firstLine="560"/>
        <w:spacing w:before="450" w:after="450" w:line="312" w:lineRule="auto"/>
      </w:pPr>
      <w:r>
        <w:rPr>
          <w:rFonts w:ascii="宋体" w:hAnsi="宋体" w:eastAsia="宋体" w:cs="宋体"/>
          <w:color w:val="000"/>
          <w:sz w:val="28"/>
          <w:szCs w:val="28"/>
        </w:rPr>
        <w:t xml:space="preserve">精工细作;看我们的行车工，她们就像空中飞燕为衔接出整齐划一的胚体而同心协力;看我们的切割工，她们以精湛的工艺严谨的态度和衷共济。一身身满是尘土的工作服，一张张朴素不加修饰的面容，那些散落在深夜里的汗水，是她们最美的浓妆。因此，当我们内心对工作充满热情，我们就会在工作上少一些计较，多一些奉献，少一些抱怨，多一些责任，少一些懒惰，多一些上进心，用这种境界，来诠释“劳动者”这个光荣的称号。</w:t>
      </w:r>
    </w:p>
    <w:p>
      <w:pPr>
        <w:ind w:left="0" w:right="0" w:firstLine="560"/>
        <w:spacing w:before="450" w:after="450" w:line="312" w:lineRule="auto"/>
      </w:pPr>
      <w:r>
        <w:rPr>
          <w:rFonts w:ascii="宋体" w:hAnsi="宋体" w:eastAsia="宋体" w:cs="宋体"/>
          <w:color w:val="000"/>
          <w:sz w:val="28"/>
          <w:szCs w:val="28"/>
        </w:rPr>
        <w:t xml:space="preserve">我心中的绿色，是希望，是一种耕耘期待收获的希望。易卜生说“青年种下什么，老年就收获什么。”由此我想到的是，我们在公司的土壤里种下什么，公司就会反馈给我们什么;我们在张掖这片美丽的热土上播种什么，城市就会赐予给我们什么。如果我们愿意承担成长的责任，那我们就会获得成长的权利;如果我们把家乡的发展当成自己的责任，那么张掖自然就会给我们创造成长成才的机会，只要我们的行为及态度切实推动了公司的成长，那么公司就会给我们相应的回报。“思想有多远，就能走多远”，如果你有希望，这里是你实现希望和梦想的摇篮，如果你想展翅高飞，那就从小事做起，立足脚下!</w:t>
      </w:r>
    </w:p>
    <w:p>
      <w:pPr>
        <w:ind w:left="0" w:right="0" w:firstLine="560"/>
        <w:spacing w:before="450" w:after="450" w:line="312" w:lineRule="auto"/>
      </w:pPr>
      <w:r>
        <w:rPr>
          <w:rFonts w:ascii="宋体" w:hAnsi="宋体" w:eastAsia="宋体" w:cs="宋体"/>
          <w:color w:val="000"/>
          <w:sz w:val="28"/>
          <w:szCs w:val="28"/>
        </w:rPr>
        <w:t xml:space="preserve">我心中的蓝色，是责任。美国总统肯尼迪在就职演讲时曾说过“不要问美国为我们做了什么?而要问，我们为自己的国家做了什么?”是的，不要问企业和这个城市为我们做了什么?而要问，我们为自己的企业、为张掖做了什么?在我身边就有这样一位同事，他叫___，一名普通的生产技术工人。20__年，公司为了进一步扩大规模，对原产品进行转型，为了支援新厂的建设，公司高层决定他为负责技术改进的主要一员。当时的基础设施很不完备，新厂区一片狼藉，甚至连一台象样的工具都没有。为了节约资金，生产工艺所用的4台发酵罐都是他和其他成员光着膀子，一锺锺地砸出来的，白天忙碌在施工现场，晚上还要研究第二天的施工方案，原计划历时四个月的技改工作</w:t>
      </w:r>
    </w:p>
    <w:p>
      <w:pPr>
        <w:ind w:left="0" w:right="0" w:firstLine="560"/>
        <w:spacing w:before="450" w:after="450" w:line="312" w:lineRule="auto"/>
      </w:pPr>
      <w:r>
        <w:rPr>
          <w:rFonts w:ascii="宋体" w:hAnsi="宋体" w:eastAsia="宋体" w:cs="宋体"/>
          <w:color w:val="000"/>
          <w:sz w:val="28"/>
          <w:szCs w:val="28"/>
        </w:rPr>
        <w:t xml:space="preserve">提前20天完毕，节约资金10万多元。他深知责任二字的分量，不敢对工作有丝毫马虎。日夜守候在生产现场，确保了生产线的前期调试工作。生产线投料试车成功了，而他却累倒了，脸和胳膊由于长时间在阳光的暴晒和电焊弧光的烤炙下脱了几层皮。绿叶无悔扑向大地，是为了报答泥土芳香的情义;鲜花无悔凋零于风雨，是因为它曾有一段生命的俏丽。付出一份爱，就收获一份回报。他对企业的一片爱心换来了他事业的成功，也换来了职工的尊敬与爱戴。20__年他获得张掖市五一劳动奖章，20__年获得全国五一劳动奖章。乘风破浪会有时，直挂云帆济沧海。经过五年多时间的工作，借助企业给我提供的这个平台，借助张掖发展给我的契机，经历了企业发展、城市变化的洗礼，使我做事更加踏实、仔细。有句话说得好：一滴水溶入大海它将变成永恒，一个人钟情与自己的平凡岗位，他的人生就会更加精彩。大河里有水，小渠才不会干涸;企业兴旺，员工才有可能受益;城市和谐，百姓才有可能幸福;为了我这平凡的岗位，为了这富有生命力的家乡，我将继续奉献出我的光和热!同时我也相信张掖的明天会更加美好!</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梦想成真要靠劳动。不热爱劳动，任何蓝图都不过是纸上谈兵;不努力工作，一切梦想都只能是一枕黄粱。如果我们不在春天时鞠躬耕耘，秋日注定不会得到丰盈的果实。一个人只有在自身的岗位上，各尽职守，才会拥有自己的一道彩虹。只有锲而不舍地去努力，找对了路径和方法，梦想才可能实现。让我们用劳动共筑家园梦，用自己的红色的热情、绿色的希望和蓝色的责任，描绘与张掖一起发展奋进的美好篇章。</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五一国际劳动节发言稿篇三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春风和煦的四月即将过去，红色的五月披着节日的盛装来了。在灿烂的阳光里，微风拂面，再过三天，我们就将迎来“五一”劳动节。也许同学们首先想到的就是那快乐的假期。那么，同学们，你是否已经有了怎样过“五一”的打算了呢?在这里，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3、“五一”期间一定要注意安全，包括：</w:t>
      </w:r>
    </w:p>
    <w:p>
      <w:pPr>
        <w:ind w:left="0" w:right="0" w:firstLine="560"/>
        <w:spacing w:before="450" w:after="450" w:line="312" w:lineRule="auto"/>
      </w:pPr>
      <w:r>
        <w:rPr>
          <w:rFonts w:ascii="宋体" w:hAnsi="宋体" w:eastAsia="宋体" w:cs="宋体"/>
          <w:color w:val="000"/>
          <w:sz w:val="28"/>
          <w:szCs w:val="28"/>
        </w:rPr>
        <w:t xml:space="preserve">(1)不要到危险场所玩耍。如：公路旁;变压器下;建筑工地;废弃无人居住的房屋;屋顶、树梢、墙头等。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(3)注意交通安全。过马路时，请时刻保持清醒的头脑，不在马路上嬉戏打闹，密切注意机动车的行驶情况，预防交通事故的发生。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希望每位同学都能合理地安排自己的时间，做到学习、娱乐、休息三不误，过个快乐、有意义的“五一”!最后，我在这儿提前祝各位老师，各位同学五一节快乐。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五一国际劳动节发言稿篇四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五一国际劳动节发言稿篇五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谬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w:t>
      </w:r>
    </w:p>
    <w:p>
      <w:pPr>
        <w:ind w:left="0" w:right="0" w:firstLine="560"/>
        <w:spacing w:before="450" w:after="450" w:line="312" w:lineRule="auto"/>
      </w:pPr>
      <w:r>
        <w:rPr>
          <w:rFonts w:ascii="宋体" w:hAnsi="宋体" w:eastAsia="宋体" w:cs="宋体"/>
          <w:color w:val="000"/>
          <w:sz w:val="28"/>
          <w:szCs w:val="28"/>
        </w:rPr>
        <w:t xml:space="preserve">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正所谓一屋不扫何以扫天下，劳动更是一个人良好德行和品质的重要体现。</w:t>
      </w:r>
    </w:p>
    <w:p>
      <w:pPr>
        <w:ind w:left="0" w:right="0" w:firstLine="560"/>
        <w:spacing w:before="450" w:after="450" w:line="312" w:lineRule="auto"/>
      </w:pPr>
      <w:r>
        <w:rPr>
          <w:rFonts w:ascii="宋体" w:hAnsi="宋体" w:eastAsia="宋体" w:cs="宋体"/>
          <w:color w:val="000"/>
          <w:sz w:val="28"/>
          <w:szCs w:val="28"/>
        </w:rPr>
        <w:t xml:space="preserve">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今天我演讲的题目是《劳动最光荣》 。</w:t>
      </w:r>
    </w:p>
    <w:p>
      <w:pPr>
        <w:ind w:left="0" w:right="0" w:firstLine="560"/>
        <w:spacing w:before="450" w:after="450" w:line="312" w:lineRule="auto"/>
      </w:pPr>
      <w:r>
        <w:rPr>
          <w:rFonts w:ascii="宋体" w:hAnsi="宋体" w:eastAsia="宋体" w:cs="宋体"/>
          <w:color w:val="000"/>
          <w:sz w:val="28"/>
          <w:szCs w:val="28"/>
        </w:rPr>
        <w:t xml:space="preserve">同学们我们都知道 5 月 1 日要放假， 可是大家知道它到底是什么节日?为什么要放假 为什么要举国欢庆呢? “五一”节其实就是五一国际劳动节，是全世界劳动人民共同的节日。</w:t>
      </w:r>
    </w:p>
    <w:p>
      <w:pPr>
        <w:ind w:left="0" w:right="0" w:firstLine="560"/>
        <w:spacing w:before="450" w:after="450" w:line="312" w:lineRule="auto"/>
      </w:pPr>
      <w:r>
        <w:rPr>
          <w:rFonts w:ascii="宋体" w:hAnsi="宋体" w:eastAsia="宋体" w:cs="宋体"/>
          <w:color w:val="000"/>
          <w:sz w:val="28"/>
          <w:szCs w:val="28"/>
        </w:rPr>
        <w:t xml:space="preserve">每年的“五一”国际 劳动节，都成为我们赞美劳动者、歌颂劳动的节日。 我们现在还是小学生，纪念“五一”国际劳动节，首先应当牢记自己的学习使命。培养 高尚的情操，掌握丰富的知识，学会更多的技能，为将来成为一名优秀的劳动者打下坚 实的基础，知识就是力量，今天我们学会的知识越多，将来就能为祖国、为人民作出更 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 自己的一服自己穿， 自己的床铺自己叠， 自己的书包自己理;在学校，积极打扫卫生，时刻保持换进的整洁;在社会上，积极参 加力所能及的公益活动，培养自己的适应能力。 我们要珍惜劳动成果。“谁知盘中餐，粒粒皆辛苦”。我们要从身边的小事做起，不浪 费每一粒米、每一的水、每一分钱。 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 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2024-09-21T01:57:47+08:00</dcterms:created>
  <dcterms:modified xsi:type="dcterms:W3CDTF">2024-09-21T01:57:47+08:00</dcterms:modified>
</cp:coreProperties>
</file>

<file path=docProps/custom.xml><?xml version="1.0" encoding="utf-8"?>
<Properties xmlns="http://schemas.openxmlformats.org/officeDocument/2006/custom-properties" xmlns:vt="http://schemas.openxmlformats.org/officeDocument/2006/docPropsVTypes"/>
</file>