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2024年基层党建个人工作总结报告范文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2024年基层党建个人工作总结报告范文一</w:t>
      </w:r>
    </w:p>
    <w:p>
      <w:pPr>
        <w:ind w:left="0" w:right="0" w:firstLine="560"/>
        <w:spacing w:before="450" w:after="450" w:line="312" w:lineRule="auto"/>
      </w:pPr>
      <w:r>
        <w:rPr>
          <w:rFonts w:ascii="宋体" w:hAnsi="宋体" w:eastAsia="宋体" w:cs="宋体"/>
          <w:color w:val="000"/>
          <w:sz w:val="28"/>
          <w:szCs w:val="28"/>
        </w:rPr>
        <w:t xml:space="preserve">一、加强队伍建设，夯实基层党建工作基础</w:t>
      </w:r>
    </w:p>
    <w:p>
      <w:pPr>
        <w:ind w:left="0" w:right="0" w:firstLine="560"/>
        <w:spacing w:before="450" w:after="450" w:line="312" w:lineRule="auto"/>
      </w:pPr>
      <w:r>
        <w:rPr>
          <w:rFonts w:ascii="宋体" w:hAnsi="宋体" w:eastAsia="宋体" w:cs="宋体"/>
          <w:color w:val="000"/>
          <w:sz w:val="28"/>
          <w:szCs w:val="28"/>
        </w:rPr>
        <w:t xml:space="preserve">一是加强学习研究。为提高党性修养和政治水平，我带头加强学习研究，每周抽出5小时以上进行理论学习，努力改造自己的主观世界;经常深入基层，了解城管一线工作情况，督办重点工作，调整工作思路;完善和落实《干部职工政治学习制度》、《领导干部讲党课制度》等规章制度，依托共产党员微信、共产党员易信、红星E通等智能信息微平台，打造“站点课堂”、“网络课堂”，重点学习党的十八大及群众教育路线重要精神、党的基本理论以及城市管理相关法律法规等。7月份，我为全系统党员干部上了题为《严实相成，严以责实，不断开创城市管理工作新局面》党课，局属单位负责人也分别在本单位上了党课。通过学习，积累新经验，增长新本领，全面提升了党员干部的政治素质、业务能力和创造力。</w:t>
      </w:r>
    </w:p>
    <w:p>
      <w:pPr>
        <w:ind w:left="0" w:right="0" w:firstLine="560"/>
        <w:spacing w:before="450" w:after="450" w:line="312" w:lineRule="auto"/>
      </w:pPr>
      <w:r>
        <w:rPr>
          <w:rFonts w:ascii="宋体" w:hAnsi="宋体" w:eastAsia="宋体" w:cs="宋体"/>
          <w:color w:val="000"/>
          <w:sz w:val="28"/>
          <w:szCs w:val="28"/>
        </w:rPr>
        <w:t xml:space="preserve">二是加强班子建设。定时召开民主生活会，联系个人思想和实际，开展批评与自我批评，查找问题，切实改进，努力把领导班子建设成为学习型、务实型、创新型和廉洁型团队，平时注重加强班子成员以及班子成员与广大干部职工之间的思想沟通，团结和带领全系统干部职工，扎实做好城市管理各项工作。</w:t>
      </w:r>
    </w:p>
    <w:p>
      <w:pPr>
        <w:ind w:left="0" w:right="0" w:firstLine="560"/>
        <w:spacing w:before="450" w:after="450" w:line="312" w:lineRule="auto"/>
      </w:pPr>
      <w:r>
        <w:rPr>
          <w:rFonts w:ascii="宋体" w:hAnsi="宋体" w:eastAsia="宋体" w:cs="宋体"/>
          <w:color w:val="000"/>
          <w:sz w:val="28"/>
          <w:szCs w:val="28"/>
        </w:rPr>
        <w:t xml:space="preserve">三是推行竞聘上岗。根据党管干部原则，进一步落实《关于加强城管系统股级干部任用管理的规定》，全面推行股级干部竞争上岗。针对城管队伍的现状，4月份，组织了渣土管理所执勤队长竞聘上岗，通过宣传发动、组织报名、资格审查、演讲答辩、评议评分、考察公示、发文任命等数项严格程序，选拨了一批年轻有为、德能兼备的中层干部，激发了城管队伍的活力，得到上级领导的肯定和好评。</w:t>
      </w:r>
    </w:p>
    <w:p>
      <w:pPr>
        <w:ind w:left="0" w:right="0" w:firstLine="560"/>
        <w:spacing w:before="450" w:after="450" w:line="312" w:lineRule="auto"/>
      </w:pPr>
      <w:r>
        <w:rPr>
          <w:rFonts w:ascii="宋体" w:hAnsi="宋体" w:eastAsia="宋体" w:cs="宋体"/>
          <w:color w:val="000"/>
          <w:sz w:val="28"/>
          <w:szCs w:val="28"/>
        </w:rPr>
        <w:t xml:space="preserve">二、抓好组织建设，提高党组织凝聚力和战斗力</w:t>
      </w:r>
    </w:p>
    <w:p>
      <w:pPr>
        <w:ind w:left="0" w:right="0" w:firstLine="560"/>
        <w:spacing w:before="450" w:after="450" w:line="312" w:lineRule="auto"/>
      </w:pPr>
      <w:r>
        <w:rPr>
          <w:rFonts w:ascii="宋体" w:hAnsi="宋体" w:eastAsia="宋体" w:cs="宋体"/>
          <w:color w:val="000"/>
          <w:sz w:val="28"/>
          <w:szCs w:val="28"/>
        </w:rPr>
        <w:t xml:space="preserve">一是深入开展教育实践活动整改落实“回头看”工作。根据党的群众路线教育实践活动所收集的问题，认真开展整改落实、建章立制工作，着力解决联系服务群众“最后一公里”、“最后一步路”问题。以开展“文明城市建设管理年活动”为契机，加快公园及城区主要道路提质改造工程建设，着重抓好灰尘污染、占道经营、马路市场、城市“牛皮癣”等市民反映强烈的城管焦点、难点问题。共完成整改任务7项，中央、省市部署的专项整治任务4项，制度建设5项。</w:t>
      </w:r>
    </w:p>
    <w:p>
      <w:pPr>
        <w:ind w:left="0" w:right="0" w:firstLine="560"/>
        <w:spacing w:before="450" w:after="450" w:line="312" w:lineRule="auto"/>
      </w:pPr>
      <w:r>
        <w:rPr>
          <w:rFonts w:ascii="宋体" w:hAnsi="宋体" w:eastAsia="宋体" w:cs="宋体"/>
          <w:color w:val="000"/>
          <w:sz w:val="28"/>
          <w:szCs w:val="28"/>
        </w:rPr>
        <w:t xml:space="preserve">二是认真搞好“新农村”工作及精准扶贫活动。按照市委的统一安排部署，主要负责人挂帅，深入了解驻点南京村、群乐村的基本情况，听取群众的呼声，掌握第一手材料。为群乐村解决帮扶资金4万余元，指导发展养鱼、养黄牛两个致富项目;为南京村解决帮扶资金2万元，垃圾场沿途安装了路灯，方便居民出行，受到当地居民的好评。</w:t>
      </w:r>
    </w:p>
    <w:p>
      <w:pPr>
        <w:ind w:left="0" w:right="0" w:firstLine="560"/>
        <w:spacing w:before="450" w:after="450" w:line="312" w:lineRule="auto"/>
      </w:pPr>
      <w:r>
        <w:rPr>
          <w:rFonts w:ascii="宋体" w:hAnsi="宋体" w:eastAsia="宋体" w:cs="宋体"/>
          <w:color w:val="000"/>
          <w:sz w:val="28"/>
          <w:szCs w:val="28"/>
        </w:rPr>
        <w:t xml:space="preserve">三是着力抓好软弱涣散基层组织整顿工作。严格对照市委关于基层党组织分类定级标准，将局属单位环卫处党支部定为整顿对象，分析研究其特点和存在问题，派出“第一书记”，明确整改措施、时限和责任人，切实促进基层党组织建设。9月份，指导环卫处党支部进行了支委补选，进一步加强了基层支委力量;建立了联席会议制度，定时召开会议，交流工作经验，研究帮带措施，帮助解决实践困难和问题。经过整顿，环卫处干部职工凝聚力明显增强，工作作风明显好转，环卫水平显著提升。</w:t>
      </w:r>
    </w:p>
    <w:p>
      <w:pPr>
        <w:ind w:left="0" w:right="0" w:firstLine="560"/>
        <w:spacing w:before="450" w:after="450" w:line="312" w:lineRule="auto"/>
      </w:pPr>
      <w:r>
        <w:rPr>
          <w:rFonts w:ascii="宋体" w:hAnsi="宋体" w:eastAsia="宋体" w:cs="宋体"/>
          <w:color w:val="000"/>
          <w:sz w:val="28"/>
          <w:szCs w:val="28"/>
        </w:rPr>
        <w:t xml:space="preserve">四是积极做好党员发展工作。按照市委组织部关于党员发展工作的指导意见，我局党委严格执行党员发展培训制、公示制、票决制及责任追究制。一方面，积极发动干部职工踊跃申请加入党组织;另一方面，主动了解非党职工的思想动态，扎实做好党员培训教育和政治审查工作，尽力把符合条件的先进分子吸收进来，提高党组织在干部职工心目中的应有地位。局系统全年共发展新党员6名，纳入发展计划4名。</w:t>
      </w:r>
    </w:p>
    <w:p>
      <w:pPr>
        <w:ind w:left="0" w:right="0" w:firstLine="560"/>
        <w:spacing w:before="450" w:after="450" w:line="312" w:lineRule="auto"/>
      </w:pPr>
      <w:r>
        <w:rPr>
          <w:rFonts w:ascii="宋体" w:hAnsi="宋体" w:eastAsia="宋体" w:cs="宋体"/>
          <w:color w:val="000"/>
          <w:sz w:val="28"/>
          <w:szCs w:val="28"/>
        </w:rPr>
        <w:t xml:space="preserve">三、强化作风整顿，打造勤廉高效城管形象</w:t>
      </w:r>
    </w:p>
    <w:p>
      <w:pPr>
        <w:ind w:left="0" w:right="0" w:firstLine="560"/>
        <w:spacing w:before="450" w:after="450" w:line="312" w:lineRule="auto"/>
      </w:pPr>
      <w:r>
        <w:rPr>
          <w:rFonts w:ascii="宋体" w:hAnsi="宋体" w:eastAsia="宋体" w:cs="宋体"/>
          <w:color w:val="000"/>
          <w:sz w:val="28"/>
          <w:szCs w:val="28"/>
        </w:rPr>
        <w:t xml:space="preserve">一是开展作风大整顿，切实转变干部工作作风。为进一步加强干部作风建设，严肃工作纪律，严格按照耒城发[]11号《关于加强作风建设的若干规定》，在全系统范围内开展了干部职工作风大整顿活动，共查处违纪案件10余起，批评教育20余人次，处分干部职工4人。通过整顿，全系统形成了积极向上、求真务实、廉政高效、工作规范的良好氛围，进一步提高了工作效能，城管形象得到提升。</w:t>
      </w:r>
    </w:p>
    <w:p>
      <w:pPr>
        <w:ind w:left="0" w:right="0" w:firstLine="560"/>
        <w:spacing w:before="450" w:after="450" w:line="312" w:lineRule="auto"/>
      </w:pPr>
      <w:r>
        <w:rPr>
          <w:rFonts w:ascii="宋体" w:hAnsi="宋体" w:eastAsia="宋体" w:cs="宋体"/>
          <w:color w:val="000"/>
          <w:sz w:val="28"/>
          <w:szCs w:val="28"/>
        </w:rPr>
        <w:t xml:space="preserve">二是加强党风廉政建设，筑牢拒腐防变思想防线。坚持标本兼治、综合治理、惩防并举、注重预防的方针，认真贯彻执行党风廉政建设责任制，健全教育、制度、监督并重的惩治和预防腐败体系，切实解决党员干部廉洁自律方面存在的问题。明确分工，落实责任，进一步规范领导干部从政行为，深入开展预防职务犯罪工作，建立健全党风廉政建设奖惩机制，加大案件查处力度，坚决纠正损害群众利益的不正之风。签订了党风廉政建设责任状，加强廉洁从政教育，认真开展了“述职、述廉、述学”活动，强化局党委成员、局属单位和机关股室负责人的责任意识，为执法工作发展和社会稳定创造了良好环境。</w:t>
      </w:r>
    </w:p>
    <w:p>
      <w:pPr>
        <w:ind w:left="0" w:right="0" w:firstLine="560"/>
        <w:spacing w:before="450" w:after="450" w:line="312" w:lineRule="auto"/>
      </w:pPr>
      <w:r>
        <w:rPr>
          <w:rFonts w:ascii="宋体" w:hAnsi="宋体" w:eastAsia="宋体" w:cs="宋体"/>
          <w:color w:val="000"/>
          <w:sz w:val="28"/>
          <w:szCs w:val="28"/>
        </w:rPr>
        <w:t xml:space="preserve">三是抓好信访工作，严肃查处违纪行为。强化局机关信访接待工作，建立了完善的信访接待及处理机制，实施“领导信访接待日”制度，处理好来信来访工作，对群众反映的问题和上级交办的信访件依法、及时、合理进行调查处理，严惩违纪，取信于民。一年中，我局未发生一起越级上访事件。</w:t>
      </w:r>
    </w:p>
    <w:p>
      <w:pPr>
        <w:ind w:left="0" w:right="0" w:firstLine="560"/>
        <w:spacing w:before="450" w:after="450" w:line="312" w:lineRule="auto"/>
      </w:pPr>
      <w:r>
        <w:rPr>
          <w:rFonts w:ascii="宋体" w:hAnsi="宋体" w:eastAsia="宋体" w:cs="宋体"/>
          <w:color w:val="000"/>
          <w:sz w:val="28"/>
          <w:szCs w:val="28"/>
        </w:rPr>
        <w:t xml:space="preserve">我局党建工作虽然取得了一定的成绩，但离上级要求还有一定的差距，还存在一些问题和不足：一是个别党员思想觉悟不高，奉献精神不够，党员的先锋模范作用没有显现出来;二是缺乏创新意识，有些工作任务没有真正落到实处。在今后的工作中，我们将在市委的坚强领导下，发扬成绩，克服不足，开拓进取，奋发有为，不断提高基层党建工作水平，为建成小康、幸福、美丽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20__年，我认真履行党建第一职责，抓严抓实各项任务，推进基层党建工作整体提质、全面提升。现简要报告如下：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谋划，拧紧责任链条。将党建工作纳入全县大局一同谋划部署和落实。带头领办三封寺镇党建示范点、到星火党支部参加讨论并讲党课，主持召开党建专题会议8次、协调解决难点问题5个。组织开展“书记谈党建”活动，制定并落实党员县级干部包片指导乡镇党建工作、县乡驻村办点干部联点指导村级党建工作系列制度。年内按“三个一律”规定，取消了3名乡镇书记、28名村社区书记评优资格。</w:t>
      </w:r>
    </w:p>
    <w:p>
      <w:pPr>
        <w:ind w:left="0" w:right="0" w:firstLine="560"/>
        <w:spacing w:before="450" w:after="450" w:line="312" w:lineRule="auto"/>
      </w:pPr>
      <w:r>
        <w:rPr>
          <w:rFonts w:ascii="宋体" w:hAnsi="宋体" w:eastAsia="宋体" w:cs="宋体"/>
          <w:color w:val="000"/>
          <w:sz w:val="28"/>
          <w:szCs w:val="28"/>
        </w:rPr>
        <w:t xml:space="preserve">二是抓保障，增加有效投入。县乡财政优先预算拨付党建经费，全县共投入各类资金x万元。乡镇“六小一中心”提质提档，村级组织活动中心全面落实，x个城乡社区均按“五统一”标准建成。县级新增基层运转经费x万元，村级、社区运转经费提高到x万元、x万元，村干部报酬、离任村主职干部生活补助明显增加，建立党内关爱帮扶基金，帮扶困难党员x人次，“四保”机制进一步健全。</w:t>
      </w:r>
    </w:p>
    <w:p>
      <w:pPr>
        <w:ind w:left="0" w:right="0" w:firstLine="560"/>
        <w:spacing w:before="450" w:after="450" w:line="312" w:lineRule="auto"/>
      </w:pPr>
      <w:r>
        <w:rPr>
          <w:rFonts w:ascii="宋体" w:hAnsi="宋体" w:eastAsia="宋体" w:cs="宋体"/>
          <w:color w:val="000"/>
          <w:sz w:val="28"/>
          <w:szCs w:val="28"/>
        </w:rPr>
        <w:t xml:space="preserve">三是抓基础，促进整体提升。坚持以抓项目建设的方法抓基层党建，形成了项目化推进、标准化操作、常态化督办、模块化考核、智能化管理的“五化”工作格局。研究制定党建任务清单，先后4次开展党建工作督查、2次召开现场推进会。探索运用“互联网+党建”模式，对全县党建工作实行数字化管理。狠抓“三会一课”、“135”模式、党员档案室等基础工作提质提标。x个软弱涣散村(社区)党组织得到有效整顿。推进7项重点任务落实落地，查找失联党员x名、处置长期失联党员x名，清理排查党代会代表和党员违纪违法对象x名，新组建“两新”组织党组织x家，全县非公企业党组织、社会组织党组织覆盖率分别达x%、x%。</w:t>
      </w:r>
    </w:p>
    <w:p>
      <w:pPr>
        <w:ind w:left="0" w:right="0" w:firstLine="560"/>
        <w:spacing w:before="450" w:after="450" w:line="312" w:lineRule="auto"/>
      </w:pPr>
      <w:r>
        <w:rPr>
          <w:rFonts w:ascii="宋体" w:hAnsi="宋体" w:eastAsia="宋体" w:cs="宋体"/>
          <w:color w:val="000"/>
          <w:sz w:val="28"/>
          <w:szCs w:val="28"/>
        </w:rPr>
        <w:t xml:space="preserve">四是抓队伍，激发干事活力。x个乡镇全部配齐配强专职副书记和组织委员，配备组织干事31名，村(社区)党组织、县直单位配齐了党务专干，结合并村调整撤换了“一大三低”村书记。集中轮训了基层党组织书记、党务专干、市县乡党代表和基层党员。深入开展“两学一做”学习教育、“巴陵先锋先行”主题实践活动，服务型党组织建设全面加强。扎实开展县乡党代表提案征集工作，并组织党代表视察全县重点工程。评选表彰全县优秀领导干部x人、有突出贡献农村党支部书记x人，公开选任“三类人员”x人，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主抓精力还有欠缺。尽管我主观上把党建工作摆在首要位置，但主要注重抓方向、抓谋划，具体工作都是安排组织部门和各级党组织抓落实，开会研究和文件批示较多，深入基层调研、解决具体问题不够;抓联系示范点较多、抓大面督促指导不够，对事关全局的党建重点难点问题还研究不深、把握不透。有的乡镇、部门单位书记抓党建工作还存在说得多、做得少等问题。</w:t>
      </w:r>
    </w:p>
    <w:p>
      <w:pPr>
        <w:ind w:left="0" w:right="0" w:firstLine="560"/>
        <w:spacing w:before="450" w:after="450" w:line="312" w:lineRule="auto"/>
      </w:pPr>
      <w:r>
        <w:rPr>
          <w:rFonts w:ascii="宋体" w:hAnsi="宋体" w:eastAsia="宋体" w:cs="宋体"/>
          <w:color w:val="000"/>
          <w:sz w:val="28"/>
          <w:szCs w:val="28"/>
        </w:rPr>
        <w:t xml:space="preserve">二是工作推进不够均衡。我县党建工作整体水平有很大提高，但也还存在一些薄弱环节。少数基层党组织“两学一做”专题讨论、“三会一课”、组织生活会等没有按标准落到实处，部分村级党组织村干部轮流值班、周例会等制度没有很好坚持到位。对村“第一书记”、扶贫工作队员的管理考核不严，少数同志执行制度不力。有的机关、站所党建活动不经常、作用发挥不充分，有的“两新”组织党建意识不强、工作氛围不浓。个别乡镇小套房功能不全。还有57个村级组织活动场所标准不高，其中有23个面积较小、设施简陋，办公服务条件有限</w:t>
      </w:r>
    </w:p>
    <w:p>
      <w:pPr>
        <w:ind w:left="0" w:right="0" w:firstLine="560"/>
        <w:spacing w:before="450" w:after="450" w:line="312" w:lineRule="auto"/>
      </w:pPr>
      <w:r>
        <w:rPr>
          <w:rFonts w:ascii="宋体" w:hAnsi="宋体" w:eastAsia="宋体" w:cs="宋体"/>
          <w:color w:val="000"/>
          <w:sz w:val="28"/>
          <w:szCs w:val="28"/>
        </w:rPr>
        <w:t xml:space="preserve">三是经费保障仍显不足。今年村级合并改革后，村干部的职数还没有及时消化，有的村达十多人。村级组织运转保障经费虽然达到了市定标准，但主要满足于保发村组干部报酬，用于村级事业发展的费用仍然不够。大部分村历史负债较重，公共资源贫乏，发展村级集体经济的手段和途径仍然有限。虽然建立了县级党内关爱帮扶基金，但总额不大、帮扶面不广，只能有针对性地帮扶部分最特殊最困难的党员。</w:t>
      </w:r>
    </w:p>
    <w:p>
      <w:pPr>
        <w:ind w:left="0" w:right="0" w:firstLine="560"/>
        <w:spacing w:before="450" w:after="450" w:line="312" w:lineRule="auto"/>
      </w:pPr>
      <w:r>
        <w:rPr>
          <w:rFonts w:ascii="宋体" w:hAnsi="宋体" w:eastAsia="宋体" w:cs="宋体"/>
          <w:color w:val="000"/>
          <w:sz w:val="28"/>
          <w:szCs w:val="28"/>
        </w:rPr>
        <w:t xml:space="preserve">四是骨干力量有待优化。有的乡镇、部门单位党务干部调整异动频繁，一些乡镇的组织干事是新手，部分党务工作者不熟悉党建业务。农村基层党组织书记调整后整体水平有所提升，但由于村级年富力强的“能人”普遍外出，较难找到优秀的村书记人选，有的村存在“矮子里面拔将军”的现象，全县x名村党组织书记，60岁以上的还有x名，占x%。机关单位、非公企业的党务人员多为兼职，履职能力不够强，等等。</w:t>
      </w:r>
    </w:p>
    <w:p>
      <w:pPr>
        <w:ind w:left="0" w:right="0" w:firstLine="560"/>
        <w:spacing w:before="450" w:after="450" w:line="312" w:lineRule="auto"/>
      </w:pPr>
      <w:r>
        <w:rPr>
          <w:rFonts w:ascii="宋体" w:hAnsi="宋体" w:eastAsia="宋体" w:cs="宋体"/>
          <w:color w:val="000"/>
          <w:sz w:val="28"/>
          <w:szCs w:val="28"/>
        </w:rPr>
        <w:t xml:space="preserve">深入剖析产生上述问题的原因，主要是三个方面：一是不愿“下苦功”。认为基层党建工作是全局性的、长期性的工作，需要长时间循序渐进解决，很难立竿见影、一蹴而就，因而缺乏抓经济工作那种雷厉风行、只争朝夕的干劲，工作上亲力亲为、一抓到底不够，致使落实主体责任的力度仍然不大。二是不愿“趟深水”。思想上有时还存在畏难情绪，对党建工作多年来积累的一些突出难点问题，认为是中央、省市委层面考虑的事，需要上级大政策支持解决，作为县级无能为力，因而在工作中缺乏“钉钉子”精神，缺乏啃“硬骨头”的韧劲。三是不愿“动真格”。虽然党建工作存在不平衡的现象，但考虑到整体水平较以往有大幅提升，考虑到各级党组织书记、党务干部抓党建工作都尽了力、吃了亏，在执行问责制度时仍然存在“喊得重、落得轻”的现象，对党建工作排名靠后的干部，处罚上没有严格兑现。同时，因职数限制等多方面原因，一些抓党建工作出色的干部没能得到及时提拔重用，在一定程度上挫伤了工作积极性。</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20__年，我们将认真按照省、市委的要求，以更大力度、更高标准、更实举措抓好党建工作，实现整乡推进、整县提升的目标。重点推行“三三”工作模式，即健全三个平台、完善三项机制。</w:t>
      </w:r>
    </w:p>
    <w:p>
      <w:pPr>
        <w:ind w:left="0" w:right="0" w:firstLine="560"/>
        <w:spacing w:before="450" w:after="450" w:line="312" w:lineRule="auto"/>
      </w:pPr>
      <w:r>
        <w:rPr>
          <w:rFonts w:ascii="宋体" w:hAnsi="宋体" w:eastAsia="宋体" w:cs="宋体"/>
          <w:color w:val="000"/>
          <w:sz w:val="28"/>
          <w:szCs w:val="28"/>
        </w:rPr>
        <w:t xml:space="preserve">1、健全项目管理平台，完善常态落实机制。深化基层党建项目化管理，推进任务日清月结，进一步规范提升党建基础工作质量和效果。加大机关、“两新组织”、乡镇站所党建工作力度，消除薄弱环节、实现整体推进。高标准坚持和落实党员集中活动日制度，持续开展“党员志愿服务”活动，加大党代表提案督办落实力度。</w:t>
      </w:r>
    </w:p>
    <w:p>
      <w:pPr>
        <w:ind w:left="0" w:right="0" w:firstLine="560"/>
        <w:spacing w:before="450" w:after="450" w:line="312" w:lineRule="auto"/>
      </w:pPr>
      <w:r>
        <w:rPr>
          <w:rFonts w:ascii="宋体" w:hAnsi="宋体" w:eastAsia="宋体" w:cs="宋体"/>
          <w:color w:val="000"/>
          <w:sz w:val="28"/>
          <w:szCs w:val="28"/>
        </w:rPr>
        <w:t xml:space="preserve">2、健全综合服务平台，完善运行保障机制。统一规划，统一设计，高标准新建161个集党务、村务、社会服务、电商服务于一体的村级综合服务平台。倒排确定23个软弱涣散基层党组织，加强“第一书记”派驻管理。高度重视村级后备人才建设，抓住村级换届契机进一步调优配强村书记队伍。加大财政投入力度，在20__年基础上进一步提高基层保障水平。按照市委要求搞好村干部养老保险。扩充县乡党内关爱基金，切实关心帮扶生活困难党员。</w:t>
      </w:r>
    </w:p>
    <w:p>
      <w:pPr>
        <w:ind w:left="0" w:right="0" w:firstLine="560"/>
        <w:spacing w:before="450" w:after="450" w:line="312" w:lineRule="auto"/>
      </w:pPr>
      <w:r>
        <w:rPr>
          <w:rFonts w:ascii="宋体" w:hAnsi="宋体" w:eastAsia="宋体" w:cs="宋体"/>
          <w:color w:val="000"/>
          <w:sz w:val="28"/>
          <w:szCs w:val="28"/>
        </w:rPr>
        <w:t xml:space="preserve">3、健全智慧党建平台，完善考核评价机制。推动党建智慧管理平台县乡村全覆盖，实行党建信息网络传输、党建任务流水派送、党建工作量化考核，推进基层党建工作精准高效管理。调整优化党建工作考核内容和方式，提高考核评价的科学性、实效性。强化党建考核结果运用，让干得差的有压力、干得好的有盼头，真正形成任用干部看党建的鲜明导向。</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2024年基层党建个人工作总结报告范文三</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精神，认真落实县委_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2024年基层党建个人工作总结报告范文四</w:t>
      </w:r>
    </w:p>
    <w:p>
      <w:pPr>
        <w:ind w:left="0" w:right="0" w:firstLine="560"/>
        <w:spacing w:before="450" w:after="450" w:line="312" w:lineRule="auto"/>
      </w:pPr>
      <w:r>
        <w:rPr>
          <w:rFonts w:ascii="宋体" w:hAnsi="宋体" w:eastAsia="宋体" w:cs="宋体"/>
          <w:color w:val="000"/>
          <w:sz w:val="28"/>
          <w:szCs w:val="28"/>
        </w:rPr>
        <w:t xml:space="preserve">近一年来，我局切实抓好了党组织建设和党员教育工作，增加了党组织建设的战斗力和堡垒作用，建设一支建正廉洁、团结进取、务实高效、作风严谨的基层党组织，促进道路运输作业的快速发展与管理工作的规范化、制度化和科学化，具体做好了如下工作：</w:t>
      </w:r>
    </w:p>
    <w:p>
      <w:pPr>
        <w:ind w:left="0" w:right="0" w:firstLine="560"/>
        <w:spacing w:before="450" w:after="450" w:line="312" w:lineRule="auto"/>
      </w:pPr>
      <w:r>
        <w:rPr>
          <w:rFonts w:ascii="宋体" w:hAnsi="宋体" w:eastAsia="宋体" w:cs="宋体"/>
          <w:color w:val="000"/>
          <w:sz w:val="28"/>
          <w:szCs w:val="28"/>
        </w:rPr>
        <w:t xml:space="preserve">一、认真学习了党的指导思想</w:t>
      </w:r>
    </w:p>
    <w:p>
      <w:pPr>
        <w:ind w:left="0" w:right="0" w:firstLine="560"/>
        <w:spacing w:before="450" w:after="450" w:line="312" w:lineRule="auto"/>
      </w:pPr>
      <w:r>
        <w:rPr>
          <w:rFonts w:ascii="宋体" w:hAnsi="宋体" w:eastAsia="宋体" w:cs="宋体"/>
          <w:color w:val="000"/>
          <w:sz w:val="28"/>
          <w:szCs w:val="28"/>
        </w:rPr>
        <w:t xml:space="preserve">认真学习了邓小平理论、“三个代表”重要思想和精神，全面加强了党支部和党员的思想、组织和作风建设，使全体党员、干部和职工进一步解放思想，更新观念、增强了服务意识和公仆意识，实现我县道路运输行业管理的科学发展。</w:t>
      </w:r>
    </w:p>
    <w:p>
      <w:pPr>
        <w:ind w:left="0" w:right="0" w:firstLine="560"/>
        <w:spacing w:before="450" w:after="450" w:line="312" w:lineRule="auto"/>
      </w:pPr>
      <w:r>
        <w:rPr>
          <w:rFonts w:ascii="宋体" w:hAnsi="宋体" w:eastAsia="宋体" w:cs="宋体"/>
          <w:color w:val="000"/>
          <w:sz w:val="28"/>
          <w:szCs w:val="28"/>
        </w:rPr>
        <w:t xml:space="preserve">二、对全体党员同志进行了教育培训工作</w:t>
      </w:r>
    </w:p>
    <w:p>
      <w:pPr>
        <w:ind w:left="0" w:right="0" w:firstLine="560"/>
        <w:spacing w:before="450" w:after="450" w:line="312" w:lineRule="auto"/>
      </w:pPr>
      <w:r>
        <w:rPr>
          <w:rFonts w:ascii="宋体" w:hAnsi="宋体" w:eastAsia="宋体" w:cs="宋体"/>
          <w:color w:val="000"/>
          <w:sz w:val="28"/>
          <w:szCs w:val="28"/>
        </w:rPr>
        <w:t xml:space="preserve">1、全局党员认真学习了马列主义、毛泽东思想、邓小平理论、“三个代表”重要思想和精神，学习了党的基本知识，道路运输行业发展与管理方面的专业技能、法律等有关知识。提高了政策理论水平、业务工作能力和政治思想素质，立足本职、开拓进取、创造出一流的工作业绩。</w:t>
      </w:r>
    </w:p>
    <w:p>
      <w:pPr>
        <w:ind w:left="0" w:right="0" w:firstLine="560"/>
        <w:spacing w:before="450" w:after="450" w:line="312" w:lineRule="auto"/>
      </w:pPr>
      <w:r>
        <w:rPr>
          <w:rFonts w:ascii="宋体" w:hAnsi="宋体" w:eastAsia="宋体" w:cs="宋体"/>
          <w:color w:val="000"/>
          <w:sz w:val="28"/>
          <w:szCs w:val="28"/>
        </w:rPr>
        <w:t xml:space="preserve">2、支部开展了法律法规学习、警示教育、廉政知识考试、邀请有关部门领导讲课等活动，党支部建立了规范的学习制度，党员同志认真做好了学习的记录，对学习的内容写了学习心得体会。</w:t>
      </w:r>
    </w:p>
    <w:p>
      <w:pPr>
        <w:ind w:left="0" w:right="0" w:firstLine="560"/>
        <w:spacing w:before="450" w:after="450" w:line="312" w:lineRule="auto"/>
      </w:pPr>
      <w:r>
        <w:rPr>
          <w:rFonts w:ascii="宋体" w:hAnsi="宋体" w:eastAsia="宋体" w:cs="宋体"/>
          <w:color w:val="000"/>
          <w:sz w:val="28"/>
          <w:szCs w:val="28"/>
        </w:rPr>
        <w:t xml:space="preserve">3、党支部坚持以道路运输行业发展与管理为中心，紧紧围绕改革、发展、稳定开展思想政治工作，坚持以精神为指导，注意理论联系实际，把思想政治工作深化到改革行业管理工作的各个环节、各个方面，最大限度的调动了每个职工的积极性，探索出适应新形势下思想建设的新办法、新途径，加强和改进思想政治工作。</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严格组织生活，坚持“三会一课”制度，充分发挥党员的先进带头模范作用，支部党员大会每季度召开一次，支部党员大会由党支部委员会召集，支部书记主持，党支部大会的主要内容：传达和探讨上级党组织的决议、指示、提出贯彻落实意见;讨论决定本支部的工作计划;听取、审查党支部的工作报告;对吸收新党员和预备党员转正做出决议;讨论决定党员的奖励和处分以及支部的其他重要工作。</w:t>
      </w:r>
    </w:p>
    <w:p>
      <w:pPr>
        <w:ind w:left="0" w:right="0" w:firstLine="560"/>
        <w:spacing w:before="450" w:after="450" w:line="312" w:lineRule="auto"/>
      </w:pPr>
      <w:r>
        <w:rPr>
          <w:rFonts w:ascii="宋体" w:hAnsi="宋体" w:eastAsia="宋体" w:cs="宋体"/>
          <w:color w:val="000"/>
          <w:sz w:val="28"/>
          <w:szCs w:val="28"/>
        </w:rPr>
        <w:t xml:space="preserve">2、认真开展民主评议党员活动，在党支部的领导下，通过民主评议活动，对党员进行保持先进行教育和做合格的共产党员教育，检查和评议党员发挥先进模范作用，党员定期的向党组织汇报思想、工作和作风方面的情况。</w:t>
      </w:r>
    </w:p>
    <w:p>
      <w:pPr>
        <w:ind w:left="0" w:right="0" w:firstLine="560"/>
        <w:spacing w:before="450" w:after="450" w:line="312" w:lineRule="auto"/>
      </w:pPr>
      <w:r>
        <w:rPr>
          <w:rFonts w:ascii="宋体" w:hAnsi="宋体" w:eastAsia="宋体" w:cs="宋体"/>
          <w:color w:val="000"/>
          <w:sz w:val="28"/>
          <w:szCs w:val="28"/>
        </w:rPr>
        <w:t xml:space="preserve">3、加强对党员的培训工作，结合本单位的实际情况，对党员进行了培训。重点对党员进行“三个代表”重要思想、科学发展观理论、精神及党的基本知识以及科学、文化、业务技能的培训。</w:t>
      </w:r>
    </w:p>
    <w:p>
      <w:pPr>
        <w:ind w:left="0" w:right="0" w:firstLine="560"/>
        <w:spacing w:before="450" w:after="450" w:line="312" w:lineRule="auto"/>
      </w:pPr>
      <w:r>
        <w:rPr>
          <w:rFonts w:ascii="宋体" w:hAnsi="宋体" w:eastAsia="宋体" w:cs="宋体"/>
          <w:color w:val="000"/>
          <w:sz w:val="28"/>
          <w:szCs w:val="28"/>
        </w:rPr>
        <w:t xml:space="preserve">4、教育全体党员要遵守政治纪律，坚持四项基本原则，坚持贯彻执行党的路线、方针、政策。在思想上、政治上、行动上同党中央保持一致，坚决同违法、违纪行为作斗争;教育全体党员要遵守组织纪律，坚决民主集中制的组织原则，做到个人服从组织、少数服从多数、下级服从上级、局部利益服务总体利益、全党服从中央;教育全体党员要遵守群众纪律，牢固树立全心全意为人民服务的思想;教育全体党员要遵守保密纪律，严格保守与维护党和国家的秘密。</w:t>
      </w:r>
    </w:p>
    <w:p>
      <w:pPr>
        <w:ind w:left="0" w:right="0" w:firstLine="560"/>
        <w:spacing w:before="450" w:after="450" w:line="312" w:lineRule="auto"/>
      </w:pPr>
      <w:r>
        <w:rPr>
          <w:rFonts w:ascii="宋体" w:hAnsi="宋体" w:eastAsia="宋体" w:cs="宋体"/>
          <w:color w:val="000"/>
          <w:sz w:val="28"/>
          <w:szCs w:val="28"/>
        </w:rPr>
        <w:t xml:space="preserve">四、抓好了工作作风建设</w:t>
      </w:r>
    </w:p>
    <w:p>
      <w:pPr>
        <w:ind w:left="0" w:right="0" w:firstLine="560"/>
        <w:spacing w:before="450" w:after="450" w:line="312" w:lineRule="auto"/>
      </w:pPr>
      <w:r>
        <w:rPr>
          <w:rFonts w:ascii="宋体" w:hAnsi="宋体" w:eastAsia="宋体" w:cs="宋体"/>
          <w:color w:val="000"/>
          <w:sz w:val="28"/>
          <w:szCs w:val="28"/>
        </w:rPr>
        <w:t xml:space="preserve">1、继承和发扬党的理论联系实际，密切联系群众，批评与自我批评的作风。继承和发扬艰苦奋斗的优良作风，严格遵守端正党风和加强廉政建设的有关规定，树立了正确的政绩观、权利观、地位观、利益观，自觉的抵制各种不正之风，保持清正廉洁。</w:t>
      </w:r>
    </w:p>
    <w:p>
      <w:pPr>
        <w:ind w:left="0" w:right="0" w:firstLine="560"/>
        <w:spacing w:before="450" w:after="450" w:line="312" w:lineRule="auto"/>
      </w:pPr>
      <w:r>
        <w:rPr>
          <w:rFonts w:ascii="宋体" w:hAnsi="宋体" w:eastAsia="宋体" w:cs="宋体"/>
          <w:color w:val="000"/>
          <w:sz w:val="28"/>
          <w:szCs w:val="28"/>
        </w:rPr>
        <w:t xml:space="preserve">2、切实转变了工作作风，深入群众、深入实际、建立科学、高效的工作机制。用法律手段解决工作中遇到的问题，站在建设和谐社会的高度，解决了道路运输行业发展与管理中群众关心的热点、难点问题。</w:t>
      </w:r>
    </w:p>
    <w:p>
      <w:pPr>
        <w:ind w:left="0" w:right="0" w:firstLine="560"/>
        <w:spacing w:before="450" w:after="450" w:line="312" w:lineRule="auto"/>
      </w:pPr>
      <w:r>
        <w:rPr>
          <w:rFonts w:ascii="宋体" w:hAnsi="宋体" w:eastAsia="宋体" w:cs="宋体"/>
          <w:color w:val="000"/>
          <w:sz w:val="28"/>
          <w:szCs w:val="28"/>
        </w:rPr>
        <w:t xml:space="preserve">3、积极参加了各项公益活动，树立了运管行业的良好形象，坚持执政为民，秉公办事，正确行使权利。</w:t>
      </w:r>
    </w:p>
    <w:p>
      <w:pPr>
        <w:ind w:left="0" w:right="0" w:firstLine="560"/>
        <w:spacing w:before="450" w:after="450" w:line="312" w:lineRule="auto"/>
      </w:pPr>
      <w:r>
        <w:rPr>
          <w:rFonts w:ascii="宋体" w:hAnsi="宋体" w:eastAsia="宋体" w:cs="宋体"/>
          <w:color w:val="000"/>
          <w:sz w:val="28"/>
          <w:szCs w:val="28"/>
        </w:rPr>
        <w:t xml:space="preserve">五、组织开展了党的“”精神学习系列活动</w:t>
      </w:r>
    </w:p>
    <w:p>
      <w:pPr>
        <w:ind w:left="0" w:right="0" w:firstLine="560"/>
        <w:spacing w:before="450" w:after="450" w:line="312" w:lineRule="auto"/>
      </w:pPr>
      <w:r>
        <w:rPr>
          <w:rFonts w:ascii="宋体" w:hAnsi="宋体" w:eastAsia="宋体" w:cs="宋体"/>
          <w:color w:val="000"/>
          <w:sz w:val="28"/>
          <w:szCs w:val="28"/>
        </w:rPr>
        <w:t xml:space="preserve">“七一”前夕召开了总结表彰大会，对今年来表现突出的优秀党员进行了表彰;开展了帮扶活动，组织党员和职工帮助困难群众解决工作、生活中的实际困难;开展了党员民主生活会，增强了党员党性修养;开展了警示教育、组织法律法规学习、开展廉政知识考试等，增进党的凝集力和向心力。</w:t>
      </w:r>
    </w:p>
    <w:p>
      <w:pPr>
        <w:ind w:left="0" w:right="0" w:firstLine="560"/>
        <w:spacing w:before="450" w:after="450" w:line="312" w:lineRule="auto"/>
      </w:pPr>
      <w:r>
        <w:rPr>
          <w:rFonts w:ascii="宋体" w:hAnsi="宋体" w:eastAsia="宋体" w:cs="宋体"/>
          <w:color w:val="000"/>
          <w:sz w:val="28"/>
          <w:szCs w:val="28"/>
        </w:rPr>
        <w:t xml:space="preserve">六、抓好党员发展工作</w:t>
      </w:r>
    </w:p>
    <w:p>
      <w:pPr>
        <w:ind w:left="0" w:right="0" w:firstLine="560"/>
        <w:spacing w:before="450" w:after="450" w:line="312" w:lineRule="auto"/>
      </w:pPr>
      <w:r>
        <w:rPr>
          <w:rFonts w:ascii="宋体" w:hAnsi="宋体" w:eastAsia="宋体" w:cs="宋体"/>
          <w:color w:val="000"/>
          <w:sz w:val="28"/>
          <w:szCs w:val="28"/>
        </w:rPr>
        <w:t xml:space="preserve">坚持有计划地培养发展党员，防止长期不发展或发展数量大起大落等不正常现象;坚持党员发展标准，成熟一个发展一个，确保党员发展质量;坚持对入党积极分子考察。</w:t>
      </w:r>
    </w:p>
    <w:p>
      <w:pPr>
        <w:ind w:left="0" w:right="0" w:firstLine="560"/>
        <w:spacing w:before="450" w:after="450" w:line="312" w:lineRule="auto"/>
      </w:pPr>
      <w:r>
        <w:rPr>
          <w:rFonts w:ascii="宋体" w:hAnsi="宋体" w:eastAsia="宋体" w:cs="宋体"/>
          <w:color w:val="000"/>
          <w:sz w:val="28"/>
          <w:szCs w:val="28"/>
        </w:rPr>
        <w:t xml:space="preserve">经过一年的努力，各班子成员履行好了自己的职责，切实把党组织建设工作摆在重要的议事日程，坚持党要管严，从严治党的方针，加强了党员队伍建设，提高了党支部的凝集力、战斗力和创造力。</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2024年基层党建个人工作总结报告范文五</w:t>
      </w:r>
    </w:p>
    <w:p>
      <w:pPr>
        <w:ind w:left="0" w:right="0" w:firstLine="560"/>
        <w:spacing w:before="450" w:after="450" w:line="312" w:lineRule="auto"/>
      </w:pPr>
      <w:r>
        <w:rPr>
          <w:rFonts w:ascii="宋体" w:hAnsi="宋体" w:eastAsia="宋体" w:cs="宋体"/>
          <w:color w:val="000"/>
          <w:sz w:val="28"/>
          <w:szCs w:val="28"/>
        </w:rPr>
        <w:t xml:space="preserve">__乡共有14个行政村，20个党支部，其中乡属机关支部6个，村支部14个，有党员585人。乡党委坚持围绕经济抓党建，抓好党建促经济的工作思路，以科学发展观为指导，以开展双培双带、三级联创四议三双活动和党员设岗定责、村民事务党员代办制度落实为载体，不断加大基层党的建设工作力度，党建工作的成效彰显了工作活力，乡域经济得到了较快发展。</w:t>
      </w:r>
    </w:p>
    <w:p>
      <w:pPr>
        <w:ind w:left="0" w:right="0" w:firstLine="560"/>
        <w:spacing w:before="450" w:after="450" w:line="312" w:lineRule="auto"/>
      </w:pPr>
      <w:r>
        <w:rPr>
          <w:rFonts w:ascii="宋体" w:hAnsi="宋体" w:eastAsia="宋体" w:cs="宋体"/>
          <w:color w:val="000"/>
          <w:sz w:val="28"/>
          <w:szCs w:val="28"/>
        </w:rPr>
        <w:t xml:space="preserve">一是抓调研，理思路，准确把握工作方向。自己始终把基层党建工作摆在突出位置，不断健全基层党建工作责任制，认真落实书记抓基层党建工作的第一责任人职责。围绕全县工作布局，结合本乡实际，安排班子成员和全体干部结合各自分管工作和联系村实际，有侧重点地确定调研专题，提出有针对性的意见建议，深入开展调研活动，开门纳谏，问计于民。通过调研，进一步吃透了乡情村情民意，找准了工作的着力点和突破口，集思广益，确定了川区蔬菜富民，山区林果兴乡，规模养畜强农，品牌劳务增收的发展思路。</w:t>
      </w:r>
    </w:p>
    <w:p>
      <w:pPr>
        <w:ind w:left="0" w:right="0" w:firstLine="560"/>
        <w:spacing w:before="450" w:after="450" w:line="312" w:lineRule="auto"/>
      </w:pPr>
      <w:r>
        <w:rPr>
          <w:rFonts w:ascii="宋体" w:hAnsi="宋体" w:eastAsia="宋体" w:cs="宋体"/>
          <w:color w:val="000"/>
          <w:sz w:val="28"/>
          <w:szCs w:val="28"/>
        </w:rPr>
        <w:t xml:space="preserve">二是突出教育管理，加强思想建设。以创先争优活动为契机，严格党员干部学习制度，创新学习形式，制定详细的学习教育计划，规定每位乡干部每年记学习笔记不少于5万字，撰写心得体会6篇以上，班子成员每人做辅导发言1次，一般干部交流发言1次，依托远程教育站点，加大农村党员干部群众教育力度，通过座谈等形式，开展干群互动学习，形成了面向群众探讨学、树立标杆典型学、精读理论系统学、联系自身实际学的学习教育长效机制。</w:t>
      </w:r>
    </w:p>
    <w:p>
      <w:pPr>
        <w:ind w:left="0" w:right="0" w:firstLine="560"/>
        <w:spacing w:before="450" w:after="450" w:line="312" w:lineRule="auto"/>
      </w:pPr>
      <w:r>
        <w:rPr>
          <w:rFonts w:ascii="宋体" w:hAnsi="宋体" w:eastAsia="宋体" w:cs="宋体"/>
          <w:color w:val="000"/>
          <w:sz w:val="28"/>
          <w:szCs w:val="28"/>
        </w:rPr>
        <w:t xml:space="preserve">三是突出绩效考核，激发班子活力。自己始终坚持党委集体领导、班子成员分工负责、责任细化分解、工作量化考核机制。对每一位班子成员安排了分管工作和责任片区，每位乡干部确定了联系村和包抓的重点工作，制定了一抓到底、抓出成效的目标，年终考核时对班子成员实行双层考核制，既考核分管工作，又考核包抓片内的重点工作，考核结果直接与干部推荐使用挂钩。每年对各村工作进行量化考核，并以年终考核为依据，兑现村干部40%绩效工资，激发了乡村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是突出机制创新，完善各项制度。以规范干部行为为切入点，建立健全管理制度，不断完善和修订了《__乡干部管理制度》、《__乡村干部管理制度》、《__乡干部考核办法》。各村把三双活动开展、党员设岗定责和村民事务党员代办制度的落实当作村级工作程序的一项长效机制确定下来，在两委班子和党员中开展承诺制，对无职党员实行设岗定责制，乡村事务落实公开制和执行村干部任期综合目标责任考核制度。</w:t>
      </w:r>
    </w:p>
    <w:p>
      <w:pPr>
        <w:ind w:left="0" w:right="0" w:firstLine="560"/>
        <w:spacing w:before="450" w:after="450" w:line="312" w:lineRule="auto"/>
      </w:pPr>
      <w:r>
        <w:rPr>
          <w:rFonts w:ascii="宋体" w:hAnsi="宋体" w:eastAsia="宋体" w:cs="宋体"/>
          <w:color w:val="000"/>
          <w:sz w:val="28"/>
          <w:szCs w:val="28"/>
        </w:rPr>
        <w:t xml:space="preserve">五是突出建管并举，规范村级阵地。采取上级帮一点，政府挤一点，群众筹一点的办法，积极新改建扩建村级阵地12处，年内建成温泉村五位一体150平方米砖混结构的村服务中心，通过不懈努力，全乡14个村级阵地实现了面积达标、功能齐全、设施配套、管理规范、使用经常的目标，使村级阵地真正成了村民议事、两委决策、群众活动、党员教育的主阵地。在村阵地管理中，全面落实忙时村干部全员签到上班制，落实各项工作;闲时轮流值班制，办理日常事务;乡干部到村实行上灶制，减少村级接待费用，真正实现了村级事务零接待。</w:t>
      </w:r>
    </w:p>
    <w:p>
      <w:pPr>
        <w:ind w:left="0" w:right="0" w:firstLine="560"/>
        <w:spacing w:before="450" w:after="450" w:line="312" w:lineRule="auto"/>
      </w:pPr>
      <w:r>
        <w:rPr>
          <w:rFonts w:ascii="宋体" w:hAnsi="宋体" w:eastAsia="宋体" w:cs="宋体"/>
          <w:color w:val="000"/>
          <w:sz w:val="28"/>
          <w:szCs w:val="28"/>
        </w:rPr>
        <w:t xml:space="preserve">六是抓落实，全力推进各项工作。特色产业规模不断壮大。年内建成了亩优质核桃示范园和1000亩优质苹果园，落实蔬菜大棚420座，启动新建冬暖式日光温室10座。在__、__新建百头肉牛养殖场2个，新建__和__养鸡、养猪小区各一处，建成养牛专业村一个，规模养殖步伐明显加快。落实全膜双垄沟播玉米10300亩，全乡玉米种植实现全膜化。以半夏为主的中药材面积达到了2024亩。基础设施建设不断加强。全乡行政村全部通水泥路，启动实施了三村一事一议财政奖补项目，将彻底改善项目村群众生产生活条件。市级新农村示范村__村顺利通过验收。在完成县上下达的梯田建设任务，配合完成县办梯田点3000亩，万亩高标准农田项目正在顺利实施。小城镇二期工程全面开展，并实现了预期的目标。各项社会事业协调发展。低保调标扩面、两项制度衔接、农村合作医疗、林权制度改革等各项工作有序开展，顺利完成了任务并通过了省、市的考核检查。周密防范，积极应对自然灾害，今年发生在我乡的三次较大的洪涝灾害均未造成人员伤亡，受灾设备得到了及时修复。治安防范体系不断健全，精神文明建设深入开展，计划生育、教育卫生、安全生产等各项工作均完成了年初预定的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2024年基层党建个人工作总结报告范文六</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XXXX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理论和XXXX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XX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1.2024个人工作总结报告范文【汇总篇】</w:t>
      </w:r>
    </w:p>
    <w:p>
      <w:pPr>
        <w:ind w:left="0" w:right="0" w:firstLine="560"/>
        <w:spacing w:before="450" w:after="450" w:line="312" w:lineRule="auto"/>
      </w:pPr>
      <w:r>
        <w:rPr>
          <w:rFonts w:ascii="宋体" w:hAnsi="宋体" w:eastAsia="宋体" w:cs="宋体"/>
          <w:color w:val="000"/>
          <w:sz w:val="28"/>
          <w:szCs w:val="28"/>
        </w:rPr>
        <w:t xml:space="preserve">2.2024业务员工作总结报告范文8篇</w:t>
      </w:r>
    </w:p>
    <w:p>
      <w:pPr>
        <w:ind w:left="0" w:right="0" w:firstLine="560"/>
        <w:spacing w:before="450" w:after="450" w:line="312" w:lineRule="auto"/>
      </w:pPr>
      <w:r>
        <w:rPr>
          <w:rFonts w:ascii="宋体" w:hAnsi="宋体" w:eastAsia="宋体" w:cs="宋体"/>
          <w:color w:val="000"/>
          <w:sz w:val="28"/>
          <w:szCs w:val="28"/>
        </w:rPr>
        <w:t xml:space="preserve">3.关于上半年工作总结报告范文【集锦篇】</w:t>
      </w:r>
    </w:p>
    <w:p>
      <w:pPr>
        <w:ind w:left="0" w:right="0" w:firstLine="560"/>
        <w:spacing w:before="450" w:after="450" w:line="312" w:lineRule="auto"/>
      </w:pPr>
      <w:r>
        <w:rPr>
          <w:rFonts w:ascii="宋体" w:hAnsi="宋体" w:eastAsia="宋体" w:cs="宋体"/>
          <w:color w:val="000"/>
          <w:sz w:val="28"/>
          <w:szCs w:val="28"/>
        </w:rPr>
        <w:t xml:space="preserve">4.2024销售个人工作总结报告范文5篇</w:t>
      </w:r>
    </w:p>
    <w:p>
      <w:pPr>
        <w:ind w:left="0" w:right="0" w:firstLine="560"/>
        <w:spacing w:before="450" w:after="450" w:line="312" w:lineRule="auto"/>
      </w:pPr>
      <w:r>
        <w:rPr>
          <w:rFonts w:ascii="宋体" w:hAnsi="宋体" w:eastAsia="宋体" w:cs="宋体"/>
          <w:color w:val="000"/>
          <w:sz w:val="28"/>
          <w:szCs w:val="28"/>
        </w:rPr>
        <w:t xml:space="preserve">5.总经理年终工作总结报告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2024年基层党建个人工作总结报告范文七</w:t>
      </w:r>
    </w:p>
    <w:p>
      <w:pPr>
        <w:ind w:left="0" w:right="0" w:firstLine="560"/>
        <w:spacing w:before="450" w:after="450" w:line="312" w:lineRule="auto"/>
      </w:pPr>
      <w:r>
        <w:rPr>
          <w:rFonts w:ascii="宋体" w:hAnsi="宋体" w:eastAsia="宋体" w:cs="宋体"/>
          <w:color w:val="000"/>
          <w:sz w:val="28"/>
          <w:szCs w:val="28"/>
        </w:rPr>
        <w:t xml:space="preserve">201_年，在市委和市级机关工委的领导下，我局党支部坚持以科学发展观为指导，认真贯彻党的三中全会会议精神，深入开展群众路线教育实践活动，紧紧围绕服务中心、建设队伍两大任务，加快实施“科教兴市”和推进创新型城市的建设，采取多种形式，创新长效机制，大力推进党的思想、组织、作风及制度建设，努力建设“学习型、服务型、和谐型、创新型”机关，不断提高机关党员干部的综合素质，使党组织的创造力、凝聚力和战斗力进一步增强，科技管理的各项工作显著提高，在泰州地区名列前茅。</w:t>
      </w:r>
    </w:p>
    <w:p>
      <w:pPr>
        <w:ind w:left="0" w:right="0" w:firstLine="560"/>
        <w:spacing w:before="450" w:after="450" w:line="312" w:lineRule="auto"/>
      </w:pPr>
      <w:r>
        <w:rPr>
          <w:rFonts w:ascii="宋体" w:hAnsi="宋体" w:eastAsia="宋体" w:cs="宋体"/>
          <w:color w:val="000"/>
          <w:sz w:val="28"/>
          <w:szCs w:val="28"/>
        </w:rPr>
        <w:t xml:space="preserve">一、以服务科学发展为主导，着力抓好党的思想建设</w:t>
      </w:r>
    </w:p>
    <w:p>
      <w:pPr>
        <w:ind w:left="0" w:right="0" w:firstLine="560"/>
        <w:spacing w:before="450" w:after="450" w:line="312" w:lineRule="auto"/>
      </w:pPr>
      <w:r>
        <w:rPr>
          <w:rFonts w:ascii="宋体" w:hAnsi="宋体" w:eastAsia="宋体" w:cs="宋体"/>
          <w:color w:val="000"/>
          <w:sz w:val="28"/>
          <w:szCs w:val="28"/>
        </w:rPr>
        <w:t xml:space="preserve">引导机关干部坚持全面学习、持续学习、紧贴工作实践去学习，是加强思想道德建设的首要环节，也是机关服务科学发展的基础条件。为此，我们在学习实践活动中主要抓了以下几点：</w:t>
      </w:r>
    </w:p>
    <w:p>
      <w:pPr>
        <w:ind w:left="0" w:right="0" w:firstLine="560"/>
        <w:spacing w:before="450" w:after="450" w:line="312" w:lineRule="auto"/>
      </w:pPr>
      <w:r>
        <w:rPr>
          <w:rFonts w:ascii="宋体" w:hAnsi="宋体" w:eastAsia="宋体" w:cs="宋体"/>
          <w:color w:val="000"/>
          <w:sz w:val="28"/>
          <w:szCs w:val="28"/>
        </w:rPr>
        <w:t xml:space="preserve">(一)利用党课教育系统学习</w:t>
      </w:r>
    </w:p>
    <w:p>
      <w:pPr>
        <w:ind w:left="0" w:right="0" w:firstLine="560"/>
        <w:spacing w:before="450" w:after="450" w:line="312" w:lineRule="auto"/>
      </w:pPr>
      <w:r>
        <w:rPr>
          <w:rFonts w:ascii="宋体" w:hAnsi="宋体" w:eastAsia="宋体" w:cs="宋体"/>
          <w:color w:val="000"/>
          <w:sz w:val="28"/>
          <w:szCs w:val="28"/>
        </w:rPr>
        <w:t xml:space="preserve">利用党课教育时间，组织机关全体党员坚持“三会一课”制度、领导班子民主生活会等制度，做到了时间、内容、人员、效果四落实。深入系统地学习三中全会会议精神和群众路线系列讲话精神，不断提高全局干群对加快自主创新，推动科技进步的重要性、必要性和紧迫性的认识，提高拒腐防变能力，增强攻坚克难、服务发展、和谐奋进的责任感和使命感。</w:t>
      </w:r>
    </w:p>
    <w:p>
      <w:pPr>
        <w:ind w:left="0" w:right="0" w:firstLine="560"/>
        <w:spacing w:before="450" w:after="450" w:line="312" w:lineRule="auto"/>
      </w:pPr>
      <w:r>
        <w:rPr>
          <w:rFonts w:ascii="宋体" w:hAnsi="宋体" w:eastAsia="宋体" w:cs="宋体"/>
          <w:color w:val="000"/>
          <w:sz w:val="28"/>
          <w:szCs w:val="28"/>
        </w:rPr>
        <w:t xml:space="preserve">(二)利用集中学习日进行辅导。</w:t>
      </w:r>
    </w:p>
    <w:p>
      <w:pPr>
        <w:ind w:left="0" w:right="0" w:firstLine="560"/>
        <w:spacing w:before="450" w:after="450" w:line="312" w:lineRule="auto"/>
      </w:pPr>
      <w:r>
        <w:rPr>
          <w:rFonts w:ascii="宋体" w:hAnsi="宋体" w:eastAsia="宋体" w:cs="宋体"/>
          <w:color w:val="000"/>
          <w:sz w:val="28"/>
          <w:szCs w:val="28"/>
        </w:rPr>
        <w:t xml:space="preserve">每逢周一上午，党支部都要组织机关全体工作人员传达、学习上级文件和有关材料，学习与知识产权战略相关的法律法规，认真抓好以职业道德为主的“三德”教育和“六五普法”学习交流活动，学习加快科技进步的典型材料，使服务科学发展，共建和谐社会成为全体机关人员的自觉行动。</w:t>
      </w:r>
    </w:p>
    <w:p>
      <w:pPr>
        <w:ind w:left="0" w:right="0" w:firstLine="560"/>
        <w:spacing w:before="450" w:after="450" w:line="312" w:lineRule="auto"/>
      </w:pPr>
      <w:r>
        <w:rPr>
          <w:rFonts w:ascii="宋体" w:hAnsi="宋体" w:eastAsia="宋体" w:cs="宋体"/>
          <w:color w:val="000"/>
          <w:sz w:val="28"/>
          <w:szCs w:val="28"/>
        </w:rPr>
        <w:t xml:space="preserve">(三)扎实开展“经常性”读书活动</w:t>
      </w:r>
    </w:p>
    <w:p>
      <w:pPr>
        <w:ind w:left="0" w:right="0" w:firstLine="560"/>
        <w:spacing w:before="450" w:after="450" w:line="312" w:lineRule="auto"/>
      </w:pPr>
      <w:r>
        <w:rPr>
          <w:rFonts w:ascii="宋体" w:hAnsi="宋体" w:eastAsia="宋体" w:cs="宋体"/>
          <w:color w:val="000"/>
          <w:sz w:val="28"/>
          <w:szCs w:val="28"/>
        </w:rPr>
        <w:t xml:space="preserve">积极开展读书活动，推动机关党员干部自觉学习，结合阅读书目，指导、监督全局党员干部利用业余时间认真学习指导书目，以及有关促进自主创新、保护知识产权、推动民营科技企业加快发展的政策法规、科技管理知识等。每人还分别撰写了心得体会文章，在周一学习会上集中进行交流。通过开展读书活动，提高了机关全体人员的政治、业务素质，增强了全局干群开拓创新、追求绩效、努力序时推进工作的责任心和进取心。</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根据市活动办和督导组的部署安排，结合自身的实际情况制定了实施办法和工作计划。领导干部带头落实，利用每周一的学习会议召开座谈，分享大家在教育实践活动中的心得体会，并在机关内部开展了“为了谁、依靠谁、我是谁”微型党课大家讲活动，使得全体工作人员在为民服务、勤政廉政等方面有了很大的提升。结合群众路线教育实践活动的实际，召开了“中梗阻”清障行动专题会议，明确了效能风险点排查的涉企科室和“1+1”双评对象，编印了科技局效能风险点手册，并制定四举措整治“中梗阻”。</w:t>
      </w:r>
    </w:p>
    <w:p>
      <w:pPr>
        <w:ind w:left="0" w:right="0" w:firstLine="560"/>
        <w:spacing w:before="450" w:after="450" w:line="312" w:lineRule="auto"/>
      </w:pPr>
      <w:r>
        <w:rPr>
          <w:rFonts w:ascii="宋体" w:hAnsi="宋体" w:eastAsia="宋体" w:cs="宋体"/>
          <w:color w:val="000"/>
          <w:sz w:val="28"/>
          <w:szCs w:val="28"/>
        </w:rPr>
        <w:t xml:space="preserve">二、以促进自主创新为目标，切实加强党的组织建设</w:t>
      </w:r>
    </w:p>
    <w:p>
      <w:pPr>
        <w:ind w:left="0" w:right="0" w:firstLine="560"/>
        <w:spacing w:before="450" w:after="450" w:line="312" w:lineRule="auto"/>
      </w:pPr>
      <w:r>
        <w:rPr>
          <w:rFonts w:ascii="宋体" w:hAnsi="宋体" w:eastAsia="宋体" w:cs="宋体"/>
          <w:color w:val="000"/>
          <w:sz w:val="28"/>
          <w:szCs w:val="28"/>
        </w:rPr>
        <w:t xml:space="preserve">(一)党员教育和管理有了新举措</w:t>
      </w:r>
    </w:p>
    <w:p>
      <w:pPr>
        <w:ind w:left="0" w:right="0" w:firstLine="560"/>
        <w:spacing w:before="450" w:after="450" w:line="312" w:lineRule="auto"/>
      </w:pPr>
      <w:r>
        <w:rPr>
          <w:rFonts w:ascii="宋体" w:hAnsi="宋体" w:eastAsia="宋体" w:cs="宋体"/>
          <w:color w:val="000"/>
          <w:sz w:val="28"/>
          <w:szCs w:val="28"/>
        </w:rPr>
        <w:t xml:space="preserve">一是利用清明祭扫孤山烈士墓的机会，组织机关全体党员到烈士墓前重温了入党誓言，接受革命传统教育。</w:t>
      </w:r>
    </w:p>
    <w:p>
      <w:pPr>
        <w:ind w:left="0" w:right="0" w:firstLine="560"/>
        <w:spacing w:before="450" w:after="450" w:line="312" w:lineRule="auto"/>
      </w:pPr>
      <w:r>
        <w:rPr>
          <w:rFonts w:ascii="宋体" w:hAnsi="宋体" w:eastAsia="宋体" w:cs="宋体"/>
          <w:color w:val="000"/>
          <w:sz w:val="28"/>
          <w:szCs w:val="28"/>
        </w:rPr>
        <w:t xml:space="preserve">二是开展了“科技下乡”主题实践活动，在“4.26”世界知识产权日，我局组织机关干部深入街头、广场、乡镇所在地，大力宣传科技政策和科普知识，为广大农民提供技术服务，所订的83份农业科技推广项目承包合同为全市农民增收了5000万元，取得了显著的经济效益，同时，使广大党员在推动企业自主创新，促进社会主义新农村建设的亲身实践中增强了党员意识、宗旨意识和服务意识。</w:t>
      </w:r>
    </w:p>
    <w:p>
      <w:pPr>
        <w:ind w:left="0" w:right="0" w:firstLine="560"/>
        <w:spacing w:before="450" w:after="450" w:line="312" w:lineRule="auto"/>
      </w:pPr>
      <w:r>
        <w:rPr>
          <w:rFonts w:ascii="宋体" w:hAnsi="宋体" w:eastAsia="宋体" w:cs="宋体"/>
          <w:color w:val="000"/>
          <w:sz w:val="28"/>
          <w:szCs w:val="28"/>
        </w:rPr>
        <w:t xml:space="preserve">三是积极组织党员干部开展献爱心活动，组织了“党员一日捐”和红十字会“万人博爱捐”活动，捐款共计6000余元，为困难群众送去了一份真挚的关爱之情。</w:t>
      </w:r>
    </w:p>
    <w:p>
      <w:pPr>
        <w:ind w:left="0" w:right="0" w:firstLine="560"/>
        <w:spacing w:before="450" w:after="450" w:line="312" w:lineRule="auto"/>
      </w:pPr>
      <w:r>
        <w:rPr>
          <w:rFonts w:ascii="宋体" w:hAnsi="宋体" w:eastAsia="宋体" w:cs="宋体"/>
          <w:color w:val="000"/>
          <w:sz w:val="28"/>
          <w:szCs w:val="28"/>
        </w:rPr>
        <w:t xml:space="preserve">(二)党内民主政治建设有了新成效</w:t>
      </w:r>
    </w:p>
    <w:p>
      <w:pPr>
        <w:ind w:left="0" w:right="0" w:firstLine="560"/>
        <w:spacing w:before="450" w:after="450" w:line="312" w:lineRule="auto"/>
      </w:pPr>
      <w:r>
        <w:rPr>
          <w:rFonts w:ascii="宋体" w:hAnsi="宋体" w:eastAsia="宋体" w:cs="宋体"/>
          <w:color w:val="000"/>
          <w:sz w:val="28"/>
          <w:szCs w:val="28"/>
        </w:rPr>
        <w:t xml:space="preserve">我们在促进党员积极履行义务的同时，还十分重视加强党内民主政治建设，保障党员权利，在不断完善党内民主建设和相关规章制度的基础上，尽力扩大党员对党内事务和机关事务的知情权、参与权和监督权。积极推行政务公开，党支部主要负责人坚持每月定期通报全局工作的大事要事;党支部一班人认真执行《两个条例》，带头落实“三防”措施，模范执行机关的各项规章制度，努力以自己的一言一行影响和带动广大党员求真务实，服务基层，不断创新，创先争优，获得了基层、企业和群众的一致好评。</w:t>
      </w:r>
    </w:p>
    <w:p>
      <w:pPr>
        <w:ind w:left="0" w:right="0" w:firstLine="560"/>
        <w:spacing w:before="450" w:after="450" w:line="312" w:lineRule="auto"/>
      </w:pPr>
      <w:r>
        <w:rPr>
          <w:rFonts w:ascii="宋体" w:hAnsi="宋体" w:eastAsia="宋体" w:cs="宋体"/>
          <w:color w:val="000"/>
          <w:sz w:val="28"/>
          <w:szCs w:val="28"/>
        </w:rPr>
        <w:t xml:space="preserve">三、以勤政、高效、廉洁为目标，扎实开展机关作风建设和效能建设</w:t>
      </w:r>
    </w:p>
    <w:p>
      <w:pPr>
        <w:ind w:left="0" w:right="0" w:firstLine="560"/>
        <w:spacing w:before="450" w:after="450" w:line="312" w:lineRule="auto"/>
      </w:pPr>
      <w:r>
        <w:rPr>
          <w:rFonts w:ascii="宋体" w:hAnsi="宋体" w:eastAsia="宋体" w:cs="宋体"/>
          <w:color w:val="000"/>
          <w:sz w:val="28"/>
          <w:szCs w:val="28"/>
        </w:rPr>
        <w:t xml:space="preserve">(一)优化服务，努力打造服务型机关</w:t>
      </w:r>
    </w:p>
    <w:p>
      <w:pPr>
        <w:ind w:left="0" w:right="0" w:firstLine="560"/>
        <w:spacing w:before="450" w:after="450" w:line="312" w:lineRule="auto"/>
      </w:pPr>
      <w:r>
        <w:rPr>
          <w:rFonts w:ascii="宋体" w:hAnsi="宋体" w:eastAsia="宋体" w:cs="宋体"/>
          <w:color w:val="000"/>
          <w:sz w:val="28"/>
          <w:szCs w:val="28"/>
        </w:rPr>
        <w:t xml:space="preserve">市科技局抽调业务骨干组成调研组，定期到各镇(园区、办事处)、企业开展调研活动，排查制约企业发展的重点、难点问题，宣传科技政策法规，根据不同企业发展的不同阶段和层次需求，特别是对高新技术企业、民营科技企业、科技型中小企业等进行重点调研，了解企业技术需求，摸清底子，准确掌握第一手资料，为有针对性搞科技服务打好基础。在此基础上，有针对性的成立各类科技服务组织，下企业、送服务、解企忧，帮助企业与高校院所牵线搭桥，解决发展中的实际问题，指导企业科技创新和专利申请。实行全程式、跟踪式、一站式服务，进一步扩大了科技服务覆盖面。</w:t>
      </w:r>
    </w:p>
    <w:p>
      <w:pPr>
        <w:ind w:left="0" w:right="0" w:firstLine="560"/>
        <w:spacing w:before="450" w:after="450" w:line="312" w:lineRule="auto"/>
      </w:pPr>
      <w:r>
        <w:rPr>
          <w:rFonts w:ascii="宋体" w:hAnsi="宋体" w:eastAsia="宋体" w:cs="宋体"/>
          <w:color w:val="000"/>
          <w:sz w:val="28"/>
          <w:szCs w:val="28"/>
        </w:rPr>
        <w:t xml:space="preserve">(二)实施“服务品牌”战略，着力提高机关效能</w:t>
      </w:r>
    </w:p>
    <w:p>
      <w:pPr>
        <w:ind w:left="0" w:right="0" w:firstLine="560"/>
        <w:spacing w:before="450" w:after="450" w:line="312" w:lineRule="auto"/>
      </w:pPr>
      <w:r>
        <w:rPr>
          <w:rFonts w:ascii="宋体" w:hAnsi="宋体" w:eastAsia="宋体" w:cs="宋体"/>
          <w:color w:val="000"/>
          <w:sz w:val="28"/>
          <w:szCs w:val="28"/>
        </w:rPr>
        <w:t xml:space="preserve">全面开展服务品牌创建活动，大力实施“服务品牌”战略，协助局机关深化党务政务公开和优化服务工作。为了便民利民，我局通过市行政服务中心窗口、科技三下乡活动等途径，发放相关政策汇编手册，最大限度地为企业和基层各类高新技术企业产品申报、专利申请等提供便捷通道。加强科技宣传，在《靖江日报》上定期组织科技专版，宣传科技政策和创新人物、创新成果。同时通过科技局网站，实现及时公开政务信息，网上公开办事流程，给企业、基层提供了一个办事服务窗口。通过认真制定局机关服务品牌创建计划，以提高行政效能和服务管理水平为目标，认真落实服务发展、服务基层、服务群众的根本要求，积极打造富有特色和体现时代精神的局机关服务品牌，以品牌服务的理念和要求提升干部能力、提高服务效能。同时，还定期召开行风监督员会议，征求社会各界人士对科技工作的意见和建议，不断提高服务水平和办事效率。</w:t>
      </w:r>
    </w:p>
    <w:p>
      <w:pPr>
        <w:ind w:left="0" w:right="0" w:firstLine="560"/>
        <w:spacing w:before="450" w:after="450" w:line="312" w:lineRule="auto"/>
      </w:pPr>
      <w:r>
        <w:rPr>
          <w:rFonts w:ascii="宋体" w:hAnsi="宋体" w:eastAsia="宋体" w:cs="宋体"/>
          <w:color w:val="000"/>
          <w:sz w:val="28"/>
          <w:szCs w:val="28"/>
        </w:rPr>
        <w:t xml:space="preserve">(三)建立健全工作机制，扎实抓好党风廉政建设</w:t>
      </w:r>
    </w:p>
    <w:p>
      <w:pPr>
        <w:ind w:left="0" w:right="0" w:firstLine="560"/>
        <w:spacing w:before="450" w:after="450" w:line="312" w:lineRule="auto"/>
      </w:pPr>
      <w:r>
        <w:rPr>
          <w:rFonts w:ascii="宋体" w:hAnsi="宋体" w:eastAsia="宋体" w:cs="宋体"/>
          <w:color w:val="000"/>
          <w:sz w:val="28"/>
          <w:szCs w:val="28"/>
        </w:rPr>
        <w:t xml:space="preserve">局党支部高度重视党风廉政建设工作，始终把党风廉政建设作为重要工作来抓，并将其列入重要议事日程和年度目标考核内容。及时调整充实了领导小组，按照“一岗双责”的要求，实行支部书记负总责，副书记常抓此项工作，局党组成员各负其责，形成一级抓一级，层层抓落实的工作机制。落实党员领导干部报告个人有关事项制度，领导班子能够带头遵守《廉政准则》和局各项制度规定，凡涉及重大决策、重大项目安排、重要干部任免和大额度资金使用均坚持党组集体讨论决定，都能及时向局内各科室通报领导班子廉洁从政情况，对因不执行民主集中制或执行不力造成失误的，要追究有关责任人相应的党纪政纪责任。同时，坚持.把廉政文化建设作为机关开展反腐倡廉工作的一项基础性工程，坚持不懈地用典型案例进行电化警示教育，树立真抓实干、清正廉洁、品德高尚的形象，组织局机关全体人员参观党风廉政建设教育基地和预防职务犯罪警示教育基地，感受省内外腐败典型案例，进一步增强党性观念和廉洁从政意识，牢固树立正确的世界观、人生观、价值观和权力观、地位观、利益观，筑牢抵御腐蚀的思想道德防线。同时，党员干部自觉接受群众的监督，切实做到公平、公正、公开。一年来，我局未收到一封反映我局干部利用公务之便在基层吃、拿、卡、要的人民来信。在党组民主生活会上，局党组成员还通过深入排查思想、工作、作风中存在的突出问题，进行了认真的批评和自我批评，收到了相互监督、共同提高的良好效果。</w:t>
      </w:r>
    </w:p>
    <w:p>
      <w:pPr>
        <w:ind w:left="0" w:right="0" w:firstLine="560"/>
        <w:spacing w:before="450" w:after="450" w:line="312" w:lineRule="auto"/>
      </w:pPr>
      <w:r>
        <w:rPr>
          <w:rFonts w:ascii="宋体" w:hAnsi="宋体" w:eastAsia="宋体" w:cs="宋体"/>
          <w:color w:val="000"/>
          <w:sz w:val="28"/>
          <w:szCs w:val="28"/>
        </w:rPr>
        <w:t xml:space="preserve">四、以丰富多彩的活动为载体，深入推进精神文明建设</w:t>
      </w:r>
    </w:p>
    <w:p>
      <w:pPr>
        <w:ind w:left="0" w:right="0" w:firstLine="560"/>
        <w:spacing w:before="450" w:after="450" w:line="312" w:lineRule="auto"/>
      </w:pPr>
      <w:r>
        <w:rPr>
          <w:rFonts w:ascii="宋体" w:hAnsi="宋体" w:eastAsia="宋体" w:cs="宋体"/>
          <w:color w:val="000"/>
          <w:sz w:val="28"/>
          <w:szCs w:val="28"/>
        </w:rPr>
        <w:t xml:space="preserve">党支部通过开展积极健康、丰富多彩的文体活动，不断提高机关党员的精神文化生活的质量，使机关党员以诚信友爱、豁达平和、宽容大度、积极进取的心态对待事业、对待工作、对待同志，创造和谐的机关文化氛围。</w:t>
      </w:r>
    </w:p>
    <w:p>
      <w:pPr>
        <w:ind w:left="0" w:right="0" w:firstLine="560"/>
        <w:spacing w:before="450" w:after="450" w:line="312" w:lineRule="auto"/>
      </w:pPr>
      <w:r>
        <w:rPr>
          <w:rFonts w:ascii="宋体" w:hAnsi="宋体" w:eastAsia="宋体" w:cs="宋体"/>
          <w:color w:val="000"/>
          <w:sz w:val="28"/>
          <w:szCs w:val="28"/>
        </w:rPr>
        <w:t xml:space="preserve">(一)抓好机关干部的思想文化建设</w:t>
      </w:r>
    </w:p>
    <w:p>
      <w:pPr>
        <w:ind w:left="0" w:right="0" w:firstLine="560"/>
        <w:spacing w:before="450" w:after="450" w:line="312" w:lineRule="auto"/>
      </w:pPr>
      <w:r>
        <w:rPr>
          <w:rFonts w:ascii="宋体" w:hAnsi="宋体" w:eastAsia="宋体" w:cs="宋体"/>
          <w:color w:val="000"/>
          <w:sz w:val="28"/>
          <w:szCs w:val="28"/>
        </w:rPr>
        <w:t xml:space="preserve">开展“我阅读，我推荐”的读书活动，推荐必读选读书目，鼓励机关职工进行读书交流，培养了健康的读书兴趣，陶冶了高雅的情操。</w:t>
      </w:r>
    </w:p>
    <w:p>
      <w:pPr>
        <w:ind w:left="0" w:right="0" w:firstLine="560"/>
        <w:spacing w:before="450" w:after="450" w:line="312" w:lineRule="auto"/>
      </w:pPr>
      <w:r>
        <w:rPr>
          <w:rFonts w:ascii="宋体" w:hAnsi="宋体" w:eastAsia="宋体" w:cs="宋体"/>
          <w:color w:val="000"/>
          <w:sz w:val="28"/>
          <w:szCs w:val="28"/>
        </w:rPr>
        <w:t xml:space="preserve">(二)加强对工会组织的领导</w:t>
      </w:r>
    </w:p>
    <w:p>
      <w:pPr>
        <w:ind w:left="0" w:right="0" w:firstLine="560"/>
        <w:spacing w:before="450" w:after="450" w:line="312" w:lineRule="auto"/>
      </w:pPr>
      <w:r>
        <w:rPr>
          <w:rFonts w:ascii="宋体" w:hAnsi="宋体" w:eastAsia="宋体" w:cs="宋体"/>
          <w:color w:val="000"/>
          <w:sz w:val="28"/>
          <w:szCs w:val="28"/>
        </w:rPr>
        <w:t xml:space="preserve">党支部积极指导工会开展各项文体娱乐活动，组织人员参加了局机关举办的“特色家庭”座谈交流活动。开展了“迎五一”乒乓球比赛活动，参加了泰州市科技局举办的歌咏比赛和乒乓球比赛，丰富了职工的业余文化生活。此外，党支部还按照上级有关部门的要求，及时开展了关爱妇女儿童工作，创建平安靖江、法治靖江、“四城同创”、“六五”普法教育等工作。通过各项工作，进一步激发了机关全体党员干部在服务发展、构建和谐社会中的积极性和创造性。</w:t>
      </w:r>
    </w:p>
    <w:p>
      <w:pPr>
        <w:ind w:left="0" w:right="0" w:firstLine="560"/>
        <w:spacing w:before="450" w:after="450" w:line="312" w:lineRule="auto"/>
      </w:pPr>
      <w:r>
        <w:rPr>
          <w:rFonts w:ascii="宋体" w:hAnsi="宋体" w:eastAsia="宋体" w:cs="宋体"/>
          <w:color w:val="000"/>
          <w:sz w:val="28"/>
          <w:szCs w:val="28"/>
        </w:rPr>
        <w:t xml:space="preserve">五、抓党建促业务，创一流业绩</w:t>
      </w:r>
    </w:p>
    <w:p>
      <w:pPr>
        <w:ind w:left="0" w:right="0" w:firstLine="560"/>
        <w:spacing w:before="450" w:after="450" w:line="312" w:lineRule="auto"/>
      </w:pPr>
      <w:r>
        <w:rPr>
          <w:rFonts w:ascii="宋体" w:hAnsi="宋体" w:eastAsia="宋体" w:cs="宋体"/>
          <w:color w:val="000"/>
          <w:sz w:val="28"/>
          <w:szCs w:val="28"/>
        </w:rPr>
        <w:t xml:space="preserve">局党组注重抓党建、促业务，做好政治思想工作，调动党员干部工作积极性，坚持全心全意为人民服务宗旨，艰苦奋斗，无私奉献，以党员的先锋模范作用带领群众完成各项任务，创造出一流的好业绩。局党组在年初就确定今年的工作目标，全市科技工作呈现一种蓬勃向上的生动局面。</w:t>
      </w:r>
    </w:p>
    <w:p>
      <w:pPr>
        <w:ind w:left="0" w:right="0" w:firstLine="560"/>
        <w:spacing w:before="450" w:after="450" w:line="312" w:lineRule="auto"/>
      </w:pPr>
      <w:r>
        <w:rPr>
          <w:rFonts w:ascii="宋体" w:hAnsi="宋体" w:eastAsia="宋体" w:cs="宋体"/>
          <w:color w:val="000"/>
          <w:sz w:val="28"/>
          <w:szCs w:val="28"/>
        </w:rPr>
        <w:t xml:space="preserve">高新产业提速升级。1-10月份实现高新技术产业产值586.77亿元，占列统工业比重达34.39%(不含江阴园区实现高新技术产业产值566.4亿元，占列统工业比重达36.37%)。新增高新技术企业11家、民营科技企业47家。实施星火火炬计划8项、创新基金项目5项，研发国家重点新产品1项;江山公司成为全市首家牵头承担863项目企业。省级高新技术产品前三批已获批76项，获得省重大科技成果转化计划项目1项。科学技术奖实现突破,亚星锚链参与研发的“981石油钻井平台”项目获国家科技进步奖。创新要素加速集聚。院所合作持续深化，联姻“五校二所”成立产业技术研究院，6家技术转移分中心投入运营，共建产学研联合体32家，集聚科技项目76个，中科华星、中科睿凌项目建成投产。创新人才有效引进，获省双创、科技副总等计划13项。核心技术快速发展。实施专利攻坚行动，1-10月份获专利授权1474件，其中发明专利50件，分别增长111.2%和92.3%;万人发明专利拥有量达到4.0件。建成专利监控管理系统，申报省知识产权管理标准化示范企业8家。</w:t>
      </w:r>
    </w:p>
    <w:p>
      <w:pPr>
        <w:ind w:left="0" w:right="0" w:firstLine="560"/>
        <w:spacing w:before="450" w:after="450" w:line="312" w:lineRule="auto"/>
      </w:pPr>
      <w:r>
        <w:rPr>
          <w:rFonts w:ascii="宋体" w:hAnsi="宋体" w:eastAsia="宋体" w:cs="宋体"/>
          <w:color w:val="000"/>
          <w:sz w:val="28"/>
          <w:szCs w:val="28"/>
        </w:rPr>
        <w:t xml:space="preserve">今年，虽然我们为加强局机关党的建设方面做了一些工作，取得了一定的成绩，但距上级的要求，与先进单位相比，还存在一定的差距，我们决心扬长避短，长抓不懈、再接再厉，不断创新工作思路，把今后的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2024年基层党建个人工作总结报告范文八</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2024年基层党建个人工作总结报告范文九</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宋体" w:hAnsi="宋体" w:eastAsia="宋体" w:cs="宋体"/>
          <w:color w:val="000"/>
          <w:sz w:val="28"/>
          <w:szCs w:val="28"/>
        </w:rPr>
        <w:t xml:space="preserve">(二)十项工作成绩取得的动力主要是五个来源：一是来源于机关的硬件建设和电视、微机、打印机、音响的购置、宽带网的接入和机关环境的总体改善;二是来源于机关干部双向选择，竞聘上岗，适位工作带来的舒畅心情;三是来源于村级干部积极工作所产生的勃勃生机;四是来源于建设“学习型、服务型、落实型”政府所产生的工作动力;五是来源于争项引资、重点工程建设带来的旺盛人气。</w:t>
      </w:r>
    </w:p>
    <w:p>
      <w:pPr>
        <w:ind w:left="0" w:right="0" w:firstLine="560"/>
        <w:spacing w:before="450" w:after="450" w:line="312" w:lineRule="auto"/>
      </w:pPr>
      <w:r>
        <w:rPr>
          <w:rFonts w:ascii="宋体" w:hAnsi="宋体" w:eastAsia="宋体" w:cs="宋体"/>
          <w:color w:val="000"/>
          <w:sz w:val="28"/>
          <w:szCs w:val="28"/>
        </w:rPr>
        <w:t xml:space="preserve">(三)明年的工作设想是四个争取：一争取全乡党建工作有跨越式的大发展，使全县的党建工作会议能在我乡召开;二争取至少有许家河、可仙、南马、新桌、吴尧五个村的村部建成;三争取至少有可仙、四街、吴尧三个村的“支部 协会”能在民政局注册登记，取得国家政策性扶持;四争取至少有五名农村支部书记赴省内外参观学习，开阔视野。</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w:t>
      </w:r>
    </w:p>
    <w:p>
      <w:pPr>
        <w:ind w:left="0" w:right="0" w:firstLine="560"/>
        <w:spacing w:before="450" w:after="450" w:line="312" w:lineRule="auto"/>
      </w:pPr>
      <w:r>
        <w:rPr>
          <w:rFonts w:ascii="宋体" w:hAnsi="宋体" w:eastAsia="宋体" w:cs="宋体"/>
          <w:color w:val="000"/>
          <w:sz w:val="28"/>
          <w:szCs w:val="28"/>
        </w:rPr>
        <w:t xml:space="preserve">__年在上级党委的正确领导下，气象局党支部以邓小平理论和“三个代表”重要思想为指导，深入学习贯彻党的__大和__届三中全会精神，全面实践“三个代表”，树立和落实科学发展观，坚持党要管党，从严治党的方针，围绕加强党的执政能力建设这个重点，抓住保持共产党员先进性教育活动这个契机，全面推进党的思想、组织、作风和制度建设，为完成以气象服务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为促进基层党支部和党员“两个作用”的有效发挥，建立和完善党员访谈制度，我局党支部开展支部成员和党员、党员和党员之间的谈心活动，结成对子，搞好帮扶，沟通思想，加深感情，增强党的向心力、凝聚力。本支部共有3名离退休老党员，根据他们的生活实际，我局定期走访老党员，及时看望生病的老党员，给他们送去关怀和温暖。在“七、一”、“十、一”、老人节，中秋节，元旦，春节等重大节日期间，进行走访、召开座谈会，向他们通报全局的工作，征求他们对气象局工作的意见，充分发挥他们的积极作用。为了丰富老党员的精神生活，统一为他们征订了《老年报》、《支部生活》、等报刊，并将有关刊物派专人及时送到退休老党员手中，让他们及时了解有关信息，关心党的事业，永葆共产党员的先进性。</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2.修订完善了离退休党员和预备党员及后进党员管理的十多项党建工作制度，使党建工作进一步规范化、制度化。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3.认真落实调查研究制度。党支部成员深入群众内部调查研究，探索解决党建工作中问题的途径和办法。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4.为进一步搞好党建调研和信息，共投递党建信息×篇。</w:t>
      </w:r>
    </w:p>
    <w:p>
      <w:pPr>
        <w:ind w:left="0" w:right="0" w:firstLine="560"/>
        <w:spacing w:before="450" w:after="450" w:line="312" w:lineRule="auto"/>
      </w:pPr>
      <w:r>
        <w:rPr>
          <w:rFonts w:ascii="宋体" w:hAnsi="宋体" w:eastAsia="宋体" w:cs="宋体"/>
          <w:color w:val="000"/>
          <w:sz w:val="28"/>
          <w:szCs w:val="28"/>
        </w:rPr>
        <w:t xml:space="preserve">四、抓落实，完成党建工作任务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——发挥党员在精神文明建设中的表率作用。在本质职工作中，由党员带头着重抓好形象的塑造工作。用语文明的形象。树立文明执法的形象;热情服务、树立公仆形象;树立清正廉洁、秉公执法者的形象。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动物防疫监督工作当中，开拓创新、勤奋工作、乐于奉献。形成了在气象服务工作中“一个支部一面旗，一名党员一盏灯”的良好局面。坚持不懈开展“三会一课”，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__年气象局党建工作计划中就明确对党建、精神文明建设工作提出了明确的方向——以气象现代化建设工作为中心，不断完善气象服务工作手段，为落实这一工作理念，着重强化“四种意识”。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__大报告指出：“必须把发展作为党执政兴国的第一要务。”这充分表明在我们党面临各种繁重任务中，发展始终是第一位的任务。因此，作为气象部门，紧紧围绕气象现代化发展这个第一要务，把党建、精神文明建设工作与大力发展气象服务手段尤其是加快气象基础设施建设结合起来，让党建、精神文明工作有内容、有载体、有活力，为加快发展提供坚强有力的思想、政治、组织和人才保证。同时，把培养干部职工尤其是领导干部的发展意识作为党委、支部工作的重要内容来抓，起到了很好的效果。去年来，我局先后投资几万元，完成气象预警中心大楼、气象预报电视电话会商系统建设，这将为我县经济建设起到保驾护航作用。</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气象局坚定不移地将党建工作定位在服务的角色上，走出就党建而抓党建的思维定势，为加快气象事业建设提供强有力的保障和服务功能。在今年气象现代化建设中，党建工作的有效实施为工程建设排除了后顾之忧，成为促进工程建设后勤保障部。</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在活动载体创新方面，我们采用各项活动互为载体、互为补充、互相促进的结合，形成齐抓共管高效率机制。</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文明窗口”竞赛、行风评议、机关效能建设测评等争先创优活动，有效地激发广大党员干部的争先创优意识，增加外在压力和动力，营造了一种你追我赶的良好氛围，切实发挥了各项工作“走前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1.一些制度有待进一步健全和落实还不到位;</w:t>
      </w:r>
    </w:p>
    <w:p>
      <w:pPr>
        <w:ind w:left="0" w:right="0" w:firstLine="560"/>
        <w:spacing w:before="450" w:after="450" w:line="312" w:lineRule="auto"/>
      </w:pPr>
      <w:r>
        <w:rPr>
          <w:rFonts w:ascii="宋体" w:hAnsi="宋体" w:eastAsia="宋体" w:cs="宋体"/>
          <w:color w:val="000"/>
          <w:sz w:val="28"/>
          <w:szCs w:val="28"/>
        </w:rPr>
        <w:t xml:space="preserve">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3.是支部的战斗堡垒作用和党员的先锋模范作用有待进一步发挥。这些问题都需要我们在今后的工作中认真研究加以解决。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进一步深化学习型机关建设，夯实思想能力基础;进一步夯实组织基础;狠抓党风廉政建设，进一步夯实作风基础;加强精神文明建设，进一步夯实群众基础;提高党务干部素质，加强党的自身建设，为开创明溪县气象局气象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2024年基层党建个人工作总结报告范文十一</w:t>
      </w:r>
    </w:p>
    <w:p>
      <w:pPr>
        <w:ind w:left="0" w:right="0" w:firstLine="560"/>
        <w:spacing w:before="450" w:after="450" w:line="312" w:lineRule="auto"/>
      </w:pPr>
      <w:r>
        <w:rPr>
          <w:rFonts w:ascii="宋体" w:hAnsi="宋体" w:eastAsia="宋体" w:cs="宋体"/>
          <w:color w:val="000"/>
          <w:sz w:val="28"/>
          <w:szCs w:val="28"/>
        </w:rPr>
        <w:t xml:space="preserve">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 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xx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xx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 、乐园社区的 等人已进入社区支部委员会，积极参与社区各项事务的管理; 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xx】26号)《关于加强克拉玛依区乡村和街道社区党建工作经费管理的通知》和(克区党组【20xx】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xx年，街道党工委制订、下发了《党员活动服务中心实施方案》，党员活动中心建筑面积为461平方米，内设党员电教室、流动党员之家、图书阅览厅、会客厅等11个功能室，工作人员已于20xx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xx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xx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在对上述问题认真分析研究的基础上，我们确定20xx年的工作思路是继续完善党员活动服务中心的建设。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2024年基层党建个人工作总结报告范文十二</w:t>
      </w:r>
    </w:p>
    <w:p>
      <w:pPr>
        <w:ind w:left="0" w:right="0" w:firstLine="560"/>
        <w:spacing w:before="450" w:after="450" w:line="312" w:lineRule="auto"/>
      </w:pPr>
      <w:r>
        <w:rPr>
          <w:rFonts w:ascii="宋体" w:hAnsi="宋体" w:eastAsia="宋体" w:cs="宋体"/>
          <w:color w:val="000"/>
          <w:sz w:val="28"/>
          <w:szCs w:val="28"/>
        </w:rPr>
        <w:t xml:space="preserve">基层党组织既是深化改革的“先锋官”，也是保持稳定的“稳压器”。越是在改革攻坚期、经济换档期、矛盾凸显期，越是需要每一个基层党组织成为前沿的“战斗堡垒”，推进改革、促进发展、化解矛盾。只有把党的基层组织建设的生机勃勃、坚强有力，才能在各种严峻形势面前，经受起任何风浪的考验，党的执政地位才会固若磐石。</w:t>
      </w:r>
    </w:p>
    <w:p>
      <w:pPr>
        <w:ind w:left="0" w:right="0" w:firstLine="560"/>
        <w:spacing w:before="450" w:after="450" w:line="312" w:lineRule="auto"/>
      </w:pPr>
      <w:r>
        <w:rPr>
          <w:rFonts w:ascii="宋体" w:hAnsi="宋体" w:eastAsia="宋体" w:cs="宋体"/>
          <w:color w:val="000"/>
          <w:sz w:val="28"/>
          <w:szCs w:val="28"/>
        </w:rPr>
        <w:t xml:space="preserve">学习全国农村基层党建工作会议精神心得体会</w:t>
      </w:r>
    </w:p>
    <w:p>
      <w:pPr>
        <w:ind w:left="0" w:right="0" w:firstLine="560"/>
        <w:spacing w:before="450" w:after="450" w:line="312" w:lineRule="auto"/>
      </w:pPr>
      <w:r>
        <w:rPr>
          <w:rFonts w:ascii="宋体" w:hAnsi="宋体" w:eastAsia="宋体" w:cs="宋体"/>
          <w:color w:val="000"/>
          <w:sz w:val="28"/>
          <w:szCs w:val="28"/>
        </w:rPr>
        <w:t xml:space="preserve">学习全国农村基层党建工作会议精神，深感党中央对农村基层党建工作的高度重视。刘云山同志和赵乐际同志在会上分别作了重要讲话精神。刘云山同志提出了6个“要求”，赵乐际部长就贯彻落实好会议精神提出8项要求。</w:t>
      </w:r>
    </w:p>
    <w:p>
      <w:pPr>
        <w:ind w:left="0" w:right="0" w:firstLine="560"/>
        <w:spacing w:before="450" w:after="450" w:line="312" w:lineRule="auto"/>
      </w:pPr>
      <w:r>
        <w:rPr>
          <w:rFonts w:ascii="宋体" w:hAnsi="宋体" w:eastAsia="宋体" w:cs="宋体"/>
          <w:color w:val="000"/>
          <w:sz w:val="28"/>
          <w:szCs w:val="28"/>
        </w:rPr>
        <w:t xml:space="preserve">总的来说，就是要重视农村基层党组织建设，发挥好基层党组织的战斗堡垒作用，把“三农”工作做好，顺利推进“四个全面”战略布局。习总书记说过：“基础不牢，地动山摇。”治国安邦，重在基层;管党治党，重在基础。党的基层组织是党的执政大厦的“牢固地基”，是整个党组织的“神经末梢”，承担着推动党的路线方针政策落地生根的重要责任。基础牢则政权稳，基层治方能天下安。那么结合自身实际情况，我们应该如何做好农村基层党组织建设呢?本人认为从以下几个方面进行：</w:t>
      </w:r>
    </w:p>
    <w:p>
      <w:pPr>
        <w:ind w:left="0" w:right="0" w:firstLine="560"/>
        <w:spacing w:before="450" w:after="450" w:line="312" w:lineRule="auto"/>
      </w:pPr>
      <w:r>
        <w:rPr>
          <w:rFonts w:ascii="宋体" w:hAnsi="宋体" w:eastAsia="宋体" w:cs="宋体"/>
          <w:color w:val="000"/>
          <w:sz w:val="28"/>
          <w:szCs w:val="28"/>
        </w:rPr>
        <w:t xml:space="preserve">一要各级党委高度重视基层党建工作。各级党委要抢抓基层党建责任，书记抓，抓书记，一级抓一级。钦州市委高度重视农村基层党组织建设工作。首创了党建工作站和党群服务中心，“一站一中心”把党委、政府的工作中心下移到农村，做到人往基层走，钱往基层使。</w:t>
      </w:r>
    </w:p>
    <w:p>
      <w:pPr>
        <w:ind w:left="0" w:right="0" w:firstLine="560"/>
        <w:spacing w:before="450" w:after="450" w:line="312" w:lineRule="auto"/>
      </w:pPr>
      <w:r>
        <w:rPr>
          <w:rFonts w:ascii="宋体" w:hAnsi="宋体" w:eastAsia="宋体" w:cs="宋体"/>
          <w:color w:val="000"/>
          <w:sz w:val="28"/>
          <w:szCs w:val="28"/>
        </w:rPr>
        <w:t xml:space="preserve">二要选优配强党组织书记。村党组织书记是一个村的党建带头人，是关系到整个村党建水平的关键因素。党组织书记直接影响到党在群众心目中的形象，同样也会直接影响一个村的经济发展水平。镇级组织部们要深入到党员群众中去，选优配强农村党组织书记。</w:t>
      </w:r>
    </w:p>
    <w:p>
      <w:pPr>
        <w:ind w:left="0" w:right="0" w:firstLine="560"/>
        <w:spacing w:before="450" w:after="450" w:line="312" w:lineRule="auto"/>
      </w:pPr>
      <w:r>
        <w:rPr>
          <w:rFonts w:ascii="宋体" w:hAnsi="宋体" w:eastAsia="宋体" w:cs="宋体"/>
          <w:color w:val="000"/>
          <w:sz w:val="28"/>
          <w:szCs w:val="28"/>
        </w:rPr>
        <w:t xml:space="preserve">三要充分发挥党建工作站的作用。党建工作站必须承担起督促、指导、服务、协调的工作职责，督促指导好基层党组织开展党建工作，指导村干部利用”四议两公开”做好村级重大事项的决策，监督村干部落实各项惠民惠农政策不走样，确保落到实处，惠及到广大群众。同时，主动开展民情收集，协调相关部门解决彻底群众强烈反映的问题，确保群众办事不出村。</w:t>
      </w:r>
    </w:p>
    <w:p>
      <w:pPr>
        <w:ind w:left="0" w:right="0" w:firstLine="560"/>
        <w:spacing w:before="450" w:after="450" w:line="312" w:lineRule="auto"/>
      </w:pPr>
      <w:r>
        <w:rPr>
          <w:rFonts w:ascii="宋体" w:hAnsi="宋体" w:eastAsia="宋体" w:cs="宋体"/>
          <w:color w:val="000"/>
          <w:sz w:val="28"/>
          <w:szCs w:val="28"/>
        </w:rPr>
        <w:t xml:space="preserve">四要建立考评奖惩机制。对农村基层党组织进行年度考评机制，把党建考评结果作为绩效、提拔晋升的重要依据。通过各级党委建立联动机制，形成齐抓共管，真抓实干，一定将能够抓好农村基层党组织建设，提高党组织的凝聚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加强农村基层党组织建设工作的心得体会</w:t>
      </w:r>
    </w:p>
    <w:p>
      <w:pPr>
        <w:ind w:left="0" w:right="0" w:firstLine="560"/>
        <w:spacing w:before="450" w:after="450" w:line="312" w:lineRule="auto"/>
      </w:pPr>
      <w:r>
        <w:rPr>
          <w:rFonts w:ascii="宋体" w:hAnsi="宋体" w:eastAsia="宋体" w:cs="宋体"/>
          <w:color w:val="000"/>
          <w:sz w:val="28"/>
          <w:szCs w:val="28"/>
        </w:rPr>
        <w:t xml:space="preserve">进一步加强农村基层组织建设，既是建设农村小康社会的需要，也是进一步提高农村基层组织建设整体水平的需要。近年来，全县各级基层党组织按照上级党委、县委的部署和“五个好”、“六个好”的目标要求，对农村基层组织进行整顿治理和建设，做了大量有针对性的工作，取得了明显成效。但是，用“五个好”和“六个好”的目标要求全面衡量，用“三个代表”重要思想的标准来对照，依然存在很大不足和很多突出问题。因此各级党组织，认真研究当前我县农村基层党组织建设面临的新情况、新问题，主动探索农村基层党组织建设的新方法、新路子，显得尤为迫切和重要。</w:t>
      </w:r>
    </w:p>
    <w:p>
      <w:pPr>
        <w:ind w:left="0" w:right="0" w:firstLine="560"/>
        <w:spacing w:before="450" w:after="450" w:line="312" w:lineRule="auto"/>
      </w:pPr>
      <w:r>
        <w:rPr>
          <w:rFonts w:ascii="宋体" w:hAnsi="宋体" w:eastAsia="宋体" w:cs="宋体"/>
          <w:color w:val="000"/>
          <w:sz w:val="28"/>
          <w:szCs w:val="28"/>
        </w:rPr>
        <w:t xml:space="preserve">一、目前我县农村基层组织建设的现状及存在的突出问题</w:t>
      </w:r>
    </w:p>
    <w:p>
      <w:pPr>
        <w:ind w:left="0" w:right="0" w:firstLine="560"/>
        <w:spacing w:before="450" w:after="450" w:line="312" w:lineRule="auto"/>
      </w:pPr>
      <w:r>
        <w:rPr>
          <w:rFonts w:ascii="宋体" w:hAnsi="宋体" w:eastAsia="宋体" w:cs="宋体"/>
          <w:color w:val="000"/>
          <w:sz w:val="28"/>
          <w:szCs w:val="28"/>
        </w:rPr>
        <w:t xml:space="preserve">客观地分析形势，当前我县农村基层党组织建设中存在的突出矛盾主要表现在以下五个方面。</w:t>
      </w:r>
    </w:p>
    <w:p>
      <w:pPr>
        <w:ind w:left="0" w:right="0" w:firstLine="560"/>
        <w:spacing w:before="450" w:after="450" w:line="312" w:lineRule="auto"/>
      </w:pPr>
      <w:r>
        <w:rPr>
          <w:rFonts w:ascii="宋体" w:hAnsi="宋体" w:eastAsia="宋体" w:cs="宋体"/>
          <w:color w:val="000"/>
          <w:sz w:val="28"/>
          <w:szCs w:val="28"/>
        </w:rPr>
        <w:t xml:space="preserve">(一)部分基层干部的现有素质与领导社会主义市场经济的要求不相适应的矛盾。发展社会主义市场经济，需要基层党组织强化领导和服务的作用，而部分农村基层干部尤其是经济相对贫困地区的干部在这方面的素质相对较弱。主要表现为：从思想素质看，一部分基层干部传统的思想观念与建立社会主义市场经济不相适应;从政治素质看，在部分基层干部中存在着淡化政治的不良倾向;从能力素质看，少数同志领导工作水平与所肩负的历史重任不相适应;从作风素质看，一些基层干部的领导作风与群众的期望和要求不相适应。</w:t>
      </w:r>
    </w:p>
    <w:p>
      <w:pPr>
        <w:ind w:left="0" w:right="0" w:firstLine="560"/>
        <w:spacing w:before="450" w:after="450" w:line="312" w:lineRule="auto"/>
      </w:pPr>
      <w:r>
        <w:rPr>
          <w:rFonts w:ascii="宋体" w:hAnsi="宋体" w:eastAsia="宋体" w:cs="宋体"/>
          <w:color w:val="000"/>
          <w:sz w:val="28"/>
          <w:szCs w:val="28"/>
        </w:rPr>
        <w:t xml:space="preserve">(二)农村党组织设置的模式化与农村经济形态的多角化之间的矛盾。目前村党组织设置基本停留在按地域划分的模式上，党组织设置形式与多角化的经济组织形式不相一致，给党组织活动和党员的教育管理带来诸多不便，影响了农村党组织和党员作用的发挥，也制约了农村经济的发展。</w:t>
      </w:r>
    </w:p>
    <w:p>
      <w:pPr>
        <w:ind w:left="0" w:right="0" w:firstLine="560"/>
        <w:spacing w:before="450" w:after="450" w:line="312" w:lineRule="auto"/>
      </w:pPr>
      <w:r>
        <w:rPr>
          <w:rFonts w:ascii="宋体" w:hAnsi="宋体" w:eastAsia="宋体" w:cs="宋体"/>
          <w:color w:val="000"/>
          <w:sz w:val="28"/>
          <w:szCs w:val="28"/>
        </w:rPr>
        <w:t xml:space="preserve">(三)农村经济薄弱村转化的艰巨性与农民实现共同富裕愿望的迫切性之间的矛盾。“既要有人办事，还要有钱办事”。农村基层党组织只有在加快发展农村集体经济，为广大农民群众办实事、谋福利中，才能真正确立它的核心领导地位，党组织才有凝聚力、战斗力和号召力。但目前，在我县还存在着很多经济薄弱村，甚至是“空壳村”。由于集体经济相对贫困，党支部缺乏带领群众脱贫致富的必要的物质条件，修桥、铺路等社会公益事业无力去办，党组织在群众中的威信不高。这一点在自然条件差，人口稀少且居住分散的牧区表现得尤为突出。</w:t>
      </w:r>
    </w:p>
    <w:p>
      <w:pPr>
        <w:ind w:left="0" w:right="0" w:firstLine="560"/>
        <w:spacing w:before="450" w:after="450" w:line="312" w:lineRule="auto"/>
      </w:pPr>
      <w:r>
        <w:rPr>
          <w:rFonts w:ascii="宋体" w:hAnsi="宋体" w:eastAsia="宋体" w:cs="宋体"/>
          <w:color w:val="000"/>
          <w:sz w:val="28"/>
          <w:szCs w:val="28"/>
        </w:rPr>
        <w:t xml:space="preserve">(四)新时期农村基层组织建设的创造性与党建工作的传统方法发生碰撞。目前部分农村党组织对变化了的形势仍然认识不够，研究不够，改进不够，有的习惯于“单打一”，就党建抓党建的现象仍很突出;有的党员活动内容和形式单一化，适应不了党员日益增长的多方面的需求;有的在评价农村基层组织建设的过程中，存在着“三重三轻”的现象，即重形式、轻内容，重过程、轻结果，重共性、轻个性，既影响了对党建工作的正确估价，也容易产生错误的工作导向。</w:t>
      </w:r>
    </w:p>
    <w:p>
      <w:pPr>
        <w:ind w:left="0" w:right="0" w:firstLine="560"/>
        <w:spacing w:before="450" w:after="450" w:line="312" w:lineRule="auto"/>
      </w:pPr>
      <w:r>
        <w:rPr>
          <w:rFonts w:ascii="宋体" w:hAnsi="宋体" w:eastAsia="宋体" w:cs="宋体"/>
          <w:color w:val="000"/>
          <w:sz w:val="28"/>
          <w:szCs w:val="28"/>
        </w:rPr>
        <w:t xml:space="preserve">(五)农村思想政治工作的弱化与市场经济对农村党建工作的更高要求之间的矛盾。市场经济条件下，农村党员干部以及广大农民群众的思想观念、价值观念和现实要求都已发生了深刻的变化，他们既需要市场经济知识，又需要实用技术的武装;既追求丰富的物质生活，又追求健康向上的精神文化生活。与此同时，市场经济对农村党员尤其是广大农民的思想价值观念和道德文化水准，也产生了一些负面的影响。特别是少数富裕起来的农民集体观念淡薄，精神生活空虚，有的甚至热衷于宗教迷信活动，这些都给农村党建工作提出了新的挑战。但近年来，农村的思想政治工作却出现了相对弱化的趋势，一些基层党组织对党员的教育管理抓得不紧，对农民群众的教育重视不够;一些地方机关“会多为患”;一些党员干部在传达上级的指示精神中也有层层打“折扣”，结果是群众“有一半听不懂”、“听懂的有一半不会做”、“会做的有一半没效果”。从实践来看，产生这些问题的原因是多方面的，既有主观方面的因素，也有客观环境的影响，主要可以概括为“四个不足”：一是农村改革开放发展势头迅猛，在干部和思想的准备上显得不足;二是对市场经济产生的负面效应以及市场经济对农村党建工作的挑战认识不足，相应的措施没有跟上，也不配套;三是少数基层干部“两手抓”的素质具备不足，农村党建工作摆不上位置，削弱了党的领导，造成了实际工作中的一手硬、一手软，出现“两张皮”的现象;四是党的建设上理论准备不足，党建工作的理论研究相对滞后，在实际工作中产生了一些偏差。</w:t>
      </w:r>
    </w:p>
    <w:p>
      <w:pPr>
        <w:ind w:left="0" w:right="0" w:firstLine="560"/>
        <w:spacing w:before="450" w:after="450" w:line="312" w:lineRule="auto"/>
      </w:pPr>
      <w:r>
        <w:rPr>
          <w:rFonts w:ascii="宋体" w:hAnsi="宋体" w:eastAsia="宋体" w:cs="宋体"/>
          <w:color w:val="000"/>
          <w:sz w:val="28"/>
          <w:szCs w:val="28"/>
        </w:rPr>
        <w:t xml:space="preserve">二、加强农村基层党组织建设的思考及对策</w:t>
      </w:r>
    </w:p>
    <w:p>
      <w:pPr>
        <w:ind w:left="0" w:right="0" w:firstLine="560"/>
        <w:spacing w:before="450" w:after="450" w:line="312" w:lineRule="auto"/>
      </w:pPr>
      <w:r>
        <w:rPr>
          <w:rFonts w:ascii="宋体" w:hAnsi="宋体" w:eastAsia="宋体" w:cs="宋体"/>
          <w:color w:val="000"/>
          <w:sz w:val="28"/>
          <w:szCs w:val="28"/>
        </w:rPr>
        <w:t xml:space="preserve">近年来，我们解放思想，大胆实践，紧紧围绕经济建设这个中心，主动探索社会主义市场经济条件下农村基层党组织建设的新路子。通过几年的农业、农村工作实践和理论学习，我以为加强农村基层党组织建设应从以下几外方面抓起。</w:t>
      </w:r>
    </w:p>
    <w:p>
      <w:pPr>
        <w:ind w:left="0" w:right="0" w:firstLine="560"/>
        <w:spacing w:before="450" w:after="450" w:line="312" w:lineRule="auto"/>
      </w:pPr>
      <w:r>
        <w:rPr>
          <w:rFonts w:ascii="宋体" w:hAnsi="宋体" w:eastAsia="宋体" w:cs="宋体"/>
          <w:color w:val="000"/>
          <w:sz w:val="28"/>
          <w:szCs w:val="28"/>
        </w:rPr>
        <w:t xml:space="preserve">(一)以党的基本路线为指针，准确把握农村党建工作的指导思想和工作方向。</w:t>
      </w:r>
    </w:p>
    <w:p>
      <w:pPr>
        <w:ind w:left="0" w:right="0" w:firstLine="560"/>
        <w:spacing w:before="450" w:after="450" w:line="312" w:lineRule="auto"/>
      </w:pPr>
      <w:r>
        <w:rPr>
          <w:rFonts w:ascii="宋体" w:hAnsi="宋体" w:eastAsia="宋体" w:cs="宋体"/>
          <w:color w:val="000"/>
          <w:sz w:val="28"/>
          <w:szCs w:val="28"/>
        </w:rPr>
        <w:t xml:space="preserve">第一，在农村两个文明建设的全局中，县委必须首先把农村基层党组织这个前沿指挥部建设好。从我们且末农村基层党组织建设和经济发展的实际来看，经济建设和党的建设表现出了明显的一致性，哪里的基层党组织战斗有力，那里的工作就扎实有效，经济建设就能迅速发展。反之，一些地区之所以长期发展不起来，经济落后，就是因为这些地区的基层党组织战斗力不强，缺乏一个带领群众共同致富的好的带头人，缺少一个发展壮大集体经济的好路子;一些地方人心涣散，治安混乱，思想文化道德水准下降，宗教氛围不断浓厚，也是因为基层党组织作用弱化，农村思想政治工作钝化所致。实践证明，基层党组织强，一强百强;党员干部作用好，一好百好;集体经济富，一富百富。因此，农村工作千条万条，首先一条就是要把农村基层党组织这个“前沿指挥部”建设好、巩固好，这是搞好农村工作、推动农村两个文明建设的关键环节和首要前提。</w:t>
      </w:r>
    </w:p>
    <w:p>
      <w:pPr>
        <w:ind w:left="0" w:right="0" w:firstLine="560"/>
        <w:spacing w:before="450" w:after="450" w:line="312" w:lineRule="auto"/>
      </w:pPr>
      <w:r>
        <w:rPr>
          <w:rFonts w:ascii="宋体" w:hAnsi="宋体" w:eastAsia="宋体" w:cs="宋体"/>
          <w:color w:val="000"/>
          <w:sz w:val="28"/>
          <w:szCs w:val="28"/>
        </w:rPr>
        <w:t xml:space="preserve">第二，在农村党建工作的实践中，必须把党的建设与经济建设的关系处理好。党的建设必须紧紧围绕经济建设这个中心进行，服从服务于这个中心。服务与被服务的关系是不能颠倒的，经济建设为中心的位置不能代替，但是，这种“服从”不是被动的适应，也不是被动的服务，不能理解为党的建设只是被动地围绕经济工作来搞。农村党建工作如果停留在被动适应上，那么党建工作搞不好，经济工作也搞不好。党建工作为经济建设服务的作用：一是政治上的把关定向。“农业、农村和农民问题，关系着党的执政地位的巩固，关系着国家的长治久安，这不但是个重大的经济问题，同时也是个重大的政治问题”。领导干部不了解“三农”是不称职的表现，不重视“三农”是政治上不清醒的表现。农村党建工作首先必须保证党在农村的各项方针、政策的贯彻执行，确保农村经济正确的发展方向。二是思想上的宣传激励。发挥党的政治优势，结合实际主动宣传党的政策和主张，把各级党委确定的战略思想、发展目标、工作举措，变成广大干部群众的自觉行动。三是组织上的保障。建设一个政治稳定、素质优良、作风过硬、战斗力强的领导班子，为经济发展选好配强能打硬仗的干部人才队伍。四是创造优良的政治、社会环境。通过加强党的建设，树立优良形象，密切党群、干群关系，以好的党风带一个好的政风、民风，为经济发展提供优良的稳定向上的政治环境和社会环境。</w:t>
      </w:r>
    </w:p>
    <w:p>
      <w:pPr>
        <w:ind w:left="0" w:right="0" w:firstLine="560"/>
        <w:spacing w:before="450" w:after="450" w:line="312" w:lineRule="auto"/>
      </w:pPr>
      <w:r>
        <w:rPr>
          <w:rFonts w:ascii="宋体" w:hAnsi="宋体" w:eastAsia="宋体" w:cs="宋体"/>
          <w:color w:val="000"/>
          <w:sz w:val="28"/>
          <w:szCs w:val="28"/>
        </w:rPr>
        <w:t xml:space="preserve">第三，在农村党建工作的成效上，必须把握好党建工作的导向。党的建设必</w:t>
      </w:r>
    </w:p>
    <w:p>
      <w:pPr>
        <w:ind w:left="0" w:right="0" w:firstLine="560"/>
        <w:spacing w:before="450" w:after="450" w:line="312" w:lineRule="auto"/>
      </w:pPr>
      <w:r>
        <w:rPr>
          <w:rFonts w:ascii="宋体" w:hAnsi="宋体" w:eastAsia="宋体" w:cs="宋体"/>
          <w:color w:val="000"/>
          <w:sz w:val="28"/>
          <w:szCs w:val="28"/>
        </w:rPr>
        <w:t xml:space="preserve">须紧密联系党的基本路线，围绕经济建设这个中心进行，这个指导思想是明确的。但是，从最终的意义上说，党建工作目标的实现，必须通过促进一个地区的经济发展和社会的全面进步才能真正达到。基于这样的认识，衡量党建工作的效果，要坚持做到三看：一要看广大党员干部在思想上是否适应改革开放的新形势，有没有树立起强烈的市场经济的竞争认识和进取精神;二要看党建是否促进了经济发展，改革开放和现代化建设事业有没有取得成效，人民生活有没有改善提高;三要看各级党组织有没有把广大人民群众投身经济建设主战场的主动性、主动性、创造性限度地调动起来、发挥出来。在实践中坚持这样的检验标准，就把握了正确导向，党建工作就有了自己的基石，就有成效。</w:t>
      </w:r>
    </w:p>
    <w:p>
      <w:pPr>
        <w:ind w:left="0" w:right="0" w:firstLine="560"/>
        <w:spacing w:before="450" w:after="450" w:line="312" w:lineRule="auto"/>
      </w:pPr>
      <w:r>
        <w:rPr>
          <w:rFonts w:ascii="宋体" w:hAnsi="宋体" w:eastAsia="宋体" w:cs="宋体"/>
          <w:color w:val="000"/>
          <w:sz w:val="28"/>
          <w:szCs w:val="28"/>
        </w:rPr>
        <w:t xml:space="preserve">(二)以思想建设为重点，用思想的大解放推动农村经济的大发展。实践验证，每一次思想上的飞跃都会带来工作上的飞跃。因此，在新的形势下，我们更应从思想建设入手，扎扎实实抓思想解放工作，努力做到“四要”：一要敢于否定过去的的东西，从传统思维束缚中解放出来，以振奋的精神，全新的姿态开展工作，建功立业;二要敢于否定自我，从自我满足中解放出来，确立更新的目标，寻求更快的发展，实现越位奋进;三要敢于否定成功的经验，从“面多了加水，水多了加面”的传统增长方法中走出来，走高效加速、全面协调发展的路子;四要敢于否定常规，从传统的常态运作方法中解放出来，在尊重客观规律与打破常规的统一上实现经济和社会事业的快速发展。</w:t>
      </w:r>
    </w:p>
    <w:p>
      <w:pPr>
        <w:ind w:left="0" w:right="0" w:firstLine="560"/>
        <w:spacing w:before="450" w:after="450" w:line="312" w:lineRule="auto"/>
      </w:pPr>
      <w:r>
        <w:rPr>
          <w:rFonts w:ascii="宋体" w:hAnsi="宋体" w:eastAsia="宋体" w:cs="宋体"/>
          <w:color w:val="000"/>
          <w:sz w:val="28"/>
          <w:szCs w:val="28"/>
        </w:rPr>
        <w:t xml:space="preserve">(三)以发展农村集体经济为根本，把党组织的凝聚力和战斗力牢牢构筑在发展壮大集体经济上。发展和壮大农村集体经济是加强农村党的建设，提高和巩固农村党组织核心领导地位的物质基础。有了这个基础，党支部就可以为群众办许多实事，就会说话有人听，各项工作就会出现生机，带领群众建设农村小康社会就大有希望。一是把握方向，确定一条符合实际的发展路子。不论是一个县、一个乡(镇)，还是一个村，只要从群众想办的事做起，从群众不满足的事情改起，从确定好的发展思路抓起，有一个明确的发展路子，就能做到顺民心、聚民心，达到“富而思进”的目的。那么，基层组织建设中的一些问题也便会迎刃而解。二是突出重点，树立一批具有较强影响力的发展典范。一个典范就是一面旗帜。近年来，全县各级党组织以整顿治理转化集体经济薄弱村作为壮大农村集体经济、实现共同富裕的突破口，主动探索，大胆创新，建立了农村党建工作的格局。其基本做法就是县、乡、村层层树立典范的辐射和带动作用。就且末而言，县有乡(镇)为典范，乡(镇)有村为典范，村有能人特别是党员能人为典范，这些典范既是经济发展的典范，又是基层组织建设的典范，这些典范不但得到了从上到下各级组织的表彰，也得到了广大群众的认可，其影响力远远超过了任何说教。因此，基层组织建设离不开典范引路的作用，不但要宣传推广已有的典范，还要树立新的典范。</w:t>
      </w:r>
    </w:p>
    <w:p>
      <w:pPr>
        <w:ind w:left="0" w:right="0" w:firstLine="560"/>
        <w:spacing w:before="450" w:after="450" w:line="312" w:lineRule="auto"/>
      </w:pPr>
      <w:r>
        <w:rPr>
          <w:rFonts w:ascii="宋体" w:hAnsi="宋体" w:eastAsia="宋体" w:cs="宋体"/>
          <w:color w:val="000"/>
          <w:sz w:val="28"/>
          <w:szCs w:val="28"/>
        </w:rPr>
        <w:t xml:space="preserve">(四)以一把手为核心，切实加强领导班子建设。农村基层党组织战斗力强不强，一个地方的工作搞得好与差，关键在班子。因此建设一个“政治坚定、思想解放、工作得力、作风过硬”的高素质领导群体十分重要。在农村基层领导班子的配备上，应认真贯彻党的干部队伍四化方针和德才兼备的原则，使政治优秀、政绩突出、群众拥护的干部进入领导班子，有效地改善班子结构，增强乡、村两级领导班子的整体功能。同时，针对现在一些农村基层班子存在着年龄、思想老化、能力弱化的问题，应加大对年轻干部的培养选拔。</w:t>
      </w:r>
    </w:p>
    <w:p>
      <w:pPr>
        <w:ind w:left="0" w:right="0" w:firstLine="560"/>
        <w:spacing w:before="450" w:after="450" w:line="312" w:lineRule="auto"/>
      </w:pPr>
      <w:r>
        <w:rPr>
          <w:rFonts w:ascii="宋体" w:hAnsi="宋体" w:eastAsia="宋体" w:cs="宋体"/>
          <w:color w:val="000"/>
          <w:sz w:val="28"/>
          <w:szCs w:val="28"/>
        </w:rPr>
        <w:t xml:space="preserve">(五)以主题活动为载体，努力提高农村基层组织建设的实际效果。为使农村党建工作富有生机与活力，应该为经济建设这个中心，设计和开展多种主题活动，寻求党建工作与经济建设相结合的有效载体和途径，使党建工作的各项目标和任务在活动中得到落实和深化。一是结合党员的自身特点开展主题活动，更好地发挥党员的先锋模范作用。二是结合经济建设开展主题活动，努力寻找党建工作与经济工作的结合点。如在农村党组织中，广泛开展“党组织带领群众发展壮大集体经济、党员带领群众共同致富”的“双带”活动。在机关党组织开展“为现代化建设作贡献、为基层单位办实事、为人民群众谋利益”的“三为”主题活动，结合包乡住村使部门与经济薄弱村挂上钩。三是结合改进作风开展主题活动，重塑党组织在人民群众中的形象。分期分批地开展评议机关活动，通过评议活动，进一步加强对权利部门的民主监督，促进行风建设。</w:t>
      </w:r>
    </w:p>
    <w:p>
      <w:pPr>
        <w:ind w:left="0" w:right="0" w:firstLine="560"/>
        <w:spacing w:before="450" w:after="450" w:line="312" w:lineRule="auto"/>
      </w:pPr>
      <w:r>
        <w:rPr>
          <w:rFonts w:ascii="宋体" w:hAnsi="宋体" w:eastAsia="宋体" w:cs="宋体"/>
          <w:color w:val="000"/>
          <w:sz w:val="28"/>
          <w:szCs w:val="28"/>
        </w:rPr>
        <w:t xml:space="preserve">(六)以明确责任，强化领导为保证，形成党建工作常抓不懈的保障机制。为了使党建工作真正落到实处，从明确责任入手，形成一级抓一级，一级对一级负责的管理机制是十分重要的。具体工作中应强化责任制，全面落实党建工作的任务。将党建工作任务进行科学划分，定出量化指标，层层分解落实，纳入基层党委班子特别是一把手的年度目标责任制，以责任书的形式予以确定，年终检查考核，逐项评比打分，变“软任务”为“硬指标”。同时，以齐抓共管为目标，形成党建工作的强大合力。最终通过完善各项制度，并转化为各级党组织和广大党员干部的自觉行动，进而推进我县基层党建工作的扎实有效地开展</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2024年基层党建个人工作总结报告范文十三</w:t>
      </w:r>
    </w:p>
    <w:p>
      <w:pPr>
        <w:ind w:left="0" w:right="0" w:firstLine="560"/>
        <w:spacing w:before="450" w:after="450" w:line="312" w:lineRule="auto"/>
      </w:pPr>
      <w:r>
        <w:rPr>
          <w:rFonts w:ascii="宋体" w:hAnsi="宋体" w:eastAsia="宋体" w:cs="宋体"/>
          <w:color w:val="000"/>
          <w:sz w:val="28"/>
          <w:szCs w:val="28"/>
        </w:rPr>
        <w:t xml:space="preserve">基层党建工作任务有千条万条、政策措施有千条万条，但归结起来，最根本、最关键、最牢靠的是抓好落实。抓落实不是一般的工作问题，而是重大的政治问题。抓不抓落实、能不能抓好落实，关系到党的目标任务能不能实现，关系到人民群众的热切期盼能不能满足，关系到党的威信、党的形象、党的执政能力能否得到人民群众的认可，关系到党的执政基础能不能巩固。</w:t>
      </w:r>
    </w:p>
    <w:p>
      <w:pPr>
        <w:ind w:left="0" w:right="0" w:firstLine="560"/>
        <w:spacing w:before="450" w:after="450" w:line="312" w:lineRule="auto"/>
      </w:pPr>
      <w:r>
        <w:rPr>
          <w:rFonts w:ascii="宋体" w:hAnsi="宋体" w:eastAsia="宋体" w:cs="宋体"/>
          <w:color w:val="000"/>
          <w:sz w:val="28"/>
          <w:szCs w:val="28"/>
        </w:rPr>
        <w:t xml:space="preserve">抓落实是党性观念的体现。深刻指出，抓落实是我们党执政能力的重要体现，是领导工作中极为重要的环节，是党的思想路线和群众路线的根本要求，也是衡量党员干部世界观正确不正确、党性强不强的重要标志。目前，中央对基层党建工作的部署要求非常明确，目标任务非常清楚，政策举措非常具体，有些地方所以出现这样那样的问题，原因就出在抓落实不认真、不扎实、不到位上，根源是没有把抓落实上升到世界观和党性修养上来认识。不能把抓基层党建当作空洞口号，而要落实到工作中、落实到行动上。只有抓落实，才能见成效。</w:t>
      </w:r>
    </w:p>
    <w:p>
      <w:pPr>
        <w:ind w:left="0" w:right="0" w:firstLine="560"/>
        <w:spacing w:before="450" w:after="450" w:line="312" w:lineRule="auto"/>
      </w:pPr>
      <w:r>
        <w:rPr>
          <w:rFonts w:ascii="宋体" w:hAnsi="宋体" w:eastAsia="宋体" w:cs="宋体"/>
          <w:color w:val="000"/>
          <w:sz w:val="28"/>
          <w:szCs w:val="28"/>
        </w:rPr>
        <w:t xml:space="preserve">抓落实是纪律观念的体现。指出，各级党组织和领导干部要正确处理保证中央政令畅通和立足实际创造性开展工作的关系，任何具有地方特点的工作部署都必须以贯彻中央精神为前提。紧紧围绕中央决策部署抓落实，这是我们抓落实的首要前提，也是必须遵守的重大政治原则和政治纪律、组织纪律。基层党建同其他任何工作一样，没有组织原则和纪律作保证，很容易落而不实甚至走弯路、出偏差。现实中，一些地方和单位基层党建工作不尽人意，与抓落实不严肃不认真有很大关系。有的开个会或发个文，就算落实了;有的过于强调本地的特殊性，对中央的部署要求有选择地执行;有的贯彻落实中央和上级党委的要求走形变样，看上去落实了，但并没真落实。必须改变这种状况，切实增强抓落实的坚决性和严肃性。</w:t>
      </w:r>
    </w:p>
    <w:p>
      <w:pPr>
        <w:ind w:left="0" w:right="0" w:firstLine="560"/>
        <w:spacing w:before="450" w:after="450" w:line="312" w:lineRule="auto"/>
      </w:pPr>
      <w:r>
        <w:rPr>
          <w:rFonts w:ascii="宋体" w:hAnsi="宋体" w:eastAsia="宋体" w:cs="宋体"/>
          <w:color w:val="000"/>
          <w:sz w:val="28"/>
          <w:szCs w:val="28"/>
        </w:rPr>
        <w:t xml:space="preserve">抓落实是责任担当的体现。指出，抓落实过程必然遇到许多矛盾和问题，在困难和矛盾面前，不要止步不前，不要绕道走，更不可半途而废，看准了的事情，就要咬定青山不放松，拿出政治勇气，敢于担当，坚定不移干。这些重要论述，抓住了制约落实的症结和推动落实的关键。从严治党，必须从严抓基层打基础;抓基层打基础必须抓好贯彻落实;抓贯彻落实必须有责任担当。一些地方和部门在抓基层党建工作中，不敢碰硬，不敢正视问题，不敢触及矛盾，问题面前睁只眼闭只眼，困难面前畏缩不前，矛盾面前互相推诿扯皮;有的工作前热后冷，特别是遇到矛盾和阻力的时候，千方百计绕开，不敢触及和解决，使很好的政策措施半途而废;有的文件要求很严、开会要求很高，但一到实际工作就落不下去，原因就在于只部署不检查，即使检查发现了问题，也不提醒不批评、不解决不追究，久而久之使落实成了落空。</w:t>
      </w:r>
    </w:p>
    <w:p>
      <w:pPr>
        <w:ind w:left="0" w:right="0" w:firstLine="560"/>
        <w:spacing w:before="450" w:after="450" w:line="312" w:lineRule="auto"/>
      </w:pPr>
      <w:r>
        <w:rPr>
          <w:rFonts w:ascii="宋体" w:hAnsi="宋体" w:eastAsia="宋体" w:cs="宋体"/>
          <w:color w:val="000"/>
          <w:sz w:val="28"/>
          <w:szCs w:val="28"/>
        </w:rPr>
        <w:t xml:space="preserve">抓落实是思想和工作作风的体现。指出，抓落实贵在持之以恒，也难在持之以恒，要以踏石留印、抓铁有痕的劲头抓下去，善始善终、善作善成，坚决防止半途而废。基层党建工作是一项长期任务，需要硬功夫长功夫常功夫，不能毕其功于一役，不能一蹴而就。目前，一些地方基层党建工作落实不力，很大程度上与作风有关。有的地方看上去在抓落实，但抓抓停停，时紧时松，缺乏韧劲;有的好抓的就抓，难抓的就绕，缺乏硬劲;有的雷声大、雨点小，神龙见首不见尾，缺乏狠劲;有的甚至热心打造盆景、作表面文章，缺乏实劲。由此可见，不改进作风抓落实就是一句空话。</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2024年基层党建个人工作总结报告范文十四</w:t>
      </w:r>
    </w:p>
    <w:p>
      <w:pPr>
        <w:ind w:left="0" w:right="0" w:firstLine="560"/>
        <w:spacing w:before="450" w:after="450" w:line="312" w:lineRule="auto"/>
      </w:pPr>
      <w:r>
        <w:rPr>
          <w:rFonts w:ascii="宋体" w:hAnsi="宋体" w:eastAsia="宋体" w:cs="宋体"/>
          <w:color w:val="000"/>
          <w:sz w:val="28"/>
          <w:szCs w:val="28"/>
        </w:rPr>
        <w:t xml:space="preserve">20__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一、20__年党建工作完成情况</w:t>
      </w:r>
    </w:p>
    <w:p>
      <w:pPr>
        <w:ind w:left="0" w:right="0" w:firstLine="560"/>
        <w:spacing w:before="450" w:after="450" w:line="312" w:lineRule="auto"/>
      </w:pPr>
      <w:r>
        <w:rPr>
          <w:rFonts w:ascii="宋体" w:hAnsi="宋体" w:eastAsia="宋体" w:cs="宋体"/>
          <w:color w:val="000"/>
          <w:sz w:val="28"/>
          <w:szCs w:val="28"/>
        </w:rPr>
        <w:t xml:space="preserve">(一)加强组织领导，抓好党员队伍建设。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__年理论学习计划》，将党的各项会议精神、习近平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2024年基层党建个人工作总结报告范文十五</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坚持以邓小平理论和三个代表重要思想为指导，深入贯彻党的十八大、十八届三中、四中全会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__乡位于__市南部，国道21沿线，下辖6个村1个社区，79个村民小组，总人口1.6万余人，总有党支部1个，党员296人，预备党员转正13人，新发展预备党员9人，培养积极分子2人。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乡党委以贯彻落实党的十八大精神为主线，以扎实开展党的群众路线教育实践活动为重点，以加强党员的管理教育为目的，紧密联系实际，认真扎实地开展了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八大精神。乡党委将党的十八大精神和党章做为党员干部学习的重点，通过举办培训班、讲党课、报告会、现代远程教育点播收看等形式，举办各种形式的培训班1多场次，培训党员2多人次，使十八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__活动。我乡__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目前，全乡共掌握流动党员113名，通过直接送达、邮寄、亲人代转等方式，为113名流动党员全部发放了《流动党员证》，建立了流动党员联系卡。乡党委每季度定期同他们取得联系，及时掌握他们的思想动态、学习情况和工作状况，使流动党员无论走到哪里都有党组织管理。同时乡党委通过电话、QQ、电子邮件等方式进行定期联系，既能够及时了解动向，还能及时吸纳新鲜血液，壮大党员队伍，一定程度上加强了对计生工作方面的跟踪管理，此外，有助于新农保、新农合等惠农惠民政策的落实。</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4、精心安排庆祝建党93周年活动。为了纪念建党93周年，进一步加强党的农村基层组织建设，“七・一”期间，乡党委召开纪念建党93周年暨“七一”表彰大会。会上对全乡215-20党建工作中涌现出的2个先进基层党组织、1名优秀党支部书记、5名优秀_员进行了表彰奖励。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领导干部带头践行科学发展观，多下基层一线，深入开展调查研究，逐步解决发展中的问题和困难，努力为的科学发展、跨越发展做贡献。</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2024年基层党建个人工作总结报告范文十六</w:t>
      </w:r>
    </w:p>
    <w:p>
      <w:pPr>
        <w:ind w:left="0" w:right="0" w:firstLine="560"/>
        <w:spacing w:before="450" w:after="450" w:line="312" w:lineRule="auto"/>
      </w:pPr>
      <w:r>
        <w:rPr>
          <w:rFonts w:ascii="宋体" w:hAnsi="宋体" w:eastAsia="宋体" w:cs="宋体"/>
          <w:color w:val="000"/>
          <w:sz w:val="28"/>
          <w:szCs w:val="28"/>
        </w:rPr>
        <w:t xml:space="preserve">基础教学学院党总支在校党委的领导下，把学习贯彻党的、xx届四中全会精神作为思想工作的重心，加强学院中心组学习和广大党员干部教师的教育培训。学院党政领导班子牢牢把握和谐学院建设的政治方向，着力推进社会主义和谐学院建设。根据本年度党总支工作计划，开展了以下工作。</w:t>
      </w:r>
    </w:p>
    <w:p>
      <w:pPr>
        <w:ind w:left="0" w:right="0" w:firstLine="560"/>
        <w:spacing w:before="450" w:after="450" w:line="312" w:lineRule="auto"/>
      </w:pPr>
      <w:r>
        <w:rPr>
          <w:rFonts w:ascii="宋体" w:hAnsi="宋体" w:eastAsia="宋体" w:cs="宋体"/>
          <w:color w:val="000"/>
          <w:sz w:val="28"/>
          <w:szCs w:val="28"/>
        </w:rPr>
        <w:t xml:space="preserve">一、 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抓好党组织建设，根据学校党委统一安排，完成基层党总支、党支部换届选举工作。产生的新一届党总支委员平均年龄49岁，党支部委员平均年龄40岁。其中，具有副高职称以及以上的有5人，具有硕士研究生及以上学历的有11人。年龄结构、职称结构、学历结构都得到了进一步优化。</w:t>
      </w:r>
    </w:p>
    <w:p>
      <w:pPr>
        <w:ind w:left="0" w:right="0" w:firstLine="560"/>
        <w:spacing w:before="450" w:after="450" w:line="312" w:lineRule="auto"/>
      </w:pPr>
      <w:r>
        <w:rPr>
          <w:rFonts w:ascii="宋体" w:hAnsi="宋体" w:eastAsia="宋体" w:cs="宋体"/>
          <w:color w:val="000"/>
          <w:sz w:val="28"/>
          <w:szCs w:val="28"/>
        </w:rPr>
        <w:t xml:space="preserve">为巩固扩大创先争优和群众路线教育实践活动成果，更好地发挥党组织的战斗堡垒作用和党员的先锋模范作用，为推进学校转型发展和教育教学改革事业作出积极贡献，评选出先进基层党组织、优秀共产党员和优秀党务工作者。平云霞同志荣获校优秀共产党员称号。</w:t>
      </w:r>
    </w:p>
    <w:p>
      <w:pPr>
        <w:ind w:left="0" w:right="0" w:firstLine="560"/>
        <w:spacing w:before="450" w:after="450" w:line="312" w:lineRule="auto"/>
      </w:pPr>
      <w:r>
        <w:rPr>
          <w:rFonts w:ascii="宋体" w:hAnsi="宋体" w:eastAsia="宋体" w:cs="宋体"/>
          <w:color w:val="000"/>
          <w:sz w:val="28"/>
          <w:szCs w:val="28"/>
        </w:rPr>
        <w:t xml:space="preserve">组织党员参加学校积极申报“学习型、服务型、创新型”党支部培育暨“支部品牌创建计划”项目，第一党支部的申报项目“凝聚优质力量，打造服务团队”获批，增强党员队伍活力，加强党员培养、发展、教育、管理工作，尊重党员主体地位，把各类优秀人才团结和凝聚在党组织的周围, 实现把青年骨干培养成党员，把青年党员培养成骨干，促进教师和大学生的全面成长的目标，今年发展党员1名。</w:t>
      </w:r>
    </w:p>
    <w:p>
      <w:pPr>
        <w:ind w:left="0" w:right="0" w:firstLine="560"/>
        <w:spacing w:before="450" w:after="450" w:line="312" w:lineRule="auto"/>
      </w:pPr>
      <w:r>
        <w:rPr>
          <w:rFonts w:ascii="宋体" w:hAnsi="宋体" w:eastAsia="宋体" w:cs="宋体"/>
          <w:color w:val="000"/>
          <w:sz w:val="28"/>
          <w:szCs w:val="28"/>
        </w:rPr>
        <w:t xml:space="preserve">二、 拓展党员导师辐射影响</w:t>
      </w:r>
    </w:p>
    <w:p>
      <w:pPr>
        <w:ind w:left="0" w:right="0" w:firstLine="560"/>
        <w:spacing w:before="450" w:after="450" w:line="312" w:lineRule="auto"/>
      </w:pPr>
      <w:r>
        <w:rPr>
          <w:rFonts w:ascii="宋体" w:hAnsi="宋体" w:eastAsia="宋体" w:cs="宋体"/>
          <w:color w:val="000"/>
          <w:sz w:val="28"/>
          <w:szCs w:val="28"/>
        </w:rPr>
        <w:t xml:space="preserve">拓宽“新生党员导师计划”的师生受益范围，20xx年，更将范围扩大到研究生新生党员：对本科生新生党员实施“一对一”结对帮扶，体现党内关怀 ;对研究生新生党员实施“组团式”服务，加强学业指导，全面提升其综合素质。推出一系列特色沙龙，如英语口语能力沙龙、科研项目申报辅导沙龙、研究生数学建模竞赛辅导沙龙等，以满足不同学生的多元需求，逐步形成类型多样、特色鲜明、作用明显的教师志愿服务队伍。同时注重在研究生学术活动中融入思想政治教育内容，促进研究生学术科研能力和思想道德素质同步提高，培养研究生不畏艰难的科学作风、严谨求实的优良学风、求新探异的创新意识、艰苦奋斗的创业品格、合作沟通的团队精神。</w:t>
      </w:r>
    </w:p>
    <w:p>
      <w:pPr>
        <w:ind w:left="0" w:right="0" w:firstLine="560"/>
        <w:spacing w:before="450" w:after="450" w:line="312" w:lineRule="auto"/>
      </w:pPr>
      <w:r>
        <w:rPr>
          <w:rFonts w:ascii="宋体" w:hAnsi="宋体" w:eastAsia="宋体" w:cs="宋体"/>
          <w:color w:val="000"/>
          <w:sz w:val="28"/>
          <w:szCs w:val="28"/>
        </w:rPr>
        <w:t xml:space="preserve">继续实施基础导师计划，继承并发展了新生党员导师计划的先进思路，在党员教师与大学生党员、入党积极分子结对的基础上，拓展到教师与授课班级学生的学业指导。每位导师指导10名学生，学院书记作为第一负责人，领导干部、党员教师率先带头，全体130余名教师积极参与。针对基础学科学生特点，开展“四个一” 计划，即一次专项问题解答，一次学习方法指导，一次课后辅导，一次考前答疑。“四个一”环节都是针对学生学习中薄弱环节，开展“私人定制服务”，如外语高频词汇的记忆，翻译技巧，应用文写作;学习方法上的点拨，学习习惯上的培养;数学应用问题的建模，商务英语的延伸阅读，物理现象的探讨;研究生考试和四、六级考试前的强化答疑等。</w:t>
      </w:r>
    </w:p>
    <w:p>
      <w:pPr>
        <w:ind w:left="0" w:right="0" w:firstLine="560"/>
        <w:spacing w:before="450" w:after="450" w:line="312" w:lineRule="auto"/>
      </w:pPr>
      <w:r>
        <w:rPr>
          <w:rFonts w:ascii="宋体" w:hAnsi="宋体" w:eastAsia="宋体" w:cs="宋体"/>
          <w:color w:val="000"/>
          <w:sz w:val="28"/>
          <w:szCs w:val="28"/>
        </w:rPr>
        <w:t xml:space="preserve">学院党总支以17个校骨干教师教学团队为依托，以学生为本，以教学为中心，着力落实教师弹性坐班制度、坐班答疑制度和校内自习辅导制度等，强化教师对学生的辅导和指导。教学团队组成结构上团队负责人党员比例65%，团队成员党员比例60%。学院党总支向新生党员发放信息表，建立新生党员档案，分析新生党员综合情况。同时还设计制作了《基础导师评估手册》，记录辅导学生信息，指导学生记录和学生考核自评情况。该手册以学期为单位定期签订，学院把担任学科导师作为一项考评教师的重要内容，进一步提高本科教学质量，完善教师教学绩效考核规范。</w:t>
      </w:r>
    </w:p>
    <w:p>
      <w:pPr>
        <w:ind w:left="0" w:right="0" w:firstLine="560"/>
        <w:spacing w:before="450" w:after="450" w:line="312" w:lineRule="auto"/>
      </w:pPr>
      <w:r>
        <w:rPr>
          <w:rFonts w:ascii="宋体" w:hAnsi="宋体" w:eastAsia="宋体" w:cs="宋体"/>
          <w:color w:val="000"/>
          <w:sz w:val="28"/>
          <w:szCs w:val="28"/>
        </w:rPr>
        <w:t xml:space="preserve">三、 稳步推进群众路线教育实践活动</w:t>
      </w:r>
    </w:p>
    <w:p>
      <w:pPr>
        <w:ind w:left="0" w:right="0" w:firstLine="560"/>
        <w:spacing w:before="450" w:after="450" w:line="312" w:lineRule="auto"/>
      </w:pPr>
      <w:r>
        <w:rPr>
          <w:rFonts w:ascii="宋体" w:hAnsi="宋体" w:eastAsia="宋体" w:cs="宋体"/>
          <w:color w:val="000"/>
          <w:sz w:val="28"/>
          <w:szCs w:val="28"/>
        </w:rPr>
        <w:t xml:space="preserve">在群众路线教育实践活动中，按照“照镜子、正衣冠、洗洗澡、治治病”的总要求，增强自我净化、自我完善、自我革新和自我提高能力。党总支汇总了广大教职工反映的问题，从广大教职工根本利益出发，公布了实事工程，征求教职工的建议。从以下五个方面入手：</w:t>
      </w:r>
    </w:p>
    <w:p>
      <w:pPr>
        <w:ind w:left="0" w:right="0" w:firstLine="560"/>
        <w:spacing w:before="450" w:after="450" w:line="312" w:lineRule="auto"/>
      </w:pPr>
      <w:r>
        <w:rPr>
          <w:rFonts w:ascii="宋体" w:hAnsi="宋体" w:eastAsia="宋体" w:cs="宋体"/>
          <w:color w:val="000"/>
          <w:sz w:val="28"/>
          <w:szCs w:val="28"/>
        </w:rPr>
        <w:t xml:space="preserve">1：重视理论学习，指导工作实践。制定学院中心组年度学习计划和要求，提升学院中心组学习的实效。</w:t>
      </w:r>
    </w:p>
    <w:p>
      <w:pPr>
        <w:ind w:left="0" w:right="0" w:firstLine="560"/>
        <w:spacing w:before="450" w:after="450" w:line="312" w:lineRule="auto"/>
      </w:pPr>
      <w:r>
        <w:rPr>
          <w:rFonts w:ascii="宋体" w:hAnsi="宋体" w:eastAsia="宋体" w:cs="宋体"/>
          <w:color w:val="000"/>
          <w:sz w:val="28"/>
          <w:szCs w:val="28"/>
        </w:rPr>
        <w:t xml:space="preserve">2：完善密切联系群众的体制机制。每周学院党政班子成员参加教学部活动，带头落实弹性坐班制，保证每周二、周五全天坐班。</w:t>
      </w:r>
    </w:p>
    <w:p>
      <w:pPr>
        <w:ind w:left="0" w:right="0" w:firstLine="560"/>
        <w:spacing w:before="450" w:after="450" w:line="312" w:lineRule="auto"/>
      </w:pPr>
      <w:r>
        <w:rPr>
          <w:rFonts w:ascii="宋体" w:hAnsi="宋体" w:eastAsia="宋体" w:cs="宋体"/>
          <w:color w:val="000"/>
          <w:sz w:val="28"/>
          <w:szCs w:val="28"/>
        </w:rPr>
        <w:t xml:space="preserve">3：加强人才队伍建设力度。引导学科骨干推荐人才，主动开展工作;组织申报高级专业技术职务和专业技术岗位聘任，落实各类人才计划的申报和准备工作;做好新进教师带教工作，营造引才、聚才、留才的氛围。</w:t>
      </w:r>
    </w:p>
    <w:p>
      <w:pPr>
        <w:ind w:left="0" w:right="0" w:firstLine="560"/>
        <w:spacing w:before="450" w:after="450" w:line="312" w:lineRule="auto"/>
      </w:pPr>
      <w:r>
        <w:rPr>
          <w:rFonts w:ascii="宋体" w:hAnsi="宋体" w:eastAsia="宋体" w:cs="宋体"/>
          <w:color w:val="000"/>
          <w:sz w:val="28"/>
          <w:szCs w:val="28"/>
        </w:rPr>
        <w:t xml:space="preserve">4：提高学院资源保障能力。开展学院“最美办公室”和“最美办公桌”评选，改善教师工作环境，合理配置资源，改善实验室和教师电脑配置。</w:t>
      </w:r>
    </w:p>
    <w:p>
      <w:pPr>
        <w:ind w:left="0" w:right="0" w:firstLine="560"/>
        <w:spacing w:before="450" w:after="450" w:line="312" w:lineRule="auto"/>
      </w:pPr>
      <w:r>
        <w:rPr>
          <w:rFonts w:ascii="宋体" w:hAnsi="宋体" w:eastAsia="宋体" w:cs="宋体"/>
          <w:color w:val="000"/>
          <w:sz w:val="28"/>
          <w:szCs w:val="28"/>
        </w:rPr>
        <w:t xml:space="preserve">5：关心困难教职工，关怀退休教职工。凡教职工遇到家庭生活特殊困难，主动关心帮助;实行“退休教师走访”和“退休教师返校”机制，落实精神、生活关怀。通过这些实事工程，不断提升师生员工的满意度和归属感。</w:t>
      </w:r>
    </w:p>
    <w:p>
      <w:pPr>
        <w:ind w:left="0" w:right="0" w:firstLine="560"/>
        <w:spacing w:before="450" w:after="450" w:line="312" w:lineRule="auto"/>
      </w:pPr>
      <w:r>
        <w:rPr>
          <w:rFonts w:ascii="宋体" w:hAnsi="宋体" w:eastAsia="宋体" w:cs="宋体"/>
          <w:color w:val="000"/>
          <w:sz w:val="28"/>
          <w:szCs w:val="28"/>
        </w:rPr>
        <w:t xml:space="preserve">结合学院工作实际，对领导班子、领导干部在形式主义、官僚主义、享乐主义、奢靡之风方面存在的问题进行专项治理，集中解决了4方面12项师生普遍关心、反映突出的问题。切实推动落实党务公开、院务公开。强化联系服务群众工作机制、师生意见征询制度、科学民主决策机制和干部考核评价制度。修订《基础教学学院岗位业绩津贴分配及绩效考核办法》、《基础教学学院关于教职工继续学习、培训的实施条例》和《基础教学学院办公室管理工作规定》等3项制度，经学院教代会和党政联席会议讨论通过。</w:t>
      </w:r>
    </w:p>
    <w:p>
      <w:pPr>
        <w:ind w:left="0" w:right="0" w:firstLine="560"/>
        <w:spacing w:before="450" w:after="450" w:line="312" w:lineRule="auto"/>
      </w:pPr>
      <w:r>
        <w:rPr>
          <w:rFonts w:ascii="宋体" w:hAnsi="宋体" w:eastAsia="宋体" w:cs="宋体"/>
          <w:color w:val="000"/>
          <w:sz w:val="28"/>
          <w:szCs w:val="28"/>
        </w:rPr>
        <w:t xml:space="preserve">四、 加强教师队伍思想建设</w:t>
      </w:r>
    </w:p>
    <w:p>
      <w:pPr>
        <w:ind w:left="0" w:right="0" w:firstLine="560"/>
        <w:spacing w:before="450" w:after="450" w:line="312" w:lineRule="auto"/>
      </w:pPr>
      <w:r>
        <w:rPr>
          <w:rFonts w:ascii="宋体" w:hAnsi="宋体" w:eastAsia="宋体" w:cs="宋体"/>
          <w:color w:val="000"/>
          <w:sz w:val="28"/>
          <w:szCs w:val="28"/>
        </w:rPr>
        <w:t xml:space="preserve">把学习宣传党的、xx届四中精神作为宣传思想工作的重心，加强学院中心组学习和广大党员干部教师的教育培训，不断深化学习贯彻。学院党总支扫描《党员领导干部廉洁从政手册》，发至每位班子成员认真学习，并整理《同志20xx年重要讲话汇编》，印刷成册，下发至党支部学习，并将电子版在党务公开网公布，以便广大党员学习。</w:t>
      </w:r>
    </w:p>
    <w:p>
      <w:pPr>
        <w:ind w:left="0" w:right="0" w:firstLine="560"/>
        <w:spacing w:before="450" w:after="450" w:line="312" w:lineRule="auto"/>
      </w:pPr>
      <w:r>
        <w:rPr>
          <w:rFonts w:ascii="宋体" w:hAnsi="宋体" w:eastAsia="宋体" w:cs="宋体"/>
          <w:color w:val="000"/>
          <w:sz w:val="28"/>
          <w:szCs w:val="28"/>
        </w:rPr>
        <w:t xml:space="preserve">以弘扬“勤奋、求是、创新、奉献”的校训为核心，明确“勤业惟诚、厚学致用”的工程大价值取向，以建设优良的院风、教风、学风为抓手，培育和发展学院的大学文化和精神，引导和激励全院师生爱校敬业、勤奋创新、乐于奉献，积极主动地、创造性地工作和学习。20xx年制作了反映学院概况、学院荣誉、教师荣誉的 “文化墙”和学院标示，在学院宣传栏内展示学院教学名师，先进典型，着力建设具有高尚师德、人格魅力、学识风范的基础学院教师队伍。坚持政治培养与业务提高相结合，抓好理想信念、职业道德、学术诚信教育，提升教学科研能力，引导教师自觉做到学为人师、行为示范。推荐9名教学团队负责人参加党委组织部举办的 “加强师德修养，做党和人民满意的好老师”专题网络培训。参加“镜头中的师爱”影像大赛，记录校园里、生活中广大教职员工教书育人、科研育人、服务育人、管理育人等方面的感人故事，参加 “温暖人生的好老师”主题寻访活动，通过主题征文、微话题征集等形式，寻找和发现身边的优秀教师，大力宣传广大教师立德树人、爱岗敬业、为人师表、严谨笃学的先进事迹。</w:t>
      </w:r>
    </w:p>
    <w:p>
      <w:pPr>
        <w:ind w:left="0" w:right="0" w:firstLine="560"/>
        <w:spacing w:before="450" w:after="450" w:line="312" w:lineRule="auto"/>
      </w:pPr>
      <w:r>
        <w:rPr>
          <w:rFonts w:ascii="宋体" w:hAnsi="宋体" w:eastAsia="宋体" w:cs="宋体"/>
          <w:color w:val="000"/>
          <w:sz w:val="28"/>
          <w:szCs w:val="28"/>
        </w:rPr>
        <w:t xml:space="preserve">五、 着力推进党内民主建设</w:t>
      </w:r>
    </w:p>
    <w:p>
      <w:pPr>
        <w:ind w:left="0" w:right="0" w:firstLine="560"/>
        <w:spacing w:before="450" w:after="450" w:line="312" w:lineRule="auto"/>
      </w:pPr>
      <w:r>
        <w:rPr>
          <w:rFonts w:ascii="宋体" w:hAnsi="宋体" w:eastAsia="宋体" w:cs="宋体"/>
          <w:color w:val="000"/>
          <w:sz w:val="28"/>
          <w:szCs w:val="28"/>
        </w:rPr>
        <w:t xml:space="preserve">始终坚持民主集中制，贯彻落实《中国共产党普通高等学校基层组织工作条例》，贯彻学院党政联席会议制度，坚持学院党政集体领导、分工合作、共同负责的领导体制，实行民主集中制。召开学院领导班子民主生活会，增强党内生活的原则性和透明度。</w:t>
      </w:r>
    </w:p>
    <w:p>
      <w:pPr>
        <w:ind w:left="0" w:right="0" w:firstLine="560"/>
        <w:spacing w:before="450" w:after="450" w:line="312" w:lineRule="auto"/>
      </w:pPr>
      <w:r>
        <w:rPr>
          <w:rFonts w:ascii="宋体" w:hAnsi="宋体" w:eastAsia="宋体" w:cs="宋体"/>
          <w:color w:val="000"/>
          <w:sz w:val="28"/>
          <w:szCs w:val="28"/>
        </w:rPr>
        <w:t xml:space="preserve">坚持学院定期向全体教职工、党员报告工作制度;要坚持党员主体地位，落实党内情况通报、情况反映、重大决策意见征求等制度，营造党内民主平等的同志关系、民主讨论的和谐氛围、民主监督的制度环境，落实党员知情权、参与权、选举权、监督权。通过民主推荐产生学院党政后备干部，班子主要负责人与后备干部结对，班子成员与教科研骨干结对，落实定期交流沟通的工作机制。</w:t>
      </w:r>
    </w:p>
    <w:p>
      <w:pPr>
        <w:ind w:left="0" w:right="0" w:firstLine="560"/>
        <w:spacing w:before="450" w:after="450" w:line="312" w:lineRule="auto"/>
      </w:pPr>
      <w:r>
        <w:rPr>
          <w:rFonts w:ascii="宋体" w:hAnsi="宋体" w:eastAsia="宋体" w:cs="宋体"/>
          <w:color w:val="000"/>
          <w:sz w:val="28"/>
          <w:szCs w:val="28"/>
        </w:rPr>
        <w:t xml:space="preserve">六、 切实加强党风廉政和反腐倡廉建设</w:t>
      </w:r>
    </w:p>
    <w:p>
      <w:pPr>
        <w:ind w:left="0" w:right="0" w:firstLine="560"/>
        <w:spacing w:before="450" w:after="450" w:line="312" w:lineRule="auto"/>
      </w:pPr>
      <w:r>
        <w:rPr>
          <w:rFonts w:ascii="宋体" w:hAnsi="宋体" w:eastAsia="宋体" w:cs="宋体"/>
          <w:color w:val="000"/>
          <w:sz w:val="28"/>
          <w:szCs w:val="28"/>
        </w:rPr>
        <w:t xml:space="preserve">坚决落实党风廉政建设责任制，重视制度建设和干部廉洁从政教育，提高领导干部的廉洁意识，增强廉政责任。巩固廉政风险预警防控工作成果，不断深化廉政风险预警防范机制建设;特别强化对教材选定、命题阅卷、财务管理、科研经费等重点领域和关键环节的监管，修订和完善相关制度，增强反腐倡廉建设的实效。学院与各教学部实行党风廉政和教育行风建设签约。</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2024年基层党建个人工作总结报告范文十七</w:t>
      </w:r>
    </w:p>
    <w:p>
      <w:pPr>
        <w:ind w:left="0" w:right="0" w:firstLine="560"/>
        <w:spacing w:before="450" w:after="450" w:line="312" w:lineRule="auto"/>
      </w:pPr>
      <w:r>
        <w:rPr>
          <w:rFonts w:ascii="宋体" w:hAnsi="宋体" w:eastAsia="宋体" w:cs="宋体"/>
          <w:color w:val="000"/>
          <w:sz w:val="28"/>
          <w:szCs w:val="28"/>
        </w:rPr>
        <w:t xml:space="preserve">我校在市委和教育局党委的正确领导下，坚持以邓小平理论和“三个代表”重要思想、科学发展观为指导，努力贯彻党的教育方针，扎实推进素质教育，积极开展师德建设，突出“德育为先，教学为主，以人为本”的原则，以提高学生综合素质为前提，以提高教育教学质量为目的，积极开展“干部作风效能年”活动，以转变干部作风、构建文明和谐校园为目标，在党的基层组织建设方面做了大量的工作，现就20xx年的工作进行总结，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一、认真做好党员先进性教育活动和“五个好”党支部创建成果的巩固和提高工作，扎实开展“四个”长效机制的建设。</w:t>
      </w:r>
    </w:p>
    <w:p>
      <w:pPr>
        <w:ind w:left="0" w:right="0" w:firstLine="560"/>
        <w:spacing w:before="450" w:after="450" w:line="312" w:lineRule="auto"/>
      </w:pPr>
      <w:r>
        <w:rPr>
          <w:rFonts w:ascii="宋体" w:hAnsi="宋体" w:eastAsia="宋体" w:cs="宋体"/>
          <w:color w:val="000"/>
          <w:sz w:val="28"/>
          <w:szCs w:val="28"/>
        </w:rPr>
        <w:t xml:space="preserve">1、加强党的基层组织建设，提高党组织的凝聚力、战斗力和创造力。在教育局党委的指导下，由于个别支委工作调动，学校党总支及时对支委班子进行了增补。今年3月份，对党总支班子成员进行了重新分工，明确了各自的职责。通过先进性长效教育活动机制得的建立，开展“四个”长效机制教育活动，学校党总支设立了党员监督岗，对全校师生公开承诺。确立了各党支部的责任区和亮点工作，明确了每个党员的联系服务群众的责任范围。党支部和每个党员签定了目标责任书，严格对党员的考核。通过教育，学校党的基层组织建设得到了进一步的加强，党员的先进性得到了进一步的体现。</w:t>
      </w:r>
    </w:p>
    <w:p>
      <w:pPr>
        <w:ind w:left="0" w:right="0" w:firstLine="560"/>
        <w:spacing w:before="450" w:after="450" w:line="312" w:lineRule="auto"/>
      </w:pPr>
      <w:r>
        <w:rPr>
          <w:rFonts w:ascii="宋体" w:hAnsi="宋体" w:eastAsia="宋体" w:cs="宋体"/>
          <w:color w:val="000"/>
          <w:sz w:val="28"/>
          <w:szCs w:val="28"/>
        </w:rPr>
        <w:t xml:space="preserve">2、加强党员的思想建设，提高党员的整体素质，发挥党员的先锋模范作用。首先，加强党员的学习教育，认真落实“三会一课”制度，按照上级党委的要求，我们对学习贯彻党章工作做了具体安排，</w:t>
      </w:r>
    </w:p>
    <w:p>
      <w:pPr>
        <w:ind w:left="0" w:right="0" w:firstLine="560"/>
        <w:spacing w:before="450" w:after="450" w:line="312" w:lineRule="auto"/>
      </w:pPr>
      <w:r>
        <w:rPr>
          <w:rFonts w:ascii="宋体" w:hAnsi="宋体" w:eastAsia="宋体" w:cs="宋体"/>
          <w:color w:val="000"/>
          <w:sz w:val="28"/>
          <w:szCs w:val="28"/>
        </w:rPr>
        <w:t xml:space="preserve">抓学习，重落实，讲实效，要求党员对照党章，结合工作岗位，在各自的工作岗位上，突出先进性。广大党员都能够以党总支提出的对不同岗位党员的具体要求来规范自己的行为，努力工作。其次，要求每个党员按照“干部作风效能建设年”活动的要求，广泛征求意见，制定整改方案，继续抓好整改，并进一步巩固整改的成果。</w:t>
      </w:r>
    </w:p>
    <w:p>
      <w:pPr>
        <w:ind w:left="0" w:right="0" w:firstLine="560"/>
        <w:spacing w:before="450" w:after="450" w:line="312" w:lineRule="auto"/>
      </w:pPr>
      <w:r>
        <w:rPr>
          <w:rFonts w:ascii="宋体" w:hAnsi="宋体" w:eastAsia="宋体" w:cs="宋体"/>
          <w:color w:val="000"/>
          <w:sz w:val="28"/>
          <w:szCs w:val="28"/>
        </w:rPr>
        <w:t xml:space="preserve">3、通过 “五个好”党支部创建成果的巩固和提高，进行制度建设，并以此促进学校工作的全面发展。党总支从20xx年以来，始终把“五个好”党支部建设作为党组织的建设的重要任务，通过开展创建活动来推动党支部的制度建设，现在已经形成了一套完整的制度。截至去年，总支所属三个支部都进入了“五个好”党支部的行列。学校并没停留在原来的基础上，而是借助创建教育强市、创建“百标”学校，来激发党员和干部的工作热情，考验党员在关键时刻表现情况。“百标”工程主要在假期来完成，有时拉运器材多在休息时间和晚上，只要吆喝一声，大家都主动参与进来，有时一直忙到深夜，连饭都顾不上吃。在党员的带领下，大部分老师都为百标项目的建设出了力，流了汗。另外，党员带头完成“五个一”工程，(一个特色教学个案，一节个性公开课，一份高质量的教学反思，一节多媒体课，一篇优秀论文)。党员还积极参与“义务辅导岗”工作。在“干部作风机关效能建设年”和“一创双争”活动中，体现党员的模范作用。</w:t>
      </w:r>
    </w:p>
    <w:p>
      <w:pPr>
        <w:ind w:left="0" w:right="0" w:firstLine="560"/>
        <w:spacing w:before="450" w:after="450" w:line="312" w:lineRule="auto"/>
      </w:pPr>
      <w:r>
        <w:rPr>
          <w:rFonts w:ascii="宋体" w:hAnsi="宋体" w:eastAsia="宋体" w:cs="宋体"/>
          <w:color w:val="000"/>
          <w:sz w:val="28"/>
          <w:szCs w:val="28"/>
        </w:rPr>
        <w:t xml:space="preserve">二、认真开展庆“七一”系列活动，营造精神文明建设的浓厚氛围。</w:t>
      </w:r>
    </w:p>
    <w:p>
      <w:pPr>
        <w:ind w:left="0" w:right="0" w:firstLine="560"/>
        <w:spacing w:before="450" w:after="450" w:line="312" w:lineRule="auto"/>
      </w:pPr>
      <w:r>
        <w:rPr>
          <w:rFonts w:ascii="宋体" w:hAnsi="宋体" w:eastAsia="宋体" w:cs="宋体"/>
          <w:color w:val="000"/>
          <w:sz w:val="28"/>
          <w:szCs w:val="28"/>
        </w:rPr>
        <w:t xml:space="preserve">(一)、扎实开展“党员教育月”活动。按照市委安排，6月份是“党员教育月”，党总支组织全体党员集中学习党的xx届六中全会精神，请政治老师作报告，学校党政主要领导上党课，组织党员进行座谈，举办改革开放成就展，举行“颂歌献给党”教职工才艺展等，对党员和入党积极分子进行集中培训教育。进一步加强对党员党的战略思想教育和方针政策教育;党的基本知识和党员理想、信念、宗旨教育;社会主义民主法制和社会道德教育;党的优良传统和作风、党的纪律和反腐倡廉教育;认真探索中央《关于加强党员经常性教育的意见》等四个长效机制文件精神贯彻与落实。</w:t>
      </w:r>
    </w:p>
    <w:p>
      <w:pPr>
        <w:ind w:left="0" w:right="0" w:firstLine="560"/>
        <w:spacing w:before="450" w:after="450" w:line="312" w:lineRule="auto"/>
      </w:pPr>
      <w:r>
        <w:rPr>
          <w:rFonts w:ascii="宋体" w:hAnsi="宋体" w:eastAsia="宋体" w:cs="宋体"/>
          <w:color w:val="000"/>
          <w:sz w:val="28"/>
          <w:szCs w:val="28"/>
        </w:rPr>
        <w:t xml:space="preserve">(二)、开展了学习自治区第十次党代会精神与如何提高教育教学质量、实现教育跨越式发展的大讨论。</w:t>
      </w:r>
    </w:p>
    <w:p>
      <w:pPr>
        <w:ind w:left="0" w:right="0" w:firstLine="560"/>
        <w:spacing w:before="450" w:after="450" w:line="312" w:lineRule="auto"/>
      </w:pPr>
      <w:r>
        <w:rPr>
          <w:rFonts w:ascii="宋体" w:hAnsi="宋体" w:eastAsia="宋体" w:cs="宋体"/>
          <w:color w:val="000"/>
          <w:sz w:val="28"/>
          <w:szCs w:val="28"/>
        </w:rPr>
        <w:t xml:space="preserve">1、围绕“学习贯彻自治区第十次党代会精神，落实科学发展观，奋力推进跨越式发展”这一主题，认真组织教师学习自治区第十次党代会精神，对学习过程做出详细安排，采取集体学习和自学相结合的办法，做到时间、内容、效果三落实。</w:t>
      </w:r>
    </w:p>
    <w:p>
      <w:pPr>
        <w:ind w:left="0" w:right="0" w:firstLine="560"/>
        <w:spacing w:before="450" w:after="450" w:line="312" w:lineRule="auto"/>
      </w:pPr>
      <w:r>
        <w:rPr>
          <w:rFonts w:ascii="宋体" w:hAnsi="宋体" w:eastAsia="宋体" w:cs="宋体"/>
          <w:color w:val="000"/>
          <w:sz w:val="28"/>
          <w:szCs w:val="28"/>
        </w:rPr>
        <w:t xml:space="preserve">2、围绕“坚定信心，乘胜而上，鼓劲加压，奋发有为，凝心聚力，团结拼搏，深化改革，不断创新，真抓实干，全面落实科学发展观”奋力开创我校跨越式发展的新局面这个命题。结合学校发展和教职工各自的工作实际，召开座谈会，认真讨论，查找工作中的不足，找准突破口，奋力推进跨越式发展。</w:t>
      </w:r>
    </w:p>
    <w:p>
      <w:pPr>
        <w:ind w:left="0" w:right="0" w:firstLine="560"/>
        <w:spacing w:before="450" w:after="450" w:line="312" w:lineRule="auto"/>
      </w:pPr>
      <w:r>
        <w:rPr>
          <w:rFonts w:ascii="宋体" w:hAnsi="宋体" w:eastAsia="宋体" w:cs="宋体"/>
          <w:color w:val="000"/>
          <w:sz w:val="28"/>
          <w:szCs w:val="28"/>
        </w:rPr>
        <w:t xml:space="preserve">3、大会交流发言。畅谈学习自治区第十次党代会的体会和工作思路、具体措施。每个党员、教职工都写了学习笔记和心得体会。</w:t>
      </w:r>
    </w:p>
    <w:p>
      <w:pPr>
        <w:ind w:left="0" w:right="0" w:firstLine="560"/>
        <w:spacing w:before="450" w:after="450" w:line="312" w:lineRule="auto"/>
      </w:pPr>
      <w:r>
        <w:rPr>
          <w:rFonts w:ascii="宋体" w:hAnsi="宋体" w:eastAsia="宋体" w:cs="宋体"/>
          <w:color w:val="000"/>
          <w:sz w:val="28"/>
          <w:szCs w:val="28"/>
        </w:rPr>
        <w:t xml:space="preserve">(三)、开展了其他形式的庆祝活动</w:t>
      </w:r>
    </w:p>
    <w:p>
      <w:pPr>
        <w:ind w:left="0" w:right="0" w:firstLine="560"/>
        <w:spacing w:before="450" w:after="450" w:line="312" w:lineRule="auto"/>
      </w:pPr>
      <w:r>
        <w:rPr>
          <w:rFonts w:ascii="宋体" w:hAnsi="宋体" w:eastAsia="宋体" w:cs="宋体"/>
          <w:color w:val="000"/>
          <w:sz w:val="28"/>
          <w:szCs w:val="28"/>
        </w:rPr>
        <w:t xml:space="preserve">1、举办讴歌党的丰功伟绩，展示我校学习自治区第十次党代会精神及我国改革开放成就图片展览。</w:t>
      </w:r>
    </w:p>
    <w:p>
      <w:pPr>
        <w:ind w:left="0" w:right="0" w:firstLine="560"/>
        <w:spacing w:before="450" w:after="450" w:line="312" w:lineRule="auto"/>
      </w:pPr>
      <w:r>
        <w:rPr>
          <w:rFonts w:ascii="宋体" w:hAnsi="宋体" w:eastAsia="宋体" w:cs="宋体"/>
          <w:color w:val="000"/>
          <w:sz w:val="28"/>
          <w:szCs w:val="28"/>
        </w:rPr>
        <w:t xml:space="preserve">2、举行“颂歌献给党”纪念建党86周年教职工才艺展示大赛。</w:t>
      </w:r>
    </w:p>
    <w:p>
      <w:pPr>
        <w:ind w:left="0" w:right="0" w:firstLine="560"/>
        <w:spacing w:before="450" w:after="450" w:line="312" w:lineRule="auto"/>
      </w:pPr>
      <w:r>
        <w:rPr>
          <w:rFonts w:ascii="宋体" w:hAnsi="宋体" w:eastAsia="宋体" w:cs="宋体"/>
          <w:color w:val="000"/>
          <w:sz w:val="28"/>
          <w:szCs w:val="28"/>
        </w:rPr>
        <w:t xml:space="preserve">3、开展走访慰问活动。学校党组织重点对困难党员和老党员走访慰问，帮助解决实际困难，送去党的温暖和关怀。切实落实党员联系服务群众、党员承诺、党员结对帮扶困难群众等长效机制。</w:t>
      </w:r>
    </w:p>
    <w:p>
      <w:pPr>
        <w:ind w:left="0" w:right="0" w:firstLine="560"/>
        <w:spacing w:before="450" w:after="450" w:line="312" w:lineRule="auto"/>
      </w:pPr>
      <w:r>
        <w:rPr>
          <w:rFonts w:ascii="宋体" w:hAnsi="宋体" w:eastAsia="宋体" w:cs="宋体"/>
          <w:color w:val="000"/>
          <w:sz w:val="28"/>
          <w:szCs w:val="28"/>
        </w:rPr>
        <w:t xml:space="preserve">4、开展了“一创双争”活动，按照教育局党委安排，按优秀党员的标准，评选表彰了3名局级优秀党员和1名优秀党务工作者。</w:t>
      </w:r>
    </w:p>
    <w:p>
      <w:pPr>
        <w:ind w:left="0" w:right="0" w:firstLine="560"/>
        <w:spacing w:before="450" w:after="450" w:line="312" w:lineRule="auto"/>
      </w:pPr>
      <w:r>
        <w:rPr>
          <w:rFonts w:ascii="宋体" w:hAnsi="宋体" w:eastAsia="宋体" w:cs="宋体"/>
          <w:color w:val="000"/>
          <w:sz w:val="28"/>
          <w:szCs w:val="28"/>
        </w:rPr>
        <w:t xml:space="preserve">5、组织师生开展了创建“和谐校园”诗歌、书法、绘画、摄影等艺术作品征集活动，参加教育局和市上的有关展览比赛。</w:t>
      </w:r>
    </w:p>
    <w:p>
      <w:pPr>
        <w:ind w:left="0" w:right="0" w:firstLine="560"/>
        <w:spacing w:before="450" w:after="450" w:line="312" w:lineRule="auto"/>
      </w:pPr>
      <w:r>
        <w:rPr>
          <w:rFonts w:ascii="宋体" w:hAnsi="宋体" w:eastAsia="宋体" w:cs="宋体"/>
          <w:color w:val="000"/>
          <w:sz w:val="28"/>
          <w:szCs w:val="28"/>
        </w:rPr>
        <w:t xml:space="preserve">6、营造浓厚的校园文化氛围。结合“廉政文化进校园”活动，在全校各班开展以下活动(1)、利用学校广播、室外专栏、黑板报、校报、校园网、国旗下讲话等形式宣传党的丰功伟绩，宣传社会主义荣辱观的相关内容和典型人物的先进事迹。(2)、在全校各年级开展“感恩父母”主题班会观摩。(3)、开展“感恩父母”征文比赛。通过以上活动，对学生进行了爱党、爱祖国、爱社会主义的教育。</w:t>
      </w:r>
    </w:p>
    <w:p>
      <w:pPr>
        <w:ind w:left="0" w:right="0" w:firstLine="560"/>
        <w:spacing w:before="450" w:after="450" w:line="312" w:lineRule="auto"/>
      </w:pPr>
      <w:r>
        <w:rPr>
          <w:rFonts w:ascii="宋体" w:hAnsi="宋体" w:eastAsia="宋体" w:cs="宋体"/>
          <w:color w:val="000"/>
          <w:sz w:val="28"/>
          <w:szCs w:val="28"/>
        </w:rPr>
        <w:t xml:space="preserve">7、召开专题组织生活会。以“讲党性、正作风、尽职责、促工作”为主题，总结个人在干部作风和党员学习教育活动中取得的实际效果，进一步查找在思想作风、学风、工作作风、领导作风、生活作风等方面存在的不足和差距，通过批评和自我批评，抓住症结，找准原因、明确整改重点、制定相应的整改措施，以实际行动体现党员的先进性。</w:t>
      </w:r>
    </w:p>
    <w:p>
      <w:pPr>
        <w:ind w:left="0" w:right="0" w:firstLine="560"/>
        <w:spacing w:before="450" w:after="450" w:line="312" w:lineRule="auto"/>
      </w:pPr>
      <w:r>
        <w:rPr>
          <w:rFonts w:ascii="宋体" w:hAnsi="宋体" w:eastAsia="宋体" w:cs="宋体"/>
          <w:color w:val="000"/>
          <w:sz w:val="28"/>
          <w:szCs w:val="28"/>
        </w:rPr>
        <w:t xml:space="preserve">9、经过认真考察，从写入党申请书的同志中，确立了2名入党积极分子进行考察，对已经确立的2名入党积极分子，进行集中培训、考核、培养。组织入党积极分子参加教育局党委举办的培训班。</w:t>
      </w:r>
    </w:p>
    <w:p>
      <w:pPr>
        <w:ind w:left="0" w:right="0" w:firstLine="560"/>
        <w:spacing w:before="450" w:after="450" w:line="312" w:lineRule="auto"/>
      </w:pPr>
      <w:r>
        <w:rPr>
          <w:rFonts w:ascii="宋体" w:hAnsi="宋体" w:eastAsia="宋体" w:cs="宋体"/>
          <w:color w:val="000"/>
          <w:sz w:val="28"/>
          <w:szCs w:val="28"/>
        </w:rPr>
        <w:t xml:space="preserve">三、积极开展“干部作风效能建设年”活动，加强师德建设，提高广大教师爱岗敬业的思想意识。</w:t>
      </w:r>
    </w:p>
    <w:p>
      <w:pPr>
        <w:ind w:left="0" w:right="0" w:firstLine="560"/>
        <w:spacing w:before="450" w:after="450" w:line="312" w:lineRule="auto"/>
      </w:pPr>
      <w:r>
        <w:rPr>
          <w:rFonts w:ascii="宋体" w:hAnsi="宋体" w:eastAsia="宋体" w:cs="宋体"/>
          <w:color w:val="000"/>
          <w:sz w:val="28"/>
          <w:szCs w:val="28"/>
        </w:rPr>
        <w:t xml:space="preserve">1、认真组织广大教职工进行政治理论学习。通过集体学习和个人自学，看录像和辅导，学习《20xx年教职工政治理论学习安排》中规定的理论文章，并组织了教职工学习xx届六中全会理论测试。学习党的xx大精神，同时，还组织教师学习新课程的有关理论知识，学习了教师继续教育的相关论著。有力地提升了教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2、学习全国优秀教师方永刚、冯志远的先进事迹，激发教职工爱岗敬业，无私奉献的精神。</w:t>
      </w:r>
    </w:p>
    <w:p>
      <w:pPr>
        <w:ind w:left="0" w:right="0" w:firstLine="560"/>
        <w:spacing w:before="450" w:after="450" w:line="312" w:lineRule="auto"/>
      </w:pPr>
      <w:r>
        <w:rPr>
          <w:rFonts w:ascii="宋体" w:hAnsi="宋体" w:eastAsia="宋体" w:cs="宋体"/>
          <w:color w:val="000"/>
          <w:sz w:val="28"/>
          <w:szCs w:val="28"/>
        </w:rPr>
        <w:t xml:space="preserve">3、深入开展“八荣八耻”教育活动，在全校教职工中，积极树立倡导“八个方面”的良好风气。在“三八”妇女节举行以“世界因为我们而美丽”为主题的演讲比赛。</w:t>
      </w:r>
    </w:p>
    <w:p>
      <w:pPr>
        <w:ind w:left="0" w:right="0" w:firstLine="560"/>
        <w:spacing w:before="450" w:after="450" w:line="312" w:lineRule="auto"/>
      </w:pPr>
      <w:r>
        <w:rPr>
          <w:rFonts w:ascii="宋体" w:hAnsi="宋体" w:eastAsia="宋体" w:cs="宋体"/>
          <w:color w:val="000"/>
          <w:sz w:val="28"/>
          <w:szCs w:val="28"/>
        </w:rPr>
        <w:t xml:space="preserve">4、在“干部作风效能建设活动年”中，党总支通过座谈、讨论、发放意见征求表等形式，在教师、学生、家长、社区中广泛征求意见，学校对征求到的意见进行梳理、归类，制定了整改方案实施整改。每个教职工根据各自的工作岗位，写出自己创新工作的思路和措施。11月份，我们根据教育局党委的安排，又召开了“学校效能建设”动员大会，对这项工作再部署，再安排。继续深化延伸了这项工作。</w:t>
      </w:r>
    </w:p>
    <w:p>
      <w:pPr>
        <w:ind w:left="0" w:right="0" w:firstLine="560"/>
        <w:spacing w:before="450" w:after="450" w:line="312" w:lineRule="auto"/>
      </w:pPr>
      <w:r>
        <w:rPr>
          <w:rFonts w:ascii="宋体" w:hAnsi="宋体" w:eastAsia="宋体" w:cs="宋体"/>
          <w:color w:val="000"/>
          <w:sz w:val="28"/>
          <w:szCs w:val="28"/>
        </w:rPr>
        <w:t xml:space="preserve">四、重视学生的思想道德教育，切实加强学校德育工作，提高学生的综合素质。</w:t>
      </w:r>
    </w:p>
    <w:p>
      <w:pPr>
        <w:ind w:left="0" w:right="0" w:firstLine="560"/>
        <w:spacing w:before="450" w:after="450" w:line="312" w:lineRule="auto"/>
      </w:pPr>
      <w:r>
        <w:rPr>
          <w:rFonts w:ascii="宋体" w:hAnsi="宋体" w:eastAsia="宋体" w:cs="宋体"/>
          <w:color w:val="000"/>
          <w:sz w:val="28"/>
          <w:szCs w:val="28"/>
        </w:rPr>
        <w:t xml:space="preserve">(一)、加强学生的一日常规教育。主要通过对学生的日常行为的训导，培养学生的良好行为习惯。重点通过出勤、三操、平时的纪律卫生、班级活动、课堂教学等各个环节的过程教育，让学生养成良好的行为习惯。</w:t>
      </w:r>
    </w:p>
    <w:p>
      <w:pPr>
        <w:ind w:left="0" w:right="0" w:firstLine="560"/>
        <w:spacing w:before="450" w:after="450" w:line="312" w:lineRule="auto"/>
      </w:pPr>
      <w:r>
        <w:rPr>
          <w:rFonts w:ascii="宋体" w:hAnsi="宋体" w:eastAsia="宋体" w:cs="宋体"/>
          <w:color w:val="000"/>
          <w:sz w:val="28"/>
          <w:szCs w:val="28"/>
        </w:rPr>
        <w:t xml:space="preserve">(二)、通过丰富多彩，健康有益的各种活动陶冶学生的情操，培养学生高尚的品德。本学期主要开展了以下教育活动。</w:t>
      </w:r>
    </w:p>
    <w:p>
      <w:pPr>
        <w:ind w:left="0" w:right="0" w:firstLine="560"/>
        <w:spacing w:before="450" w:after="450" w:line="312" w:lineRule="auto"/>
      </w:pPr>
      <w:r>
        <w:rPr>
          <w:rFonts w:ascii="宋体" w:hAnsi="宋体" w:eastAsia="宋体" w:cs="宋体"/>
          <w:color w:val="000"/>
          <w:sz w:val="28"/>
          <w:szCs w:val="28"/>
        </w:rPr>
        <w:t xml:space="preserve">1、结合我校各班的实际继续开展了“廉政文化进校园”活动。</w:t>
      </w:r>
    </w:p>
    <w:p>
      <w:pPr>
        <w:ind w:left="0" w:right="0" w:firstLine="560"/>
        <w:spacing w:before="450" w:after="450" w:line="312" w:lineRule="auto"/>
      </w:pPr>
      <w:r>
        <w:rPr>
          <w:rFonts w:ascii="宋体" w:hAnsi="宋体" w:eastAsia="宋体" w:cs="宋体"/>
          <w:color w:val="000"/>
          <w:sz w:val="28"/>
          <w:szCs w:val="28"/>
        </w:rPr>
        <w:t xml:space="preserve">2、在全校开展向品学兼优、在逆境中成才不忘报恩的当代大学生、三中01届校友徐文龙的先进事迹的学习活动。主要通过广播、板报、室外宣传栏、国旗下讲话、演讲比赛、征文等活动，教育学生树立远大的志向，培养坚忍不拔的意志品德。</w:t>
      </w:r>
    </w:p>
    <w:p>
      <w:pPr>
        <w:ind w:left="0" w:right="0" w:firstLine="560"/>
        <w:spacing w:before="450" w:after="450" w:line="312" w:lineRule="auto"/>
      </w:pPr>
      <w:r>
        <w:rPr>
          <w:rFonts w:ascii="宋体" w:hAnsi="宋体" w:eastAsia="宋体" w:cs="宋体"/>
          <w:color w:val="000"/>
          <w:sz w:val="28"/>
          <w:szCs w:val="28"/>
        </w:rPr>
        <w:t xml:space="preserve">3、扎实开展“感恩教育月”活动。主要通过感恩主题班队会、征文、演讲等形式教育学生学会感恩。上报 “给爸爸妈妈的信” 感恩40多封，演讲比赛获全市优秀奖。</w:t>
      </w:r>
    </w:p>
    <w:p>
      <w:pPr>
        <w:ind w:left="0" w:right="0" w:firstLine="560"/>
        <w:spacing w:before="450" w:after="450" w:line="312" w:lineRule="auto"/>
      </w:pPr>
      <w:r>
        <w:rPr>
          <w:rFonts w:ascii="宋体" w:hAnsi="宋体" w:eastAsia="宋体" w:cs="宋体"/>
          <w:color w:val="000"/>
          <w:sz w:val="28"/>
          <w:szCs w:val="28"/>
        </w:rPr>
        <w:t xml:space="preserve">4、开展“构建和谐校园”创建活动，征集诗词60多首，书画40多幅。</w:t>
      </w:r>
    </w:p>
    <w:p>
      <w:pPr>
        <w:ind w:left="0" w:right="0" w:firstLine="560"/>
        <w:spacing w:before="450" w:after="450" w:line="312" w:lineRule="auto"/>
      </w:pPr>
      <w:r>
        <w:rPr>
          <w:rFonts w:ascii="宋体" w:hAnsi="宋体" w:eastAsia="宋体" w:cs="宋体"/>
          <w:color w:val="000"/>
          <w:sz w:val="28"/>
          <w:szCs w:val="28"/>
        </w:rPr>
        <w:t xml:space="preserve">5、参加“六一”“十一”广场文艺演出、 组织“学生才艺展示”大赛、第33届田经运动会培养学生健康的情趣和集体主义观念。经过层层选拔，全校共选出26个表演类节目和13个展示类作品参加比赛，充分展示了同学们的精神风貌和艺术才能。</w:t>
      </w:r>
    </w:p>
    <w:p>
      <w:pPr>
        <w:ind w:left="0" w:right="0" w:firstLine="560"/>
        <w:spacing w:before="450" w:after="450" w:line="312" w:lineRule="auto"/>
      </w:pPr>
      <w:r>
        <w:rPr>
          <w:rFonts w:ascii="宋体" w:hAnsi="宋体" w:eastAsia="宋体" w:cs="宋体"/>
          <w:color w:val="000"/>
          <w:sz w:val="28"/>
          <w:szCs w:val="28"/>
        </w:rPr>
        <w:t xml:space="preserve">6、积极参与全区“德育示范学校”的创建工作，以此来提升学校办学理念和教育水平。</w:t>
      </w:r>
    </w:p>
    <w:p>
      <w:pPr>
        <w:ind w:left="0" w:right="0" w:firstLine="560"/>
        <w:spacing w:before="450" w:after="450" w:line="312" w:lineRule="auto"/>
      </w:pPr>
      <w:r>
        <w:rPr>
          <w:rFonts w:ascii="宋体" w:hAnsi="宋体" w:eastAsia="宋体" w:cs="宋体"/>
          <w:color w:val="000"/>
          <w:sz w:val="28"/>
          <w:szCs w:val="28"/>
        </w:rPr>
        <w:t xml:space="preserve">7、通过3月5日学雷锋活动、6.26禁毒日宣传教育活动、“创卫”等活动，培养学生的良好行为习惯和良好的道德风貌。</w:t>
      </w:r>
    </w:p>
    <w:p>
      <w:pPr>
        <w:ind w:left="0" w:right="0" w:firstLine="560"/>
        <w:spacing w:before="450" w:after="450" w:line="312" w:lineRule="auto"/>
      </w:pPr>
      <w:r>
        <w:rPr>
          <w:rFonts w:ascii="宋体" w:hAnsi="宋体" w:eastAsia="宋体" w:cs="宋体"/>
          <w:color w:val="000"/>
          <w:sz w:val="28"/>
          <w:szCs w:val="28"/>
        </w:rPr>
        <w:t xml:space="preserve">五、认真抓好亮点工作，突出教育效果。</w:t>
      </w:r>
    </w:p>
    <w:p>
      <w:pPr>
        <w:ind w:left="0" w:right="0" w:firstLine="560"/>
        <w:spacing w:before="450" w:after="450" w:line="312" w:lineRule="auto"/>
      </w:pPr>
      <w:r>
        <w:rPr>
          <w:rFonts w:ascii="宋体" w:hAnsi="宋体" w:eastAsia="宋体" w:cs="宋体"/>
          <w:color w:val="000"/>
          <w:sz w:val="28"/>
          <w:szCs w:val="28"/>
        </w:rPr>
        <w:t xml:space="preserve">1、打破常规思路，创新宿舍管理模式。主要做法，一是组织学生到军营参观学习，在校内树立样板宿舍，提供宿舍管理标准。二是组成宿舍管理教育网络。宿管、政教、总务、值周领导、年级组、班主任多管齐下，从卫生、财产保护、就寝纪律、安全意识等方面对各宿舍进行不定期的检查评比，每月评出若干个“文明宿舍”，颁发流动红旗，对宿舍同学进行适当物质奖励。本学期学生宿舍管理有了质的变化。</w:t>
      </w:r>
    </w:p>
    <w:p>
      <w:pPr>
        <w:ind w:left="0" w:right="0" w:firstLine="560"/>
        <w:spacing w:before="450" w:after="450" w:line="312" w:lineRule="auto"/>
      </w:pPr>
      <w:r>
        <w:rPr>
          <w:rFonts w:ascii="宋体" w:hAnsi="宋体" w:eastAsia="宋体" w:cs="宋体"/>
          <w:color w:val="000"/>
          <w:sz w:val="28"/>
          <w:szCs w:val="28"/>
        </w:rPr>
        <w:t xml:space="preserve">2、强化自行车管理，使之成为一种文化。本学期，为加强安全管理，学校要求所有自行车都要在学校按班级存放。要求摆放整齐、有序，按时开锁。学校有关部门进行评比，现在已经收到很好的效果。</w:t>
      </w:r>
    </w:p>
    <w:p>
      <w:pPr>
        <w:ind w:left="0" w:right="0" w:firstLine="560"/>
        <w:spacing w:before="450" w:after="450" w:line="312" w:lineRule="auto"/>
      </w:pPr>
      <w:r>
        <w:rPr>
          <w:rFonts w:ascii="宋体" w:hAnsi="宋体" w:eastAsia="宋体" w:cs="宋体"/>
          <w:color w:val="000"/>
          <w:sz w:val="28"/>
          <w:szCs w:val="28"/>
        </w:rPr>
        <w:t xml:space="preserve">3、对部分纪律涣散，学风不浓的年级、班级进行短期操训(队列、队行、齐步走、跑步等)，使之形成纪律严明、势气高昂、精力充沛、学风浓厚的良好的风气。通过对初一、初二年级的集训，其效果已初见端倪。</w:t>
      </w:r>
    </w:p>
    <w:p>
      <w:pPr>
        <w:ind w:left="0" w:right="0" w:firstLine="560"/>
        <w:spacing w:before="450" w:after="450" w:line="312" w:lineRule="auto"/>
      </w:pPr>
      <w:r>
        <w:rPr>
          <w:rFonts w:ascii="宋体" w:hAnsi="宋体" w:eastAsia="宋体" w:cs="宋体"/>
          <w:color w:val="000"/>
          <w:sz w:val="28"/>
          <w:szCs w:val="28"/>
        </w:rPr>
        <w:t xml:space="preserve">六、认真做好社会治安综合治理和平安创建工作。</w:t>
      </w:r>
    </w:p>
    <w:p>
      <w:pPr>
        <w:ind w:left="0" w:right="0" w:firstLine="560"/>
        <w:spacing w:before="450" w:after="450" w:line="312" w:lineRule="auto"/>
      </w:pPr>
      <w:r>
        <w:rPr>
          <w:rFonts w:ascii="宋体" w:hAnsi="宋体" w:eastAsia="宋体" w:cs="宋体"/>
          <w:color w:val="000"/>
          <w:sz w:val="28"/>
          <w:szCs w:val="28"/>
        </w:rPr>
        <w:t xml:space="preserve">1、制定规章制度，明确职责，认真落实综合治理责任制。加大奖惩力度。</w:t>
      </w:r>
    </w:p>
    <w:p>
      <w:pPr>
        <w:ind w:left="0" w:right="0" w:firstLine="560"/>
        <w:spacing w:before="450" w:after="450" w:line="312" w:lineRule="auto"/>
      </w:pPr>
      <w:r>
        <w:rPr>
          <w:rFonts w:ascii="宋体" w:hAnsi="宋体" w:eastAsia="宋体" w:cs="宋体"/>
          <w:color w:val="000"/>
          <w:sz w:val="28"/>
          <w:szCs w:val="28"/>
        </w:rPr>
        <w:t xml:space="preserve">2、确实做到“谁主管、谁负责”，加强对各方面人员的教育和管理。曾强责任心。</w:t>
      </w:r>
    </w:p>
    <w:p>
      <w:pPr>
        <w:ind w:left="0" w:right="0" w:firstLine="560"/>
        <w:spacing w:before="450" w:after="450" w:line="312" w:lineRule="auto"/>
      </w:pPr>
      <w:r>
        <w:rPr>
          <w:rFonts w:ascii="宋体" w:hAnsi="宋体" w:eastAsia="宋体" w:cs="宋体"/>
          <w:color w:val="000"/>
          <w:sz w:val="28"/>
          <w:szCs w:val="28"/>
        </w:rPr>
        <w:t xml:space="preserve">3、勤排查，抓落实，加强薄弱环节的防范措施。加强重点部位的监管。</w:t>
      </w:r>
    </w:p>
    <w:p>
      <w:pPr>
        <w:ind w:left="0" w:right="0" w:firstLine="560"/>
        <w:spacing w:before="450" w:after="450" w:line="312" w:lineRule="auto"/>
      </w:pPr>
      <w:r>
        <w:rPr>
          <w:rFonts w:ascii="宋体" w:hAnsi="宋体" w:eastAsia="宋体" w:cs="宋体"/>
          <w:color w:val="000"/>
          <w:sz w:val="28"/>
          <w:szCs w:val="28"/>
        </w:rPr>
        <w:t xml:space="preserve">4、把学校安全作为重要的工作，常抓不懈，天天讲，会会讲。形成了一个人人讲安全，时时保安全的局面。</w:t>
      </w:r>
    </w:p>
    <w:p>
      <w:pPr>
        <w:ind w:left="0" w:right="0" w:firstLine="560"/>
        <w:spacing w:before="450" w:after="450" w:line="312" w:lineRule="auto"/>
      </w:pPr>
      <w:r>
        <w:rPr>
          <w:rFonts w:ascii="宋体" w:hAnsi="宋体" w:eastAsia="宋体" w:cs="宋体"/>
          <w:color w:val="000"/>
          <w:sz w:val="28"/>
          <w:szCs w:val="28"/>
        </w:rPr>
        <w:t xml:space="preserve">5、领导重视，亲自带班，安排周密、措施得力。</w:t>
      </w:r>
    </w:p>
    <w:p>
      <w:pPr>
        <w:ind w:left="0" w:right="0" w:firstLine="560"/>
        <w:spacing w:before="450" w:after="450" w:line="312" w:lineRule="auto"/>
      </w:pPr>
      <w:r>
        <w:rPr>
          <w:rFonts w:ascii="宋体" w:hAnsi="宋体" w:eastAsia="宋体" w:cs="宋体"/>
          <w:color w:val="000"/>
          <w:sz w:val="28"/>
          <w:szCs w:val="28"/>
        </w:rPr>
        <w:t xml:space="preserve">6、强化对学生的法律教育。请法制副校长给学生上法律课，组织学生观看法制宣传图片，在青少年中加大禁毒和防止艾滋病的宣传力度。</w:t>
      </w:r>
    </w:p>
    <w:p>
      <w:pPr>
        <w:ind w:left="0" w:right="0" w:firstLine="560"/>
        <w:spacing w:before="450" w:after="450" w:line="312" w:lineRule="auto"/>
      </w:pPr>
      <w:r>
        <w:rPr>
          <w:rFonts w:ascii="宋体" w:hAnsi="宋体" w:eastAsia="宋体" w:cs="宋体"/>
          <w:color w:val="000"/>
          <w:sz w:val="28"/>
          <w:szCs w:val="28"/>
        </w:rPr>
        <w:t xml:space="preserve">七、进一步落实“双拥”工作</w:t>
      </w:r>
    </w:p>
    <w:p>
      <w:pPr>
        <w:ind w:left="0" w:right="0" w:firstLine="560"/>
        <w:spacing w:before="450" w:after="450" w:line="312" w:lineRule="auto"/>
      </w:pPr>
      <w:r>
        <w:rPr>
          <w:rFonts w:ascii="宋体" w:hAnsi="宋体" w:eastAsia="宋体" w:cs="宋体"/>
          <w:color w:val="000"/>
          <w:sz w:val="28"/>
          <w:szCs w:val="28"/>
        </w:rPr>
        <w:t xml:space="preserve">1、开展“智力拥军”工作。派高三优秀教师给参加士官考试的士兵辅导文化课。</w:t>
      </w:r>
    </w:p>
    <w:p>
      <w:pPr>
        <w:ind w:left="0" w:right="0" w:firstLine="560"/>
        <w:spacing w:before="450" w:after="450" w:line="312" w:lineRule="auto"/>
      </w:pPr>
      <w:r>
        <w:rPr>
          <w:rFonts w:ascii="宋体" w:hAnsi="宋体" w:eastAsia="宋体" w:cs="宋体"/>
          <w:color w:val="000"/>
          <w:sz w:val="28"/>
          <w:szCs w:val="28"/>
        </w:rPr>
        <w:t xml:space="preserve">2、帮助部队官兵子女上学。</w:t>
      </w:r>
    </w:p>
    <w:p>
      <w:pPr>
        <w:ind w:left="0" w:right="0" w:firstLine="560"/>
        <w:spacing w:before="450" w:after="450" w:line="312" w:lineRule="auto"/>
      </w:pPr>
      <w:r>
        <w:rPr>
          <w:rFonts w:ascii="宋体" w:hAnsi="宋体" w:eastAsia="宋体" w:cs="宋体"/>
          <w:color w:val="000"/>
          <w:sz w:val="28"/>
          <w:szCs w:val="28"/>
        </w:rPr>
        <w:t xml:space="preserve">3、将在“八一”建军节，对部队进行慰问，以增进军民之间的了解和友谊。</w:t>
      </w:r>
    </w:p>
    <w:p>
      <w:pPr>
        <w:ind w:left="0" w:right="0" w:firstLine="560"/>
        <w:spacing w:before="450" w:after="450" w:line="312" w:lineRule="auto"/>
      </w:pPr>
      <w:r>
        <w:rPr>
          <w:rFonts w:ascii="宋体" w:hAnsi="宋体" w:eastAsia="宋体" w:cs="宋体"/>
          <w:color w:val="000"/>
          <w:sz w:val="28"/>
          <w:szCs w:val="28"/>
        </w:rPr>
        <w:t xml:space="preserve">4、部队帮助学校对高一、初一新生进行军训。帮助学校外出活动用车。</w:t>
      </w:r>
    </w:p>
    <w:p>
      <w:pPr>
        <w:ind w:left="0" w:right="0" w:firstLine="560"/>
        <w:spacing w:before="450" w:after="450" w:line="312" w:lineRule="auto"/>
      </w:pPr>
      <w:r>
        <w:rPr>
          <w:rFonts w:ascii="宋体" w:hAnsi="宋体" w:eastAsia="宋体" w:cs="宋体"/>
          <w:color w:val="000"/>
          <w:sz w:val="28"/>
          <w:szCs w:val="28"/>
        </w:rPr>
        <w:t xml:space="preserve">八、所取得的成绩</w:t>
      </w:r>
    </w:p>
    <w:p>
      <w:pPr>
        <w:ind w:left="0" w:right="0" w:firstLine="560"/>
        <w:spacing w:before="450" w:after="450" w:line="312" w:lineRule="auto"/>
      </w:pPr>
      <w:r>
        <w:rPr>
          <w:rFonts w:ascii="宋体" w:hAnsi="宋体" w:eastAsia="宋体" w:cs="宋体"/>
          <w:color w:val="000"/>
          <w:sz w:val="28"/>
          <w:szCs w:val="28"/>
        </w:rPr>
        <w:t xml:space="preserve">1、通过庆“七一”系列活动的开展，进一步增强了广大党、团员和教职工对党的认识，进一步加深了他们热爱党、热爱社会主义祖国的感情，进一步激励了广大党员和教职工积极为党工作的热情。特别是通过开展“干部作风效能建设活动年”教育活动，广大教职工的精业精神有了明显的提高。明确了自己肩上的担子和责任。</w:t>
      </w:r>
    </w:p>
    <w:p>
      <w:pPr>
        <w:ind w:left="0" w:right="0" w:firstLine="560"/>
        <w:spacing w:before="450" w:after="450" w:line="312" w:lineRule="auto"/>
      </w:pPr>
      <w:r>
        <w:rPr>
          <w:rFonts w:ascii="宋体" w:hAnsi="宋体" w:eastAsia="宋体" w:cs="宋体"/>
          <w:color w:val="000"/>
          <w:sz w:val="28"/>
          <w:szCs w:val="28"/>
        </w:rPr>
        <w:t xml:space="preserve">2、通过庆祝活动，丰富了学校德育工作的内容和形式，提高了同学们遵纪守法，刻苦学习的自觉性。锻炼了师生们的才干。</w:t>
      </w:r>
    </w:p>
    <w:p>
      <w:pPr>
        <w:ind w:left="0" w:right="0" w:firstLine="560"/>
        <w:spacing w:before="450" w:after="450" w:line="312" w:lineRule="auto"/>
      </w:pPr>
      <w:r>
        <w:rPr>
          <w:rFonts w:ascii="宋体" w:hAnsi="宋体" w:eastAsia="宋体" w:cs="宋体"/>
          <w:color w:val="000"/>
          <w:sz w:val="28"/>
          <w:szCs w:val="28"/>
        </w:rPr>
        <w:t xml:space="preserve">3、将党员教育目标，通过各项具体的教育活动加以落实。起到了教育的作用。</w:t>
      </w:r>
    </w:p>
    <w:p>
      <w:pPr>
        <w:ind w:left="0" w:right="0" w:firstLine="560"/>
        <w:spacing w:before="450" w:after="450" w:line="312" w:lineRule="auto"/>
      </w:pPr>
      <w:r>
        <w:rPr>
          <w:rFonts w:ascii="宋体" w:hAnsi="宋体" w:eastAsia="宋体" w:cs="宋体"/>
          <w:color w:val="000"/>
          <w:sz w:val="28"/>
          <w:szCs w:val="28"/>
        </w:rPr>
        <w:t xml:space="preserve">4、能够重视舆论宣传，多数活动都及时向教育局和市电视台报送，电视台及时播放了我们的稿件。</w:t>
      </w:r>
    </w:p>
    <w:p>
      <w:pPr>
        <w:ind w:left="0" w:right="0" w:firstLine="560"/>
        <w:spacing w:before="450" w:after="450" w:line="312" w:lineRule="auto"/>
      </w:pPr>
      <w:r>
        <w:rPr>
          <w:rFonts w:ascii="宋体" w:hAnsi="宋体" w:eastAsia="宋体" w:cs="宋体"/>
          <w:color w:val="000"/>
          <w:sz w:val="28"/>
          <w:szCs w:val="28"/>
        </w:rPr>
        <w:t xml:space="preserve">5、学校在上半年被自治区人民政府确定为20xx年度“百所回民中小学”建设学校，到目前为止已经争取到166、8万元的项目资金，将极大地提升学校的办学水平。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2024年基层党建个人工作总结报告范文十八</w:t>
      </w:r>
    </w:p>
    <w:p>
      <w:pPr>
        <w:ind w:left="0" w:right="0" w:firstLine="560"/>
        <w:spacing w:before="450" w:after="450" w:line="312" w:lineRule="auto"/>
      </w:pPr>
      <w:r>
        <w:rPr>
          <w:rFonts w:ascii="宋体" w:hAnsi="宋体" w:eastAsia="宋体" w:cs="宋体"/>
          <w:color w:val="000"/>
          <w:sz w:val="28"/>
          <w:szCs w:val="28"/>
        </w:rPr>
        <w:t xml:space="preserve">为了贯彻落实上级党组织关于进一步规范党员服务中心建设的实施意见和关于加强党员服务网站信息管理党员服务中心文件精神，进一步加强和改善我社区基层党建工作，更新管理理念，创新服务方式，拓宽服务领域，强化服务功能，让社区党员管理服务中心成为流动党员的接纳地、党组织服务党员的温馨家园、“两新”组织构建党组织的孵化器、社区党组织的资源平台、党组织和党员服务群众的窗口，社区党支部主要从以下方面开展党员服务中心工作：</w:t>
      </w:r>
    </w:p>
    <w:p>
      <w:pPr>
        <w:ind w:left="0" w:right="0" w:firstLine="560"/>
        <w:spacing w:before="450" w:after="450" w:line="312" w:lineRule="auto"/>
      </w:pPr>
      <w:r>
        <w:rPr>
          <w:rFonts w:ascii="宋体" w:hAnsi="宋体" w:eastAsia="宋体" w:cs="宋体"/>
          <w:color w:val="000"/>
          <w:sz w:val="28"/>
          <w:szCs w:val="28"/>
        </w:rPr>
        <w:t xml:space="preserve">一、整合资源，规范管理，高标准建设党员服务中心</w:t>
      </w:r>
    </w:p>
    <w:p>
      <w:pPr>
        <w:ind w:left="0" w:right="0" w:firstLine="560"/>
        <w:spacing w:before="450" w:after="450" w:line="312" w:lineRule="auto"/>
      </w:pPr>
      <w:r>
        <w:rPr>
          <w:rFonts w:ascii="宋体" w:hAnsi="宋体" w:eastAsia="宋体" w:cs="宋体"/>
          <w:color w:val="000"/>
          <w:sz w:val="28"/>
          <w:szCs w:val="28"/>
        </w:rPr>
        <w:t xml:space="preserve">社区党员服务中心是党组织服务党员、服务基层、展示形象的窗口。为了贯彻执行上级党组织文件精神，社区党支部于三月份成立了社区党员服务中心。同时建立健全各项制度(1、接待制度，2、首问责任制度，3、情况报告制度，4、工作信息沟通交流制度，5、登记归档制度，6、“三必访”制度)，规范工作人员的服务行为，提升服务质量。本着整合力量、资源共享、勤俭节约的原则，社区党支部充分利用社区现有办公用房的资源，建成了“三室两栏两网一站一窗口”，基本实现了一站多用、一室多用的功能。在内部设置上，已经达到“十个一”的要求，即一块牌子、一台电视机、一台DVD、一部热线电话、一本台帐资料、一个资料柜、一个档案柜、一批书籍、一套电教片、一个意见箱。</w:t>
      </w:r>
    </w:p>
    <w:p>
      <w:pPr>
        <w:ind w:left="0" w:right="0" w:firstLine="560"/>
        <w:spacing w:before="450" w:after="450" w:line="312" w:lineRule="auto"/>
      </w:pPr>
      <w:r>
        <w:rPr>
          <w:rFonts w:ascii="宋体" w:hAnsi="宋体" w:eastAsia="宋体" w:cs="宋体"/>
          <w:color w:val="000"/>
          <w:sz w:val="28"/>
          <w:szCs w:val="28"/>
        </w:rPr>
        <w:t xml:space="preserve">二、以人为本，强化服务，高效率运行党员服务中心</w:t>
      </w:r>
    </w:p>
    <w:p>
      <w:pPr>
        <w:ind w:left="0" w:right="0" w:firstLine="560"/>
        <w:spacing w:before="450" w:after="450" w:line="312" w:lineRule="auto"/>
      </w:pPr>
      <w:r>
        <w:rPr>
          <w:rFonts w:ascii="宋体" w:hAnsi="宋体" w:eastAsia="宋体" w:cs="宋体"/>
          <w:color w:val="000"/>
          <w:sz w:val="28"/>
          <w:szCs w:val="28"/>
        </w:rPr>
        <w:t xml:space="preserve">社区党委以的重要讲话精神为指导,以服务党员群众为宗旨，坚持以人为本的工作理念，坚持建管并重的原则，积极开展活动，努力把党员服务中心建设成为接纳、服务党员的“温馨”家园、党员干部和入党积极分子的培训“基地”、服务群众的“窗口”。</w:t>
      </w:r>
    </w:p>
    <w:p>
      <w:pPr>
        <w:ind w:left="0" w:right="0" w:firstLine="560"/>
        <w:spacing w:before="450" w:after="450" w:line="312" w:lineRule="auto"/>
      </w:pPr>
      <w:r>
        <w:rPr>
          <w:rFonts w:ascii="宋体" w:hAnsi="宋体" w:eastAsia="宋体" w:cs="宋体"/>
          <w:color w:val="000"/>
          <w:sz w:val="28"/>
          <w:szCs w:val="28"/>
        </w:rPr>
        <w:t xml:space="preserve">(一)广泛宣传党员服务中心，扩大党员服务中心影响力</w:t>
      </w:r>
    </w:p>
    <w:p>
      <w:pPr>
        <w:ind w:left="0" w:right="0" w:firstLine="560"/>
        <w:spacing w:before="450" w:after="450" w:line="312" w:lineRule="auto"/>
      </w:pPr>
      <w:r>
        <w:rPr>
          <w:rFonts w:ascii="宋体" w:hAnsi="宋体" w:eastAsia="宋体" w:cs="宋体"/>
          <w:color w:val="000"/>
          <w:sz w:val="28"/>
          <w:szCs w:val="28"/>
        </w:rPr>
        <w:t xml:space="preserve">除了在党务公开栏张贴党员服务中心成立的公告，公示党员服务中心组织机构、服务宗旨、服务内容、联系电话、办事指南外，还开展党员服务中心网上办公，扩大服务中心的影响，让党员群众直接感受到党组织为民服务的真情实意，切实增强党组织的影响力。</w:t>
      </w:r>
    </w:p>
    <w:p>
      <w:pPr>
        <w:ind w:left="0" w:right="0" w:firstLine="560"/>
        <w:spacing w:before="450" w:after="450" w:line="312" w:lineRule="auto"/>
      </w:pPr>
      <w:r>
        <w:rPr>
          <w:rFonts w:ascii="宋体" w:hAnsi="宋体" w:eastAsia="宋体" w:cs="宋体"/>
          <w:color w:val="000"/>
          <w:sz w:val="28"/>
          <w:szCs w:val="28"/>
        </w:rPr>
        <w:t xml:space="preserve">(二)以人为本，强化服务，方便快捷服务党员群众</w:t>
      </w:r>
    </w:p>
    <w:p>
      <w:pPr>
        <w:ind w:left="0" w:right="0" w:firstLine="560"/>
        <w:spacing w:before="450" w:after="450" w:line="312" w:lineRule="auto"/>
      </w:pPr>
      <w:r>
        <w:rPr>
          <w:rFonts w:ascii="宋体" w:hAnsi="宋体" w:eastAsia="宋体" w:cs="宋体"/>
          <w:color w:val="000"/>
          <w:sz w:val="28"/>
          <w:szCs w:val="28"/>
        </w:rPr>
        <w:t xml:space="preserve">社区党员服务中心以统一的地点 、统一的电话号码、统一接待日、统一网上服务等方式，为社区党员群众提供灵活快捷、周到齐全的服务。党员服务中心主要从以下几个方面开展服务工作：一是接转党员组织关系，受理党员办理接转组织关系;接纳党外群众递交入党申请书，并帮助其落实培养、教育的基层党组织。二是开展党务政策咨询，提供或帮助联系提供可公开的中央、省委、市委和有关领导同志讲话和可公开的党内文件资料查询。三是接待热线服务，接待辖区范围内的党员来电、来访;对党员和群众提出的求助要求予以帮助，解决党员和群众的实际困难和需求。四是代理承办服务对党员缴纳党费等提供受理服务;对有特殊情况的党员提供档案临时代管服务;提供发放党内有关报表、书籍、材料的服务。五是定期或不定期组织党员开展活动，听取他们学习、工作、思想汇报，及时把握他们的思想动态，并为他们排忧解难。在安排组织流动党员组织生活的时间和内容上要适合流动党员的特点，有针对性地加强教育和管理。六是党员志愿者服务，组织党员志愿者服务党员、服务群众、服务社会，积极开展各种富有实效的党员为民服务活动，密切党同人民群众的联系。七是为建立基层党组织提供协助服务，对建立基层党组织(重点是“两新”组织党组织)提供必要的帮助，为他们开展党务工作提供咨询和协助服务，使党员管理服务中心成为基层党组织，尤其是“两新”组织党组织开展党的工作的重要依托。八是开展党员电化教育服务，为社区内的基层党组织和广大党员提供量多质优的电教片，包括党的基础知识片、先进党组织和优秀共产党员事迹宣传片、反腐倡廉教育片、科技知识教育片等。九是设立就业职介窗口与劳动就业服务部门联系，为本社区党员和群众求职提供就业信息，与用人单位联系推荐就业人员。十是关心困难党员，做好去世党员家属的慰问工作，对社区内的困难党员情况，建立信息库，及时、多形式地进行关心、帮助。社区党员服务中心成立以来, 慰问困难党员14人,安排下岗失业人员和困难党员50人就业,接转党组织关系5人,接受入党积极分子入党申请书1份,送入党积极分子去党校培训学习1人，组织党员参观学习3次,组织开展建言献策活动1次,组织社区青少年暑假期活动4次,组织文体演出5次，接受党员群众来信来访2人。</w:t>
      </w:r>
    </w:p>
    <w:p>
      <w:pPr>
        <w:ind w:left="0" w:right="0" w:firstLine="560"/>
        <w:spacing w:before="450" w:after="450" w:line="312" w:lineRule="auto"/>
      </w:pPr>
      <w:r>
        <w:rPr>
          <w:rFonts w:ascii="宋体" w:hAnsi="宋体" w:eastAsia="宋体" w:cs="宋体"/>
          <w:color w:val="000"/>
          <w:sz w:val="28"/>
          <w:szCs w:val="28"/>
        </w:rPr>
        <w:t xml:space="preserve">(三)立足党建，大力打造“居家养老”服务品牌</w:t>
      </w:r>
    </w:p>
    <w:p>
      <w:pPr>
        <w:ind w:left="0" w:right="0" w:firstLine="560"/>
        <w:spacing w:before="450" w:after="450" w:line="312" w:lineRule="auto"/>
      </w:pPr>
      <w:r>
        <w:rPr>
          <w:rFonts w:ascii="宋体" w:hAnsi="宋体" w:eastAsia="宋体" w:cs="宋体"/>
          <w:color w:val="000"/>
          <w:sz w:val="28"/>
          <w:szCs w:val="28"/>
        </w:rPr>
        <w:t xml:space="preserve">1、夯实基础，打造服务平台</w:t>
      </w:r>
    </w:p>
    <w:p>
      <w:pPr>
        <w:ind w:left="0" w:right="0" w:firstLine="560"/>
        <w:spacing w:before="450" w:after="450" w:line="312" w:lineRule="auto"/>
      </w:pPr>
      <w:r>
        <w:rPr>
          <w:rFonts w:ascii="宋体" w:hAnsi="宋体" w:eastAsia="宋体" w:cs="宋体"/>
          <w:color w:val="000"/>
          <w:sz w:val="28"/>
          <w:szCs w:val="28"/>
        </w:rPr>
        <w:t xml:space="preserve">开展社区居家养老服务工作，首先要构筑一个工作平台。去年3月，社区党支部经研究，成立了社区为老服务中心，并找到了一个热心社会公益事业的老板作为开展居家养服务的合作伙伴，并把社区为老服务中心作为社区服务中心下面一个专门从事社区居家养老服务项目开发、指导、管理和监督的机构。同时，党支部充分挖掘和利用辖区内的服务资源，设立服务网点，签订服务协议，逐步建立起了社会力量投资、社区党支部进行监督管理、有偿低偿无偿相结合、服务对象签字认证的管理运作模式。目前已经拥有遍布社区各个方面的8个专业服务点，开展了社区医疗、法律援助、娱乐休闲、电脑上网、图书阅览、代购物品、代缴电话费、家电维修、房屋托管、送餐上门、理发洗浴、打字文印等17项服务，开通了社区为老服务二十四小时服务热线2813020，社区老人随时随地拨打电话就能轻松享受到全方位的专业服务，真正做到了“小事不出社区，大事有人帮扶”。通过一段时间的运作，我们总结出了一套“社会投资、社区监管、企业经营、市场运作”的社区服务开发模式。我们的居家养老服务就是在这种经营理念的指导下开展起来的，现在已经建立起了一个比较完善的社区居家养老服务平台。</w:t>
      </w:r>
    </w:p>
    <w:p>
      <w:pPr>
        <w:ind w:left="0" w:right="0" w:firstLine="560"/>
        <w:spacing w:before="450" w:after="450" w:line="312" w:lineRule="auto"/>
      </w:pPr>
      <w:r>
        <w:rPr>
          <w:rFonts w:ascii="宋体" w:hAnsi="宋体" w:eastAsia="宋体" w:cs="宋体"/>
          <w:color w:val="000"/>
          <w:sz w:val="28"/>
          <w:szCs w:val="28"/>
        </w:rPr>
        <w:t xml:space="preserve">2、健全网络，完善队伍建设</w:t>
      </w:r>
    </w:p>
    <w:p>
      <w:pPr>
        <w:ind w:left="0" w:right="0" w:firstLine="560"/>
        <w:spacing w:before="450" w:after="450" w:line="312" w:lineRule="auto"/>
      </w:pPr>
      <w:r>
        <w:rPr>
          <w:rFonts w:ascii="宋体" w:hAnsi="宋体" w:eastAsia="宋体" w:cs="宋体"/>
          <w:color w:val="000"/>
          <w:sz w:val="28"/>
          <w:szCs w:val="28"/>
        </w:rPr>
        <w:t xml:space="preserve">开展社区居家养老服务，其次要有一支专业的服务队伍。为了让我们的为老服务更全面、更专业、更符合老年人的愿望和要求，在社区党支部的努力下建立了三支队伍。</w:t>
      </w:r>
    </w:p>
    <w:p>
      <w:pPr>
        <w:ind w:left="0" w:right="0" w:firstLine="560"/>
        <w:spacing w:before="450" w:after="450" w:line="312" w:lineRule="auto"/>
      </w:pPr>
      <w:r>
        <w:rPr>
          <w:rFonts w:ascii="宋体" w:hAnsi="宋体" w:eastAsia="宋体" w:cs="宋体"/>
          <w:color w:val="000"/>
          <w:sz w:val="28"/>
          <w:szCs w:val="28"/>
        </w:rPr>
        <w:t xml:space="preserve">志愿者服务队伍。这支队伍主要以社区党员志愿者为骨干，由社区党支部的青年党员志愿者、少先队志愿者和低保户中愿意为老年人开展志愿服务的人员等组成。他们主要是帮助特殊群体的老年人做一些力所能及的家务，上门陪老年人聊天、表演节目，为有需要的老年人提供一些应急救助和帮扶等。如住在太傅里的李仁桃娭毑，今年80岁，无儿无女，一个人独居，身体也不是很好，几年来，社区支部党员志愿者就轮流负责，每个星期到她家搞一次卫生，逢年过节，志愿者们都会自发的给她送钱送物，嘘寒问暖。家住西牌楼小区3栋3门101的杨启敬老人今年7月9日满100岁，社区支部组织她的家属、邻居以及为老服务的志愿者为她过一个热闹、隆重的生日，《长沙晚报》等媒体也来进行采访报道，大力倡导了敬老爱老的新风尚。</w:t>
      </w:r>
    </w:p>
    <w:p>
      <w:pPr>
        <w:ind w:left="0" w:right="0" w:firstLine="560"/>
        <w:spacing w:before="450" w:after="450" w:line="312" w:lineRule="auto"/>
      </w:pPr>
      <w:r>
        <w:rPr>
          <w:rFonts w:ascii="宋体" w:hAnsi="宋体" w:eastAsia="宋体" w:cs="宋体"/>
          <w:color w:val="000"/>
          <w:sz w:val="28"/>
          <w:szCs w:val="28"/>
        </w:rPr>
        <w:t xml:space="preserve">专业服务队伍。我们在各专业服务点的基础上，成立了一支专业服务队伍，队伍中有家政服务员4名、水电维修工3名、律师2人、医务人员2人、理发师1人、综合服务人员5人，他们都是社区内有一技之长的下岗职工和辖区单位愿意从事社区服务的业务骨干，基本上能做到随叫随到，及时上门为老年人提供各方面的专业服务。去年春节前夕，社区得知家住百合巷13号的80岁的冯祖益老人的房子的顶梁塌了，立即组织专业人员进行抢修，让老人安安心心的过上过新年。</w:t>
      </w:r>
    </w:p>
    <w:p>
      <w:pPr>
        <w:ind w:left="0" w:right="0" w:firstLine="560"/>
        <w:spacing w:before="450" w:after="450" w:line="312" w:lineRule="auto"/>
      </w:pPr>
      <w:r>
        <w:rPr>
          <w:rFonts w:ascii="宋体" w:hAnsi="宋体" w:eastAsia="宋体" w:cs="宋体"/>
          <w:color w:val="000"/>
          <w:sz w:val="28"/>
          <w:szCs w:val="28"/>
        </w:rPr>
        <w:t xml:space="preserve">老年健身活动队伍。为丰富老年人的文化生活，社区党支部组建了50多人的老年人健身活动队伍，成立了社区老年人健身辅导站，完全由老年人自我组织、自我管理，定期开展各种健身活动，如跳民族舞、玩健身球、打腰鼓等，社区党支部只为他们提供一定的资金支持。现在老年人腰鼓队已经打出了名气，经常出席各种庆典仪式，不仅锻炼了老年人的身体，而且还增强了社区老年人的凝聚力和归属感。元月，社区还被市体育局评为“城市体育先进社区”。</w:t>
      </w:r>
    </w:p>
    <w:p>
      <w:pPr>
        <w:ind w:left="0" w:right="0" w:firstLine="560"/>
        <w:spacing w:before="450" w:after="450" w:line="312" w:lineRule="auto"/>
      </w:pPr>
      <w:r>
        <w:rPr>
          <w:rFonts w:ascii="宋体" w:hAnsi="宋体" w:eastAsia="宋体" w:cs="宋体"/>
          <w:color w:val="000"/>
          <w:sz w:val="28"/>
          <w:szCs w:val="28"/>
        </w:rPr>
        <w:t xml:space="preserve">至今，社区党支部为老服务中心共有85名专兼职服务人员，都有一年以上的社区服务经验，具备了专业服务技能，能为社区老年人提供各种专业服务。</w:t>
      </w:r>
    </w:p>
    <w:p>
      <w:pPr>
        <w:ind w:left="0" w:right="0" w:firstLine="560"/>
        <w:spacing w:before="450" w:after="450" w:line="312" w:lineRule="auto"/>
      </w:pPr>
      <w:r>
        <w:rPr>
          <w:rFonts w:ascii="宋体" w:hAnsi="宋体" w:eastAsia="宋体" w:cs="宋体"/>
          <w:color w:val="000"/>
          <w:sz w:val="28"/>
          <w:szCs w:val="28"/>
        </w:rPr>
        <w:t xml:space="preserve">3、分类管理，开展AB两套服务</w:t>
      </w:r>
    </w:p>
    <w:p>
      <w:pPr>
        <w:ind w:left="0" w:right="0" w:firstLine="560"/>
        <w:spacing w:before="450" w:after="450" w:line="312" w:lineRule="auto"/>
      </w:pPr>
      <w:r>
        <w:rPr>
          <w:rFonts w:ascii="宋体" w:hAnsi="宋体" w:eastAsia="宋体" w:cs="宋体"/>
          <w:color w:val="000"/>
          <w:sz w:val="28"/>
          <w:szCs w:val="28"/>
        </w:rPr>
        <w:t xml:space="preserve">开展社区居家养老服务，关键要建立一套完善的管理运作模式。社区在通过对辖区年满60周岁的528名老年人进行调查摸底的基础上，建立了为老服务分类管理制度，设立了社区老年人管理档案，向社区内符合条件的老年人发放A卡、B卡两类为老服务卡，并进行动态管理，对各服务点定期可不定期进行联系和检查，及时掌握各服务点开展服务的情况和落实优惠政策的情况。</w:t>
      </w:r>
    </w:p>
    <w:p>
      <w:pPr>
        <w:ind w:left="0" w:right="0" w:firstLine="560"/>
        <w:spacing w:before="450" w:after="450" w:line="312" w:lineRule="auto"/>
      </w:pPr>
      <w:r>
        <w:rPr>
          <w:rFonts w:ascii="宋体" w:hAnsi="宋体" w:eastAsia="宋体" w:cs="宋体"/>
          <w:color w:val="000"/>
          <w:sz w:val="28"/>
          <w:szCs w:val="28"/>
        </w:rPr>
        <w:t xml:space="preserve">A类服务突出“快捷、全面、实惠”。A类为普通类，指除特殊类以外的所有年满60岁的老年人，目前我社区共有486名。A类服务是针对社区所有60岁以上老人开展的，我们的服务点都分布在居民群众的家门口，还设立了二十四小时服务热线，一个电话就能轻松享受上门服务，非常方便快捷;在社区党支部的努力下，开设的17个服务项目，基本上已经涉及到了老年人日常生活的方方面面，非常全面;支部还通过与服务网点协议的形式，要求所有的服务点为持卡的老年人服务时，明码标价，并按照市场价格最高打八折收取服务费用，非常实惠。比如，在我们的医疗服务点，一般群众进行静脉注射每次需收费10元，而持有服务卡的老年朋友每次仅需5元钱，大大地降低了他们的医疗成本负担，深受老年群众的欢迎。社区还定期组织老年人开展文化娱乐活动，如老年人象棋比赛、唱歌比赛、书画比赛等，邀请专业人员为老年人进行健康讲座、法律讨论等;举办老年人电脑培训班、书画培训班等，为老年人提供政策咨询，帮助老年人申报低保、申请救助，办理证件，开展老年人维权行动等。</w:t>
      </w:r>
    </w:p>
    <w:p>
      <w:pPr>
        <w:ind w:left="0" w:right="0" w:firstLine="560"/>
        <w:spacing w:before="450" w:after="450" w:line="312" w:lineRule="auto"/>
      </w:pPr>
      <w:r>
        <w:rPr>
          <w:rFonts w:ascii="宋体" w:hAnsi="宋体" w:eastAsia="宋体" w:cs="宋体"/>
          <w:color w:val="000"/>
          <w:sz w:val="28"/>
          <w:szCs w:val="28"/>
        </w:rPr>
        <w:t xml:space="preserve">B类服务突出“公益、无偿、及时”。B类为特殊类，指社区内的孤寡、病残、高龄、特困老人，目前共42名。B类服务都是社区老人中的特殊群众，考虑到他们的支付能力，社区党支部对他们的服务基本上采取无偿的形式，体现居家养老服务的公益性。同时，这一个老年人群体大多行动不便，我们的服务能够上门的，全部采用上门服务的形式，让他们在家中享受服务。持B卡的特殊群体老人，由社区党员志愿者服务队、专业服务队，定期上门为老年人检查身体、搞卫生、进行慰问，应老年人的要求上门做饭、帮助购买物品、修理水电和家具，接受老年人的应急求助等等，全部为无偿服务。如80岁的冯祖益老人身体不好，行动不便，社区医疗服务人员几年来如一日，定期上门为他检查身体，免费为他打针送药。他逢人便讲：“要不是有社区，我早就有不在人世咯!”</w:t>
      </w:r>
    </w:p>
    <w:p>
      <w:pPr>
        <w:ind w:left="0" w:right="0" w:firstLine="560"/>
        <w:spacing w:before="450" w:after="450" w:line="312" w:lineRule="auto"/>
      </w:pPr>
      <w:r>
        <w:rPr>
          <w:rFonts w:ascii="宋体" w:hAnsi="宋体" w:eastAsia="宋体" w:cs="宋体"/>
          <w:color w:val="000"/>
          <w:sz w:val="28"/>
          <w:szCs w:val="28"/>
        </w:rPr>
        <w:t xml:space="preserve">4、创新模式，开展为老“白托”服务</w:t>
      </w:r>
    </w:p>
    <w:p>
      <w:pPr>
        <w:ind w:left="0" w:right="0" w:firstLine="560"/>
        <w:spacing w:before="450" w:after="450" w:line="312" w:lineRule="auto"/>
      </w:pPr>
      <w:r>
        <w:rPr>
          <w:rFonts w:ascii="宋体" w:hAnsi="宋体" w:eastAsia="宋体" w:cs="宋体"/>
          <w:color w:val="000"/>
          <w:sz w:val="28"/>
          <w:szCs w:val="28"/>
        </w:rPr>
        <w:t xml:space="preserve">开展社区居家养老服务，重点是开展老年人的“白托”服务。为了让老人真正实现老有所养，老有所乐，社区党支部在上级民政部门的支持下，对社区内的“三无”老人开展了居家养老“白托”服务。我们为17名符合政府购买服务标准的老人申请了服务补贴，其中有14名老人不花一分钱就能享受到价值每月450元的服务。这项服务是我们下辖的8个专业服务点来完成，由专业服务队伍来为老年朋友提供专业服务。支部还将根据老年人的需求，挖掘社区资源，不断拓展服务内容和服务领域。考虑到平时老年人饮食比较简单，中餐一般采取应付的态度。为改善他们的饮食习惯，我们建立了“社区小食堂”，对社区老年人开展白托服务，聘请专人负责照料老人的日常生活，使他们既能吃上可口的饭菜，又能聚集在一起，聊聊天、打打牌，说说笑笑中一天就过去了。而且老人们一起就餐、一起娱乐，找回了以前“老街坊”的感觉。为了让这些老人能在社区“白托”中心感受到家的氛围，社区工作人员在去年的腊月二十八日专门为老人们亲手准备了一桌丰富的年夜饭，湖南日报还对“社区团圆饭”进行了大篇幅的报道。不仅如此，上周，社区还争取了天心区人民法院的支持，为十七名老人做了一套新衣服，为他们进行一次全面的健康体检。目前，我们社区正在联点共创单位区人民法院、辖区单位以及社区居民群众中开展一项“认亲”活动，由一位或几位爱心人士根据17位“白托”老人的基本情况进行选择，把自己做为老人的亲人，“认亲”后，做为亲人要经常抽时间来陪老人聊天、散步、吃饭，或者把老人接回家享受天伦之乐。</w:t>
      </w:r>
    </w:p>
    <w:p>
      <w:pPr>
        <w:ind w:left="0" w:right="0" w:firstLine="560"/>
        <w:spacing w:before="450" w:after="450" w:line="312" w:lineRule="auto"/>
      </w:pPr>
      <w:r>
        <w:rPr>
          <w:rFonts w:ascii="宋体" w:hAnsi="宋体" w:eastAsia="宋体" w:cs="宋体"/>
          <w:color w:val="000"/>
          <w:sz w:val="28"/>
          <w:szCs w:val="28"/>
        </w:rPr>
        <w:t xml:space="preserve">三、加强党员的教育、管理和服务，发挥党员先锋模范作用</w:t>
      </w:r>
    </w:p>
    <w:p>
      <w:pPr>
        <w:ind w:left="0" w:right="0" w:firstLine="560"/>
        <w:spacing w:before="450" w:after="450" w:line="312" w:lineRule="auto"/>
      </w:pPr>
      <w:r>
        <w:rPr>
          <w:rFonts w:ascii="宋体" w:hAnsi="宋体" w:eastAsia="宋体" w:cs="宋体"/>
          <w:color w:val="000"/>
          <w:sz w:val="28"/>
          <w:szCs w:val="28"/>
        </w:rPr>
        <w:t xml:space="preserve">社区党员以开展创建党员服务中心为载体，高点定位，精心组织，积极推进党员服务中心的建设，努力构建凝聚党员尤其是流动党员和“两新组织”党员的新载体、联系服务群众的新网络和加强基层组织建设的新平台。党支部充分利用这个新平台，加强对党员的教育、管理和服务，发挥党员带头模范作用，使得社区涌现出一大批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2024年基层党建个人工作总结报告范文十九</w:t>
      </w:r>
    </w:p>
    <w:p>
      <w:pPr>
        <w:ind w:left="0" w:right="0" w:firstLine="560"/>
        <w:spacing w:before="450" w:after="450" w:line="312" w:lineRule="auto"/>
      </w:pPr>
      <w:r>
        <w:rPr>
          <w:rFonts w:ascii="宋体" w:hAnsi="宋体" w:eastAsia="宋体" w:cs="宋体"/>
          <w:color w:val="000"/>
          <w:sz w:val="28"/>
          <w:szCs w:val="28"/>
        </w:rPr>
        <w:t xml:space="preserve">在街道党工委的关怀指导下，社区党建工作以理论和“”重要思想为指导，深入贯彻党的十七大、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理论、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二、加强党员管理，充分发挥党员模范作用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四、丰富和拓展开放型党组织生活的内涵和外延，提升社区开放型党组织生活水平。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五、扎实开展第三批深入学习实践科学发展观活动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通过这一年的辛勤工作，社区党的建设工作取得了一些成绩，但还存在着不足和各种各样的问题，面对今后的工作和存在的问题，我们有决心在区委区政府、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2024年基层党建个人工作总结报告范文二十</w:t>
      </w:r>
    </w:p>
    <w:p>
      <w:pPr>
        <w:ind w:left="0" w:right="0" w:firstLine="560"/>
        <w:spacing w:before="450" w:after="450" w:line="312" w:lineRule="auto"/>
      </w:pPr>
      <w:r>
        <w:rPr>
          <w:rFonts w:ascii="宋体" w:hAnsi="宋体" w:eastAsia="宋体" w:cs="宋体"/>
          <w:color w:val="000"/>
          <w:sz w:val="28"/>
          <w:szCs w:val="28"/>
        </w:rPr>
        <w:t xml:space="preserve">20xx年以来，在龙潭街道党工委、办事处的正确领导下，我始终把党建第一责任人的职责放在心上、抓在手上，重点围绕落实从严治党的责任，切实加强党建工作各项任务的进行。现将半年的工作情况述职如下：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一、上半年履职措施和成效</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xx年2月开始对xx社区的企业进行拆迁，目前已拆除搬迁的有7家，剩余的2家企业社区力争9月底完成拆迁。二是政府对xx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2024党建工作总结报告二：</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我场认真学习贯彻党的xx大和xx届四中、五中全会精神，牢固树立以人为本的科学发展观，围绕“抓党建、促发展”这个主题，带领全场干部职工开拓进取，努力拼搏，在党建上取得了较好成绩，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四个党支部学习制度，认真组织领导班子成员学习*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二、坚持组织建设，增强凝聚力</w:t>
      </w:r>
    </w:p>
    <w:p>
      <w:pPr>
        <w:ind w:left="0" w:right="0" w:firstLine="560"/>
        <w:spacing w:before="450" w:after="450" w:line="312" w:lineRule="auto"/>
      </w:pPr>
      <w:r>
        <w:rPr>
          <w:rFonts w:ascii="宋体" w:hAnsi="宋体" w:eastAsia="宋体" w:cs="宋体"/>
          <w:color w:val="000"/>
          <w:sz w:val="28"/>
          <w:szCs w:val="28"/>
        </w:rPr>
        <w:t xml:space="preserve">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宋体" w:hAnsi="宋体" w:eastAsia="宋体" w:cs="宋体"/>
          <w:color w:val="000"/>
          <w:sz w:val="28"/>
          <w:szCs w:val="28"/>
        </w:rPr>
        <w:t xml:space="preserve">【2024年基层党建个人工作总结报告范文】相关推荐文章: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2024年基层党建个人工作总结报告怎么写</w:t>
      </w:r>
    </w:p>
    <w:p>
      <w:pPr>
        <w:ind w:left="0" w:right="0" w:firstLine="560"/>
        <w:spacing w:before="450" w:after="450" w:line="312" w:lineRule="auto"/>
      </w:pPr>
      <w:r>
        <w:rPr>
          <w:rFonts w:ascii="宋体" w:hAnsi="宋体" w:eastAsia="宋体" w:cs="宋体"/>
          <w:color w:val="000"/>
          <w:sz w:val="28"/>
          <w:szCs w:val="28"/>
        </w:rPr>
        <w:t xml:space="preserve">2024年个人工作总结报告范文</w:t>
      </w:r>
    </w:p>
    <w:p>
      <w:pPr>
        <w:ind w:left="0" w:right="0" w:firstLine="560"/>
        <w:spacing w:before="450" w:after="450" w:line="312" w:lineRule="auto"/>
      </w:pPr>
      <w:r>
        <w:rPr>
          <w:rFonts w:ascii="宋体" w:hAnsi="宋体" w:eastAsia="宋体" w:cs="宋体"/>
          <w:color w:val="000"/>
          <w:sz w:val="28"/>
          <w:szCs w:val="28"/>
        </w:rPr>
        <w:t xml:space="preserve">2024年基层学校党建工作计划范文</w:t>
      </w:r>
    </w:p>
    <w:p>
      <w:pPr>
        <w:ind w:left="0" w:right="0" w:firstLine="560"/>
        <w:spacing w:before="450" w:after="450" w:line="312" w:lineRule="auto"/>
      </w:pPr>
      <w:r>
        <w:rPr>
          <w:rFonts w:ascii="宋体" w:hAnsi="宋体" w:eastAsia="宋体" w:cs="宋体"/>
          <w:color w:val="000"/>
          <w:sz w:val="28"/>
          <w:szCs w:val="28"/>
        </w:rPr>
        <w:t xml:space="preserve">乡镇党建工作人员个人总结 基层党建办个人工作总结范文</w:t>
      </w:r>
    </w:p>
    <w:p>
      <w:pPr>
        <w:ind w:left="0" w:right="0" w:firstLine="560"/>
        <w:spacing w:before="450" w:after="450" w:line="312" w:lineRule="auto"/>
      </w:pPr>
      <w:r>
        <w:rPr>
          <w:rFonts w:ascii="宋体" w:hAnsi="宋体" w:eastAsia="宋体" w:cs="宋体"/>
          <w:color w:val="000"/>
          <w:sz w:val="28"/>
          <w:szCs w:val="28"/>
        </w:rPr>
        <w:t xml:space="preserve">2024年基层扶贫干部个人工作总结范文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2024-09-20T20:47:39+08:00</dcterms:created>
  <dcterms:modified xsi:type="dcterms:W3CDTF">2024-09-20T20:47:39+08:00</dcterms:modified>
</cp:coreProperties>
</file>

<file path=docProps/custom.xml><?xml version="1.0" encoding="utf-8"?>
<Properties xmlns="http://schemas.openxmlformats.org/officeDocument/2006/custom-properties" xmlns:vt="http://schemas.openxmlformats.org/officeDocument/2006/docPropsVTypes"/>
</file>