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2024年单位合并重新签订劳动合同(五篇)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单位合并重新签订劳动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单位合并重新签订劳动合同篇一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第一条本合同于______年____月____日生效，期限______年，其中试用期至______年____月____日止。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乙方每周工作时间为____天，每天工作____小时;乙方应按照工作职责保证完成甲方规定的工作和任务。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单位合并重新签订劳动合同篇二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1.本合同生效日期____ 年____ 月____ 日，至____ 年____ 月____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1.乙方根据甲方工作需要，担任本网吧的清理卫生，夜间值班等工作，防止甲方的财物丢失损坏。</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2.乙方应按照甲方的要求，按规定做好本职工作。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1.乙方完成规定的工作任务，甲方每月五日支付乙方工资八百元整。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1.甲方应按时发放乙方工资</w:t>
      </w:r>
    </w:p>
    <w:p>
      <w:pPr>
        <w:ind w:left="0" w:right="0" w:firstLine="560"/>
        <w:spacing w:before="450" w:after="450" w:line="312" w:lineRule="auto"/>
      </w:pPr>
      <w:r>
        <w:rPr>
          <w:rFonts w:ascii="宋体" w:hAnsi="宋体" w:eastAsia="宋体" w:cs="宋体"/>
          <w:color w:val="000"/>
          <w:sz w:val="28"/>
          <w:szCs w:val="28"/>
        </w:rPr>
        <w:t xml:space="preserve">2.乙方应遵守甲方的规定;遵守劳动安全卫生、工作规范;爱护甲方的财产，遵守职业道德;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3.在乙方值班期间甲方财物丢失损坏，属乙方责任的，甲方有权要求乙方按价赔偿。</w:t>
      </w:r>
    </w:p>
    <w:p>
      <w:pPr>
        <w:ind w:left="0" w:right="0" w:firstLine="560"/>
        <w:spacing w:before="450" w:after="450" w:line="312" w:lineRule="auto"/>
      </w:pPr>
      <w:r>
        <w:rPr>
          <w:rFonts w:ascii="宋体" w:hAnsi="宋体" w:eastAsia="宋体" w:cs="宋体"/>
          <w:color w:val="000"/>
          <w:sz w:val="28"/>
          <w:szCs w:val="28"/>
        </w:rPr>
        <w:t xml:space="preserve">4.如乙方无法按照甲方的要求工作，甲方有权解除合同。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甲方(签字)________________乙方(签字)________________第一页</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6.乙方违反甲方的规定，甲方有权解除本合同。</w:t>
      </w:r>
    </w:p>
    <w:p>
      <w:pPr>
        <w:ind w:left="0" w:right="0" w:firstLine="560"/>
        <w:spacing w:before="450" w:after="450" w:line="312" w:lineRule="auto"/>
      </w:pPr>
      <w:r>
        <w:rPr>
          <w:rFonts w:ascii="宋体" w:hAnsi="宋体" w:eastAsia="宋体" w:cs="宋体"/>
          <w:color w:val="000"/>
          <w:sz w:val="28"/>
          <w:szCs w:val="28"/>
        </w:rPr>
        <w:t xml:space="preserve">六、本合同共二页一式两份，甲乙双方各执一份。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单位合并重新签订劳动合同篇三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单位合并重新签订劳动合同篇四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乙方每周工作____日，分别为周____;每日工作____小时。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甲方向乙方支付工资形式为____(直接发放委托银行代发)。支付周期不得超过 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单位合并重新签订劳动合同篇五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2024-09-21T01:54:17+08:00</dcterms:created>
  <dcterms:modified xsi:type="dcterms:W3CDTF">2024-09-21T01:54:17+08:00</dcterms:modified>
</cp:coreProperties>
</file>

<file path=docProps/custom.xml><?xml version="1.0" encoding="utf-8"?>
<Properties xmlns="http://schemas.openxmlformats.org/officeDocument/2006/custom-properties" xmlns:vt="http://schemas.openxmlformats.org/officeDocument/2006/docPropsVTypes"/>
</file>