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 电子版(5篇)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在生活中，越来越多人会去使用协议，签订签订协议是最有效的法律依据之一。优秀的合同都具备一些什么特点呢？又该怎么写呢？下面是小编为大家整理的合同范本，仅供参考，大家一起来看看吧。劳动合同书 电子版篇一乙方：根据国家有关法律法规，本着平等、自愿...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第七条双方责任和义务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第一条甲方聘任乙方从事___部___岗位的工作。</w:t>
      </w:r>
    </w:p>
    <w:p>
      <w:pPr>
        <w:ind w:left="0" w:right="0" w:firstLine="560"/>
        <w:spacing w:before="450" w:after="450" w:line="312" w:lineRule="auto"/>
      </w:pPr>
      <w:r>
        <w:rPr>
          <w:rFonts w:ascii="宋体" w:hAnsi="宋体" w:eastAsia="宋体" w:cs="宋体"/>
          <w:color w:val="000"/>
          <w:sz w:val="28"/>
          <w:szCs w:val="28"/>
        </w:rPr>
        <w:t xml:space="preserve">聘任期自___年___月___日起生效。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2、乙方接受甲方的绩效考核制度，该岗位的岗位工资(含绩效工资)，试用期为___(大写：___)，转正后为___(大写：___);</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电子版篇四</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2024-09-20T21:45:45+08:00</dcterms:created>
  <dcterms:modified xsi:type="dcterms:W3CDTF">2024-09-20T21:45:45+08:00</dcterms:modified>
</cp:coreProperties>
</file>

<file path=docProps/custom.xml><?xml version="1.0" encoding="utf-8"?>
<Properties xmlns="http://schemas.openxmlformats.org/officeDocument/2006/custom-properties" xmlns:vt="http://schemas.openxmlformats.org/officeDocument/2006/docPropsVTypes"/>
</file>