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最新初一学生在校打架检讨书(3篇)</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初一学生在校打架检讨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初一学生在校打架检讨书篇一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校内发生打架事件，所产生的影响是相当的恶劣，距离事发这么多个小时之后，我才感觉到自己真的是做出了很大的错误。我还未想好如何来求得老师对我的原谅，我现在就想要向老师表达我的改正之心，我是绝对不会再做出这样不励志的行为了。</w:t>
      </w:r>
    </w:p>
    <w:p>
      <w:pPr>
        <w:ind w:left="0" w:right="0" w:firstLine="560"/>
        <w:spacing w:before="450" w:after="450" w:line="312" w:lineRule="auto"/>
      </w:pPr>
      <w:r>
        <w:rPr>
          <w:rFonts w:ascii="宋体" w:hAnsi="宋体" w:eastAsia="宋体" w:cs="宋体"/>
          <w:color w:val="000"/>
          <w:sz w:val="28"/>
          <w:szCs w:val="28"/>
        </w:rPr>
        <w:t xml:space="preserve">在打架时候的我实在是太冲动了，完全没有去想我在动手之后可能会出现的不好影响，已经是知道做错了的我，就希望老师可以不要由于我这一次的错误就对我仅有坏印象。其实我是一个很好的学生，平日里也是比较温和的，但是俗话说得好：“兔子急了也会咬人。”所以这一次的事情也是赖我自己没有合理管好自己，酿成这样的大错，我有极大的责任，现在想来我是需要对自己的行为进行好好的反省的。</w:t>
      </w:r>
    </w:p>
    <w:p>
      <w:pPr>
        <w:ind w:left="0" w:right="0" w:firstLine="560"/>
        <w:spacing w:before="450" w:after="450" w:line="312" w:lineRule="auto"/>
      </w:pPr>
      <w:r>
        <w:rPr>
          <w:rFonts w:ascii="宋体" w:hAnsi="宋体" w:eastAsia="宋体" w:cs="宋体"/>
          <w:color w:val="000"/>
          <w:sz w:val="28"/>
          <w:szCs w:val="28"/>
        </w:rPr>
        <w:t xml:space="preserve">其实我与xx之间出现的根本就只是一点小事，只是相互之间的一点小碰撞，但是他不饶人的态度使我较为不爽，在加上他随口的脏话，让我不得已才挥拳。所以这样的打架事件算是我先动的手，我应该要负很大的责任。我在反思之后明确我个人还有较多可以进步的地方，更是在老师批评里找到了自己应该努力的方向，现在的我已经是开始对自己的不好习惯等着手改正了。就希望自己能够将一个更好的我摆放在老师的面前。</w:t>
      </w:r>
    </w:p>
    <w:p>
      <w:pPr>
        <w:ind w:left="0" w:right="0" w:firstLine="560"/>
        <w:spacing w:before="450" w:after="450" w:line="312" w:lineRule="auto"/>
      </w:pPr>
      <w:r>
        <w:rPr>
          <w:rFonts w:ascii="宋体" w:hAnsi="宋体" w:eastAsia="宋体" w:cs="宋体"/>
          <w:color w:val="000"/>
          <w:sz w:val="28"/>
          <w:szCs w:val="28"/>
        </w:rPr>
        <w:t xml:space="preserve">我知道老师在知晓我与同学进行打架后，非常的失望，毕竟我本来是一个很努力认真的孩子，却发生这样的事情，很容易会毁掉我自己的前途。现在我已经明白这件事可能给我带来的后果，并且我愿意就我的错误习惯进行改正，这一次的事情我会将它作为我人生中的一个警告，让我知道自己再也不可以做出这般的不好行为。这一次让老师伤心了，我也是有好好的悔过，我确信之后的我都会遵照学校对我们的规定来行事，坚决不会再违背任何的一条规则。</w:t>
      </w:r>
    </w:p>
    <w:p>
      <w:pPr>
        <w:ind w:left="0" w:right="0" w:firstLine="560"/>
        <w:spacing w:before="450" w:after="450" w:line="312" w:lineRule="auto"/>
      </w:pPr>
      <w:r>
        <w:rPr>
          <w:rFonts w:ascii="宋体" w:hAnsi="宋体" w:eastAsia="宋体" w:cs="宋体"/>
          <w:color w:val="000"/>
          <w:sz w:val="28"/>
          <w:szCs w:val="28"/>
        </w:rPr>
        <w:t xml:space="preserve">由于我这次打架行为给xx同学形成的影响和伤害，我会向其道歉，就希望我们两个还能够和谐共处。再者，由于我的行为对学校造成的影响，就希望学校可以给我一个较为严厉的惩罚，让全校的学生都有一个警醒，这样才不会再次发生这样的事情。打架造成的影响是真的很深重的，现在我已经是完全的明白这一点了，之后我都会尽力将自己远离喧闹的生活，让我保持一颗平静的心，这样才更不会出现像打架一样的激烈事件，以后的我要学会对待任何的事情都以一个平常心，这样生活才会更加简单、安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初一学生在校打架检讨书篇二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非常抱歉我又闯祸了，这次似乎给您造成了不小的麻烦。当我看到楼下班的那个学生在他们老师的带领下来到您的办公室时，我就知道您又要因我惹的麻烦而头疼上好一阵子了。</w:t>
      </w:r>
    </w:p>
    <w:p>
      <w:pPr>
        <w:ind w:left="0" w:right="0" w:firstLine="560"/>
        <w:spacing w:before="450" w:after="450" w:line="312" w:lineRule="auto"/>
      </w:pPr>
      <w:r>
        <w:rPr>
          <w:rFonts w:ascii="宋体" w:hAnsi="宋体" w:eastAsia="宋体" w:cs="宋体"/>
          <w:color w:val="000"/>
          <w:sz w:val="28"/>
          <w:szCs w:val="28"/>
        </w:rPr>
        <w:t xml:space="preserve">尽管心中愧疚万分，但是愧疚并不能解决任何问题，我觉得作为一个男生，就应该有担当，做错了事情应该勇于承认，而不是扭扭捏捏，找尽各种借口推脱责任。尽管我深切地明白我这次犯下的错误非常严重，但是我还是应该挺身而出，承担自己应该承担的惩罚。</w:t>
      </w:r>
    </w:p>
    <w:p>
      <w:pPr>
        <w:ind w:left="0" w:right="0" w:firstLine="560"/>
        <w:spacing w:before="450" w:after="450" w:line="312" w:lineRule="auto"/>
      </w:pPr>
      <w:r>
        <w:rPr>
          <w:rFonts w:ascii="宋体" w:hAnsi="宋体" w:eastAsia="宋体" w:cs="宋体"/>
          <w:color w:val="000"/>
          <w:sz w:val="28"/>
          <w:szCs w:val="28"/>
        </w:rPr>
        <w:t xml:space="preserve">相信那位跟我打架的同学已经在他们班主任老师的陪伴下在办公室里向您讲述了，但是为公平起见，保证事件的真实性与客观性，排除因个人单方面话语优先权导致的差异，我觉得我也有必要以我的视角向您陈述下这件事情的经过。</w:t>
      </w:r>
    </w:p>
    <w:p>
      <w:pPr>
        <w:ind w:left="0" w:right="0" w:firstLine="560"/>
        <w:spacing w:before="450" w:after="450" w:line="312" w:lineRule="auto"/>
      </w:pPr>
      <w:r>
        <w:rPr>
          <w:rFonts w:ascii="宋体" w:hAnsi="宋体" w:eastAsia="宋体" w:cs="宋体"/>
          <w:color w:val="000"/>
          <w:sz w:val="28"/>
          <w:szCs w:val="28"/>
        </w:rPr>
        <w:t xml:space="preserve">这件事情是这样的，事发前不久，我们班级正在上体育课，体育老师带我们做完基本的热身运动之后就让我们自由活动了。这时我和班上的xx同学拿了一幅乒乓球拍去打乒乓球，我们打了好一阵子，都口渴了，于是我们就去教室喝水，把球拍放在了乒乓球台上。当我们喝完水回来准备继续的时候，却看见我们的乒乓球台有了另外两个其他班的同学在打球，而我们的球拍就这么被扔到了球台附近的地上。见此情景我有点生气，尽管我们人走了却还拿球拍占台的行为是非常不对的，但我认为那两名同学的做法也欠缺妥当，于是我上前与他们理论。没想到其中一名同学竟表现得蛮不讲理，态度非常恶劣，我们在理论的过程中发生了争执，而争执又逐渐演变成了肢体冲突，最后那名外班的同学被我打倒在了地上，我也被xx同学劝住。</w:t>
      </w:r>
    </w:p>
    <w:p>
      <w:pPr>
        <w:ind w:left="0" w:right="0" w:firstLine="560"/>
        <w:spacing w:before="450" w:after="450" w:line="312" w:lineRule="auto"/>
      </w:pPr>
      <w:r>
        <w:rPr>
          <w:rFonts w:ascii="宋体" w:hAnsi="宋体" w:eastAsia="宋体" w:cs="宋体"/>
          <w:color w:val="000"/>
          <w:sz w:val="28"/>
          <w:szCs w:val="28"/>
        </w:rPr>
        <w:t xml:space="preserve">以上就是这件事情的整个经过，我在此表示我的描述在一定程度上是客观具体的，我为我的言论负责。同时我也检讨我自己的错误，首先，我人离开了乒乓球台就不应该在继续用这种学生之间不成文的占台规定，这样不利于公共资源的合理使用，对此我为我的自私感到惭愧。其次，我不该为了一个乒乓球台就与其他班的同学发生争执，体育运动本就是让人锻炼身体缓解压力的，我这么做反而是违背了体育精神，这充分表露了我的无知。</w:t>
      </w:r>
    </w:p>
    <w:p>
      <w:pPr>
        <w:ind w:left="0" w:right="0" w:firstLine="560"/>
        <w:spacing w:before="450" w:after="450" w:line="312" w:lineRule="auto"/>
      </w:pPr>
      <w:r>
        <w:rPr>
          <w:rFonts w:ascii="宋体" w:hAnsi="宋体" w:eastAsia="宋体" w:cs="宋体"/>
          <w:color w:val="000"/>
          <w:sz w:val="28"/>
          <w:szCs w:val="28"/>
        </w:rPr>
        <w:t xml:space="preserve">老师，我通过深刻的自我检讨已经意识到了自己的错误，接受批评、教育和惩罚，但是恳请老师能够原谅我，我将努力学习，团结同学，以弥补过错。</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初一学生在校打架检讨书篇三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的成长而言在校打架向来都不是什么好事，无论是对学校纪律的违反还是同学间友谊的破坏都是在校打架带来的损失，至少作为受过教育的学生应该在当时那种情况下控制住自己的情绪并与对方进行友好的交流，而不是如同眼前一般不顾学生的形象而在校园内厮打起来，若非是身上的校服表明自己的身份的话还会被人认为是街头混混在打架斗殴。</w:t>
      </w:r>
    </w:p>
    <w:p>
      <w:pPr>
        <w:ind w:left="0" w:right="0" w:firstLine="560"/>
        <w:spacing w:before="450" w:after="450" w:line="312" w:lineRule="auto"/>
      </w:pPr>
      <w:r>
        <w:rPr>
          <w:rFonts w:ascii="宋体" w:hAnsi="宋体" w:eastAsia="宋体" w:cs="宋体"/>
          <w:color w:val="000"/>
          <w:sz w:val="28"/>
          <w:szCs w:val="28"/>
        </w:rPr>
        <w:t xml:space="preserve">考虑到自己当时在校打架的行为实在有悖于一名学生的身份不免感到有些愧疚，毕竟作为学生自然希望能够在自己的努力下维护学校的良好形象，但是当时做着截然相反事情的自己实在是有些对不起过去接受的良好教育，至少一名合格的初中生在当时的环境下绝不会做出打架这种冲动的错事，无论是引得众多学生围观还是容易导致双方受伤的结果都值得自己深思，实际上作为先动手的一方在这件事情上面的确应该反思自己的行为会带来多么严重的后果，只不过面对惨淡的现状即便再怎么后悔都无法更改在校打架的经历。</w:t>
      </w:r>
    </w:p>
    <w:p>
      <w:pPr>
        <w:ind w:left="0" w:right="0" w:firstLine="560"/>
        <w:spacing w:before="450" w:after="450" w:line="312" w:lineRule="auto"/>
      </w:pPr>
      <w:r>
        <w:rPr>
          <w:rFonts w:ascii="宋体" w:hAnsi="宋体" w:eastAsia="宋体" w:cs="宋体"/>
          <w:color w:val="000"/>
          <w:sz w:val="28"/>
          <w:szCs w:val="28"/>
        </w:rPr>
        <w:t xml:space="preserve">遥想曾经自己和同学互相学习并探讨问题的时光是多么美好，有时即便遇到矛盾都能够凭借着良好的心态促膝长谈并使其得到解决，然而这次或许是难以控制住情绪才会让打架这种损人不利己的行为发生在自己眼前，若是遇到矛盾都以这样的方式进行解决又如何能够促进学校良好学风的形成呢？毕竟无论是在课本上还是老师的教导中都提到过这类问题应该如何解决，然而我却使用了打架这种饮鸩止渴的错误行为来伤害同学之间的情谊。</w:t>
      </w:r>
    </w:p>
    <w:p>
      <w:pPr>
        <w:ind w:left="0" w:right="0" w:firstLine="560"/>
        <w:spacing w:before="450" w:after="450" w:line="312" w:lineRule="auto"/>
      </w:pPr>
      <w:r>
        <w:rPr>
          <w:rFonts w:ascii="宋体" w:hAnsi="宋体" w:eastAsia="宋体" w:cs="宋体"/>
          <w:color w:val="000"/>
          <w:sz w:val="28"/>
          <w:szCs w:val="28"/>
        </w:rPr>
        <w:t xml:space="preserve">现如今出现这种让人懊悔的事情的确应该尽快和同学进行道歉才行，毕竟作为未来初中三年共同学习的同学不应该因为此事而产生隔阂，而且我若是不能够获得对方的原谅又怎么能够挽回自己在其他同学眼中的形象呢？况且自己这次在校打架的行为已经使得班上诸多同学对我感到很不满了，我应该通过这件事情及时改正自身的不足才对得起老师的教导与同学的信任，否则遇到问题不去进行解决又如何能够解决被打同学的心结呢？</w:t>
      </w:r>
    </w:p>
    <w:p>
      <w:pPr>
        <w:ind w:left="0" w:right="0" w:firstLine="560"/>
        <w:spacing w:before="450" w:after="450" w:line="312" w:lineRule="auto"/>
      </w:pPr>
      <w:r>
        <w:rPr>
          <w:rFonts w:ascii="宋体" w:hAnsi="宋体" w:eastAsia="宋体" w:cs="宋体"/>
          <w:color w:val="000"/>
          <w:sz w:val="28"/>
          <w:szCs w:val="28"/>
        </w:rPr>
        <w:t xml:space="preserve">作为初一学生的自己想要在校园内有所作为便不能因为眼前的困惑而驻步不前，对我而言只有想办法解决在校打架带来的影响并让其他同学重新接纳自己才行，而我也会在接下来的时间内努力学习并想办法克制住这种坏情绪，我可不希望在校打架这种损人不利己的事情再次发生在自己身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2024-09-20T20:57:02+08:00</dcterms:created>
  <dcterms:modified xsi:type="dcterms:W3CDTF">2024-09-20T20:57:02+08:00</dcterms:modified>
</cp:coreProperties>
</file>

<file path=docProps/custom.xml><?xml version="1.0" encoding="utf-8"?>
<Properties xmlns="http://schemas.openxmlformats.org/officeDocument/2006/custom-properties" xmlns:vt="http://schemas.openxmlformats.org/officeDocument/2006/docPropsVTypes"/>
</file>