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2024年红领巾伴我成长演讲稿(五篇)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红领巾伴我成长演讲稿篇一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红领巾伴我成长演讲稿篇一</w:t>
      </w:r>
    </w:p>
    <w:p>
      <w:pPr>
        <w:ind w:left="0" w:right="0" w:firstLine="560"/>
        <w:spacing w:before="450" w:after="450" w:line="312" w:lineRule="auto"/>
      </w:pPr>
      <w:r>
        <w:rPr>
          <w:rFonts w:ascii="宋体" w:hAnsi="宋体" w:eastAsia="宋体" w:cs="宋体"/>
          <w:color w:val="000"/>
          <w:sz w:val="28"/>
          <w:szCs w:val="28"/>
        </w:rPr>
        <w:t xml:space="preserve">大家好!今天我讲话的题目是“调控自我，走向成功”。老子曾经说过:五音令人耳聋，五色令人目盲。生活充满诱惑。游戏会吸引你，精彩的影视会吸引你，朋友的会吸引你……学会控制自我，是现代中学生走向成功的重要一步。</w:t>
      </w:r>
    </w:p>
    <w:p>
      <w:pPr>
        <w:ind w:left="0" w:right="0" w:firstLine="560"/>
        <w:spacing w:before="450" w:after="450" w:line="312" w:lineRule="auto"/>
      </w:pPr>
      <w:r>
        <w:rPr>
          <w:rFonts w:ascii="宋体" w:hAnsi="宋体" w:eastAsia="宋体" w:cs="宋体"/>
          <w:color w:val="000"/>
          <w:sz w:val="28"/>
          <w:szCs w:val="28"/>
        </w:rPr>
        <w:t xml:space="preserve">同学们在寒暑假可能经常碰到这样的情况:计划今天要完成一定量的学习任务，但上午却因父母之约，去了叔叔家，一个上午就过去了;下午表哥来了，只得陪他聊聊天;晚上，电视台正在播放精彩的节目，结果左看看，右看看，已经十点多。最后今天的学习任务只能等到明天去完成。其实,无数个明天重复着今天的故事,结果假期的学习任务只能在最后几天草草完成,学习效果十分不理想。为什么会出现这种情况’呢?是因为你的自控力不够。</w:t>
      </w:r>
    </w:p>
    <w:p>
      <w:pPr>
        <w:ind w:left="0" w:right="0" w:firstLine="560"/>
        <w:spacing w:before="450" w:after="450" w:line="312" w:lineRule="auto"/>
      </w:pPr>
      <w:r>
        <w:rPr>
          <w:rFonts w:ascii="宋体" w:hAnsi="宋体" w:eastAsia="宋体" w:cs="宋体"/>
          <w:color w:val="000"/>
          <w:sz w:val="28"/>
          <w:szCs w:val="28"/>
        </w:rPr>
        <w:t xml:space="preserve">有科研人员做过这样的实验：他们把一些4岁的孩子带进一个房间，在每个孩子面前放一颗糖，并对他们说你们现在就可以吃掉这颗糖，但如果谁能等我出去一会儿回来再吃，就可以再奖励一颗。”这个人刚出门，就有几个孩子急不可待地吃掉了糖，还有的孩子坚持了一会儿，但未等到他回来，就吃掉了糖。也有几个孩子一直等下去，结果吃到了两颗糖。</w:t>
      </w:r>
    </w:p>
    <w:p>
      <w:pPr>
        <w:ind w:left="0" w:right="0" w:firstLine="560"/>
        <w:spacing w:before="450" w:after="450" w:line="312" w:lineRule="auto"/>
      </w:pPr>
      <w:r>
        <w:rPr>
          <w:rFonts w:ascii="宋体" w:hAnsi="宋体" w:eastAsia="宋体" w:cs="宋体"/>
          <w:color w:val="000"/>
          <w:sz w:val="28"/>
          <w:szCs w:val="28"/>
        </w:rPr>
        <w:t xml:space="preserve">研究人员根据这些孩子的表现，分成了冲动组和忍耐组两个组。过了几年，这些孩子上中学了,科研人员发现:那些4岁就有相当忍耐力的孩子，有较强的自我调节能力,他们很自信，也最受同伴和老师的爱戴，而那些经不住诱惑的冲动组的孩子，却变得孤独、固执,不敢接受挑战。几年后,他们参加高考时,差别非常明显，忍耐组的平均分比冲动组要高出200多分。对他们进行iq测试，他们的智力水平没有明显差异，冲动组的孩子有的智商还相当高。研究人员发现,智商对人的一生影响不是决定性的，真正决定一个人学业和事业成功与否的因素,是人的eq,即情感商数。</w:t>
      </w:r>
    </w:p>
    <w:p>
      <w:pPr>
        <w:ind w:left="0" w:right="0" w:firstLine="560"/>
        <w:spacing w:before="450" w:after="450" w:line="312" w:lineRule="auto"/>
      </w:pPr>
      <w:r>
        <w:rPr>
          <w:rFonts w:ascii="宋体" w:hAnsi="宋体" w:eastAsia="宋体" w:cs="宋体"/>
          <w:color w:val="000"/>
          <w:sz w:val="28"/>
          <w:szCs w:val="28"/>
        </w:rPr>
        <w:t xml:space="preserve">这个实验，雄辩地证明人的自我控制能力，包括管理自己情绪的能力，在诱惑面前战胜自我的能力，是非常宝贵的心理品质，它是决定学业和事业成功与否的关键性因素。</w:t>
      </w:r>
    </w:p>
    <w:p>
      <w:pPr>
        <w:ind w:left="0" w:right="0" w:firstLine="560"/>
        <w:spacing w:before="450" w:after="450" w:line="312" w:lineRule="auto"/>
      </w:pPr>
      <w:r>
        <w:rPr>
          <w:rFonts w:ascii="宋体" w:hAnsi="宋体" w:eastAsia="宋体" w:cs="宋体"/>
          <w:color w:val="000"/>
          <w:sz w:val="28"/>
          <w:szCs w:val="28"/>
        </w:rPr>
        <w:t xml:space="preserve">大家知道，我校今年高考又取得了十分理想的成绩，全宁波市的文科前2名，理科前10名均被我校包揽。考入清华、北大的同学占宁波市二分之一多，占浙江省百分之十三多。细细研究这些考人清华、北大的同学和所有在高考中获得佳绩同学的成功秘诀，也不难发现这些学生都具有十分良好的心理品质，他们都有较强的自我控制能力，自我管理能力，在诱惑面前战胜自我的能力、。比如我校省高考状元刘英豪在《天道酬勤，杂学专用》一文中总结自己的成功经验时，提到“要管理好自己的爱好”，“自控的人才能控制自己的目标”。“高考黑马”钟声的“把计划落实到每一堂课”,也说明了自控的重要性。</w:t>
      </w:r>
    </w:p>
    <w:p>
      <w:pPr>
        <w:ind w:left="0" w:right="0" w:firstLine="560"/>
        <w:spacing w:before="450" w:after="450" w:line="312" w:lineRule="auto"/>
      </w:pPr>
      <w:r>
        <w:rPr>
          <w:rFonts w:ascii="宋体" w:hAnsi="宋体" w:eastAsia="宋体" w:cs="宋体"/>
          <w:color w:val="000"/>
          <w:sz w:val="28"/>
          <w:szCs w:val="28"/>
        </w:rPr>
        <w:t xml:space="preserve">为此，我认为我们在新学年开始之时，在为自己选定目标的过程中，应该把培养自己良好的心理素质作为一个十分重要的内容。我们要逐步学会在困难面前战胜自我,去获取成功的能力;学会在众多不利于我们学习和工作的诱惑面前，战胜自我，去获取成功的能力;学会用自己的意志和毅力去克服一切影响我们成功的因素;学会用坚定的信念去克服怕苦怕累的惰性心理和懒散心态。</w:t>
      </w:r>
    </w:p>
    <w:p>
      <w:pPr>
        <w:ind w:left="0" w:right="0" w:firstLine="560"/>
        <w:spacing w:before="450" w:after="450" w:line="312" w:lineRule="auto"/>
      </w:pPr>
      <w:r>
        <w:rPr>
          <w:rFonts w:ascii="宋体" w:hAnsi="宋体" w:eastAsia="宋体" w:cs="宋体"/>
          <w:color w:val="000"/>
          <w:sz w:val="28"/>
          <w:szCs w:val="28"/>
        </w:rPr>
        <w:t xml:space="preserve">成功可能在一念之间，更多的成功在于日久天长无数个调控自我过程的积累中,成功还在于镇中人相信今天能比昨天做得好，我们能创造自己的新天地，也能创造出属于镇中的新辉煌!</w:t>
      </w:r>
    </w:p>
    <w:p>
      <w:pPr>
        <w:ind w:left="0" w:right="0" w:firstLine="560"/>
        <w:spacing w:before="450" w:after="450" w:line="312" w:lineRule="auto"/>
      </w:pPr>
      <w:r>
        <w:rPr>
          <w:rFonts w:ascii="宋体" w:hAnsi="宋体" w:eastAsia="宋体" w:cs="宋体"/>
          <w:color w:val="000"/>
          <w:sz w:val="28"/>
          <w:szCs w:val="28"/>
        </w:rPr>
        <w:t xml:space="preserve">我相信，只要我们全体师生谨记“励志、进取、勤奋、健美”的校训，努力培养自替良好的心理素质，就一定能够走向成功的人生!谢谢!</w:t>
      </w:r>
    </w:p>
    <w:p>
      <w:pPr>
        <w:ind w:left="0" w:right="0" w:firstLine="560"/>
        <w:spacing w:before="450" w:after="450" w:line="312" w:lineRule="auto"/>
      </w:pPr>
      <w:r>
        <w:rPr>
          <w:rFonts w:ascii="黑体" w:hAnsi="黑体" w:eastAsia="黑体" w:cs="黑体"/>
          <w:color w:val="000000"/>
          <w:sz w:val="34"/>
          <w:szCs w:val="34"/>
          <w:b w:val="1"/>
          <w:bCs w:val="1"/>
        </w:rPr>
        <w:t xml:space="preserve">红领巾伴我成长演讲稿篇二</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如悄然飘落的冬雪，如淅淅沥沥的春雨，如夏日浓荫里沙沙而过的风，如轻轻随风舞动的秋叶，成长的时光在诗集上页页翻着……</w:t>
      </w:r>
    </w:p>
    <w:p>
      <w:pPr>
        <w:ind w:left="0" w:right="0" w:firstLine="560"/>
        <w:spacing w:before="450" w:after="450" w:line="312" w:lineRule="auto"/>
      </w:pPr>
      <w:r>
        <w:rPr>
          <w:rFonts w:ascii="宋体" w:hAnsi="宋体" w:eastAsia="宋体" w:cs="宋体"/>
          <w:color w:val="000"/>
          <w:sz w:val="28"/>
          <w:szCs w:val="28"/>
        </w:rPr>
        <w:t xml:space="preserve">记忆之门被缓缓地推开，十五年的岁月痕迹，像电影放映一样，一幕幕的在脑海里回放。</w:t>
      </w:r>
    </w:p>
    <w:p>
      <w:pPr>
        <w:ind w:left="0" w:right="0" w:firstLine="560"/>
        <w:spacing w:before="450" w:after="450" w:line="312" w:lineRule="auto"/>
      </w:pPr>
      <w:r>
        <w:rPr>
          <w:rFonts w:ascii="宋体" w:hAnsi="宋体" w:eastAsia="宋体" w:cs="宋体"/>
          <w:color w:val="000"/>
          <w:sz w:val="28"/>
          <w:szCs w:val="28"/>
        </w:rPr>
        <w:t xml:space="preserve">记得在十几年前的某一天，在天使的爱抚下，伴着阵阵啼哭的乐章，一个新的生命诞生了，那就是我。</w:t>
      </w:r>
    </w:p>
    <w:p>
      <w:pPr>
        <w:ind w:left="0" w:right="0" w:firstLine="560"/>
        <w:spacing w:before="450" w:after="450" w:line="312" w:lineRule="auto"/>
      </w:pPr>
      <w:r>
        <w:rPr>
          <w:rFonts w:ascii="宋体" w:hAnsi="宋体" w:eastAsia="宋体" w:cs="宋体"/>
          <w:color w:val="000"/>
          <w:sz w:val="28"/>
          <w:szCs w:val="28"/>
        </w:rPr>
        <w:t xml:space="preserve">从诞生来到这个世界的那一刻起，我就注定被幸福包围。</w:t>
      </w:r>
    </w:p>
    <w:p>
      <w:pPr>
        <w:ind w:left="0" w:right="0" w:firstLine="560"/>
        <w:spacing w:before="450" w:after="450" w:line="312" w:lineRule="auto"/>
      </w:pPr>
      <w:r>
        <w:rPr>
          <w:rFonts w:ascii="宋体" w:hAnsi="宋体" w:eastAsia="宋体" w:cs="宋体"/>
          <w:color w:val="000"/>
          <w:sz w:val="28"/>
          <w:szCs w:val="28"/>
        </w:rPr>
        <w:t xml:space="preserve">我的出生为家庭喜添新成员，在众人亲切和蔼的目光中，我步入了小学。</w:t>
      </w:r>
    </w:p>
    <w:p>
      <w:pPr>
        <w:ind w:left="0" w:right="0" w:firstLine="560"/>
        <w:spacing w:before="450" w:after="450" w:line="312" w:lineRule="auto"/>
      </w:pPr>
      <w:r>
        <w:rPr>
          <w:rFonts w:ascii="宋体" w:hAnsi="宋体" w:eastAsia="宋体" w:cs="宋体"/>
          <w:color w:val="000"/>
          <w:sz w:val="28"/>
          <w:szCs w:val="28"/>
        </w:rPr>
        <w:t xml:space="preserve">小学的生活或许是坎坷曲折的，但对于我来说，那是一种幸福。</w:t>
      </w:r>
    </w:p>
    <w:p>
      <w:pPr>
        <w:ind w:left="0" w:right="0" w:firstLine="560"/>
        <w:spacing w:before="450" w:after="450" w:line="312" w:lineRule="auto"/>
      </w:pPr>
      <w:r>
        <w:rPr>
          <w:rFonts w:ascii="宋体" w:hAnsi="宋体" w:eastAsia="宋体" w:cs="宋体"/>
          <w:color w:val="000"/>
          <w:sz w:val="28"/>
          <w:szCs w:val="28"/>
        </w:rPr>
        <w:t xml:space="preserve">大概是一年级的时候吧，我记得我十分的顽皮，经常捣蛋，当然这也就少不了教师的训斥，也少不了被叫家长的次数。但就是在这一句句的苦口婆心的教诲，在这一次次的被叫家长后，父母的鼓励下，我才得以蜕变，才能够生成如今的我，才能够摆脱恶习，走上正轨，所以我觉得有这些磨难，有这些教导，是令我自豪的，因为它使我倍受爱的滋润，我成长在了幸福之中。</w:t>
      </w:r>
    </w:p>
    <w:p>
      <w:pPr>
        <w:ind w:left="0" w:right="0" w:firstLine="560"/>
        <w:spacing w:before="450" w:after="450" w:line="312" w:lineRule="auto"/>
      </w:pPr>
      <w:r>
        <w:rPr>
          <w:rFonts w:ascii="宋体" w:hAnsi="宋体" w:eastAsia="宋体" w:cs="宋体"/>
          <w:color w:val="000"/>
          <w:sz w:val="28"/>
          <w:szCs w:val="28"/>
        </w:rPr>
        <w:t xml:space="preserve">小学的六年时光，在这般幸福的光环下已定格在了记忆之册的那一页，有灿烂的笑脸，拼搏的热泪，喜悦的飞舞。</w:t>
      </w:r>
    </w:p>
    <w:p>
      <w:pPr>
        <w:ind w:left="0" w:right="0" w:firstLine="560"/>
        <w:spacing w:before="450" w:after="450" w:line="312" w:lineRule="auto"/>
      </w:pPr>
      <w:r>
        <w:rPr>
          <w:rFonts w:ascii="宋体" w:hAnsi="宋体" w:eastAsia="宋体" w:cs="宋体"/>
          <w:color w:val="000"/>
          <w:sz w:val="28"/>
          <w:szCs w:val="28"/>
        </w:rPr>
        <w:t xml:space="preserve">随着时间沙漏的悄然变化，这些珍贵的记忆，已被轻轻的翻过、随之而来的是充满青春本色的初中生活。</w:t>
      </w:r>
    </w:p>
    <w:p>
      <w:pPr>
        <w:ind w:left="0" w:right="0" w:firstLine="560"/>
        <w:spacing w:before="450" w:after="450" w:line="312" w:lineRule="auto"/>
      </w:pPr>
      <w:r>
        <w:rPr>
          <w:rFonts w:ascii="宋体" w:hAnsi="宋体" w:eastAsia="宋体" w:cs="宋体"/>
          <w:color w:val="000"/>
          <w:sz w:val="28"/>
          <w:szCs w:val="28"/>
        </w:rPr>
        <w:t xml:space="preserve">七年级的我在家一般的班级中褪去稚嫩开始崭新生活;在同学、教师的鼓舞下充满自信和坚强，乐观的迎接一切困难与挫折;在一次次的胜利之后笑迎新的磨难。</w:t>
      </w:r>
    </w:p>
    <w:p>
      <w:pPr>
        <w:ind w:left="0" w:right="0" w:firstLine="560"/>
        <w:spacing w:before="450" w:after="450" w:line="312" w:lineRule="auto"/>
      </w:pPr>
      <w:r>
        <w:rPr>
          <w:rFonts w:ascii="宋体" w:hAnsi="宋体" w:eastAsia="宋体" w:cs="宋体"/>
          <w:color w:val="000"/>
          <w:sz w:val="28"/>
          <w:szCs w:val="28"/>
        </w:rPr>
        <w:t xml:space="preserve">八年级的旅程，虽才刚刚起程，但我明白，我们将张开双臂拥抱太阳，竭尽全力创造辉煌，让青春伴绿草红花，让年华衬白雪黄沙。这种青春的活力，活力被我拥有，是我的幸福。</w:t>
      </w:r>
    </w:p>
    <w:p>
      <w:pPr>
        <w:ind w:left="0" w:right="0" w:firstLine="560"/>
        <w:spacing w:before="450" w:after="450" w:line="312" w:lineRule="auto"/>
      </w:pPr>
      <w:r>
        <w:rPr>
          <w:rFonts w:ascii="宋体" w:hAnsi="宋体" w:eastAsia="宋体" w:cs="宋体"/>
          <w:color w:val="000"/>
          <w:sz w:val="28"/>
          <w:szCs w:val="28"/>
        </w:rPr>
        <w:t xml:space="preserve">在我的成长中，有爱的关怀，有循循的教导，有青春的舞动，这是阳光下的幸福——我被幸福所包围，我在幸福中成长。</w:t>
      </w:r>
    </w:p>
    <w:p>
      <w:pPr>
        <w:ind w:left="0" w:right="0" w:firstLine="560"/>
        <w:spacing w:before="450" w:after="450" w:line="312" w:lineRule="auto"/>
      </w:pPr>
      <w:r>
        <w:rPr>
          <w:rFonts w:ascii="黑体" w:hAnsi="黑体" w:eastAsia="黑体" w:cs="黑体"/>
          <w:color w:val="000000"/>
          <w:sz w:val="34"/>
          <w:szCs w:val="34"/>
          <w:b w:val="1"/>
          <w:bCs w:val="1"/>
        </w:rPr>
        <w:t xml:space="preserve">红领巾伴我成长演讲稿篇三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大家早上好!我(1)班的李想想，很高兴今天能在这里给大家做国旗下的讲话，我演讲的题目是 积极迎接考试，争取优异成绩。</w:t>
      </w:r>
    </w:p>
    <w:p>
      <w:pPr>
        <w:ind w:left="0" w:right="0" w:firstLine="560"/>
        <w:spacing w:before="450" w:after="450" w:line="312" w:lineRule="auto"/>
      </w:pPr>
      <w:r>
        <w:rPr>
          <w:rFonts w:ascii="宋体" w:hAnsi="宋体" w:eastAsia="宋体" w:cs="宋体"/>
          <w:color w:val="000"/>
          <w:sz w:val="28"/>
          <w:szCs w:val="28"/>
        </w:rPr>
        <w:t xml:space="preserve">时间跑得可真快呀，开学的情景还历历在目，期末考试就已经悄然而至，以最佳的状态，争取优异的成绩，是我们共同的心愿。但时间是最公正，却又是短暂的，只有争分夺秒地去努力，人生才能争取到更多成功的机会。为了实现自己的愿望，我们应该做好积极迎考的准备</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着我们不断地追求，不断地探索。我国著名的教育家陶行知先生曾说过：人生两个宝，双手与大脑。用脑不用手，快要被打倒。用手不用脑，饭也吃不饱。手脑都会用，长大不得了。 这就告诉我们，每个人都应该学会手脑并用，把 烂笔头和聪明大脑结合起来，刻苦学习，一心向上，才能取得好成绩。</w:t>
      </w:r>
    </w:p>
    <w:p>
      <w:pPr>
        <w:ind w:left="0" w:right="0" w:firstLine="560"/>
        <w:spacing w:before="450" w:after="450" w:line="312" w:lineRule="auto"/>
      </w:pPr>
      <w:r>
        <w:rPr>
          <w:rFonts w:ascii="宋体" w:hAnsi="宋体" w:eastAsia="宋体" w:cs="宋体"/>
          <w:color w:val="000"/>
          <w:sz w:val="28"/>
          <w:szCs w:val="28"/>
        </w:rPr>
        <w:t xml:space="preserve">在复习阶段，我们要温故知新、查漏补缺，把所有的作业本和测试卷都整理出来，找出原来的错题，进行归纳总结，分析错误的原因，吸取经验教训，再做一些同类的题目进行巩固，并学会一题多解，举一反三。</w:t>
      </w:r>
    </w:p>
    <w:p>
      <w:pPr>
        <w:ind w:left="0" w:right="0" w:firstLine="560"/>
        <w:spacing w:before="450" w:after="450" w:line="312" w:lineRule="auto"/>
      </w:pPr>
      <w:r>
        <w:rPr>
          <w:rFonts w:ascii="宋体" w:hAnsi="宋体" w:eastAsia="宋体" w:cs="宋体"/>
          <w:color w:val="000"/>
          <w:sz w:val="28"/>
          <w:szCs w:val="28"/>
        </w:rPr>
        <w:t xml:space="preserve">众所周知，有耕耘才会有收获，每个人内心总有那么一股强烈欲望，期盼收获，渴望成功。在复习阶段，我们不需要好高骛远，只需要踏踏实实地复习，勤勤恳恳地努力，多一点投入，少一点观望，多一点实干，少一点浮躁。滴水能穿石，聚沙可成塔。</w:t>
      </w:r>
    </w:p>
    <w:p>
      <w:pPr>
        <w:ind w:left="0" w:right="0" w:firstLine="560"/>
        <w:spacing w:before="450" w:after="450" w:line="312" w:lineRule="auto"/>
      </w:pPr>
      <w:r>
        <w:rPr>
          <w:rFonts w:ascii="宋体" w:hAnsi="宋体" w:eastAsia="宋体" w:cs="宋体"/>
          <w:color w:val="000"/>
          <w:sz w:val="28"/>
          <w:szCs w:val="28"/>
        </w:rPr>
        <w:t xml:space="preserve">如何使自己发挥出好的水平，取得理想的成绩，主要取决于考生的心理因素。请大家放下背上的包袱，用平和积极的心态，坦然地迎接考试，放飞梦想的翅膀。</w:t>
      </w:r>
    </w:p>
    <w:p>
      <w:pPr>
        <w:ind w:left="0" w:right="0" w:firstLine="560"/>
        <w:spacing w:before="450" w:after="450" w:line="312" w:lineRule="auto"/>
      </w:pPr>
      <w:r>
        <w:rPr>
          <w:rFonts w:ascii="宋体" w:hAnsi="宋体" w:eastAsia="宋体" w:cs="宋体"/>
          <w:color w:val="000"/>
          <w:sz w:val="28"/>
          <w:szCs w:val="28"/>
        </w:rPr>
        <w:t xml:space="preserve">考场上，我们要沉着应试，严谨细致。不必过度紧张，平和心态，决胜千里外。初三国旗下讲话稿积极迎接考试，争取优异成绩初三国旗下讲话稿积极迎接考试，争取优异成绩。只有情绪处于最好状态时，个人能力才会得到最好的发挥。我们所要做的就是要仔细审题，掌握解题的方法，做完题目务必要多检查几遍。因为马虎 很喜欢拜访我们。</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悬梁刺股，凿壁偷光，这些千古美谈时刻提醒我们要保持一种坚持不懈、顽强拼搏的精神。人生不拼不精彩!我们只有拼搏才能感受奋斗的艰辛与成功的喜悦，只有拼搏才能激起内心里那份无穷的力量，只有拼搏才能在自我超越中展现人生那华美的篇章!不懈追求，一切皆有可能。</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红领巾伴我成长演讲稿篇四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关注食品卫生，享受健康人生”。常言道：国以民为本，民以食为天。食品是人类生存的第一需要，食品安全直接关系着人民群众的生活，影响我们每一个人的健康，更关系着子孙后代的幸福和民族的兴旺昌盛。不讲食品安全，哪怕是一块豆腐，一根豆芽，一包小小的盐，就能中断免疫系统的正常运行，让你病魔缠身，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据报道：20__年5月6日湖南省|涟源市|行知中学|高考补习学校|有3名学生在上课时出现恶心、呕吐症状，随后陆续有学生反映身体有不适现象。根据调查，初步认定是学生食用的早餐中有部分米粉变质，导致学生食用后出现身体不适。</w:t>
      </w:r>
    </w:p>
    <w:p>
      <w:pPr>
        <w:ind w:left="0" w:right="0" w:firstLine="560"/>
        <w:spacing w:before="450" w:after="450" w:line="312" w:lineRule="auto"/>
      </w:pPr>
      <w:r>
        <w:rPr>
          <w:rFonts w:ascii="宋体" w:hAnsi="宋体" w:eastAsia="宋体" w:cs="宋体"/>
          <w:color w:val="000"/>
          <w:sz w:val="28"/>
          <w:szCs w:val="28"/>
        </w:rPr>
        <w:t xml:space="preserve">新闻报道中曾提及的南京“冠生园”事件，让人们望月饼而生畏;三亚的“毒咸鱼”，使我们谈“咸鱼”而色变;广东的“瘦肉精”事件，令我们望猪肉而怯步;号称生命杀手的“苏丹红”竟出现在我们最喜欢吃的辣味食品里;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或许你会认为，这些危险离我们很远，我们也能很容易的躲开它们，但是，你们可曾注意到在我们周围，劣质食品也正在悄悄地朝我们靠近，随时危及我们的身体健康。</w:t>
      </w:r>
    </w:p>
    <w:p>
      <w:pPr>
        <w:ind w:left="0" w:right="0" w:firstLine="560"/>
        <w:spacing w:before="450" w:after="450" w:line="312" w:lineRule="auto"/>
      </w:pPr>
      <w:r>
        <w:rPr>
          <w:rFonts w:ascii="宋体" w:hAnsi="宋体" w:eastAsia="宋体" w:cs="宋体"/>
          <w:color w:val="000"/>
          <w:sz w:val="28"/>
          <w:szCs w:val="28"/>
        </w:rPr>
        <w:t xml:space="preserve">让我们观察一下学校周边的状况吧：校园门口两边除了名目繁多的小食品杂货店外，还有一些流动摊点售卖的自制食品。表面上看，这些食品成色十足，味道着实令人垂涎三尺;每逢上学、放学时间甚至是课间时间，我们的同学争先恐后地去买。可是大家想过没有，这些食品卫生吗?安全吗?现在，还是有一部分同学不关心不注意所吃食品是否安全，为了满足自己一时的食欲，置身体健康于度外。我们有责任维护社会食品安全，从我做起，从点滴做起，了解食品卫生安全常识，宣传食品安全知识，为自己，更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在上周星期六的早操，学生科已向全校寄宿生下达通知，严禁把校外食品带入校园。现在向全校所有同学们建议：就餐一定要选择规范餐饮店，食品要在正规经营场所购买，拒绝三无食品。近期发现有部分同学，明知学校有规定不允许购买围墙外糖葫芦、快餐等，但还是我行我素，把学校制度和自己的健康置之脑后。</w:t>
      </w:r>
    </w:p>
    <w:p>
      <w:pPr>
        <w:ind w:left="0" w:right="0" w:firstLine="560"/>
        <w:spacing w:before="450" w:after="450" w:line="312" w:lineRule="auto"/>
      </w:pPr>
      <w:r>
        <w:rPr>
          <w:rFonts w:ascii="宋体" w:hAnsi="宋体" w:eastAsia="宋体" w:cs="宋体"/>
          <w:color w:val="000"/>
          <w:sz w:val="28"/>
          <w:szCs w:val="28"/>
        </w:rPr>
        <w:t xml:space="preserve">从今天起，如发现再有学生私自在校内围墙处购买食品除没收外，同时，将根据学校相关制度给予相应的处分，并通知家长来校共同教育。</w:t>
      </w:r>
    </w:p>
    <w:p>
      <w:pPr>
        <w:ind w:left="0" w:right="0" w:firstLine="560"/>
        <w:spacing w:before="450" w:after="450" w:line="312" w:lineRule="auto"/>
      </w:pPr>
      <w:r>
        <w:rPr>
          <w:rFonts w:ascii="宋体" w:hAnsi="宋体" w:eastAsia="宋体" w:cs="宋体"/>
          <w:color w:val="000"/>
          <w:sz w:val="28"/>
          <w:szCs w:val="28"/>
        </w:rPr>
        <w:t xml:space="preserve">食品安全需要你我的参与，食品安全需要你我共同的努力。生命的美好从健康开始，身体的健康从食品安全做起。同学们，让我们从自我做起关注食品卫生，享受健康人生!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红领巾伴我成长演讲稿篇五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这个周是什么日子吗?这个周是第十二届全国推广普通话宣传周，简称推普周。经国务院批准，自1998年起每年九月份的第三周确定为“推普周”。今年推普周的时间是9月9日——9月15日。本次推普活动主题为“构建和谐语言生活，弘扬中华优秀文化”，我们的宣传口号是“人同心、语同音，文明语言、和谐江夏”。</w:t>
      </w:r>
    </w:p>
    <w:p>
      <w:pPr>
        <w:ind w:left="0" w:right="0" w:firstLine="560"/>
        <w:spacing w:before="450" w:after="450" w:line="312" w:lineRule="auto"/>
      </w:pPr>
      <w:r>
        <w:rPr>
          <w:rFonts w:ascii="宋体" w:hAnsi="宋体" w:eastAsia="宋体" w:cs="宋体"/>
          <w:color w:val="000"/>
          <w:sz w:val="28"/>
          <w:szCs w:val="28"/>
        </w:rPr>
        <w:t xml:space="preserve">同学们，语言是一个民族的声音，从大处讲，推广普通话，说好普通话，是我们祖国屹立于世界民族之林的需要;从小处说，它是不同地域、不同文化背景中的人与人沟通交流的需要。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现代社会，普通话和我们的祖国一样，在国际上占有越来越显著的地位——它成了联合国六种工作语言之一。最近看了解放日报的一则报道，深为感动，也愿和大家分享。</w:t>
      </w:r>
    </w:p>
    <w:p>
      <w:pPr>
        <w:ind w:left="0" w:right="0" w:firstLine="560"/>
        <w:spacing w:before="450" w:after="450" w:line="312" w:lineRule="auto"/>
      </w:pPr>
      <w:r>
        <w:rPr>
          <w:rFonts w:ascii="宋体" w:hAnsi="宋体" w:eastAsia="宋体" w:cs="宋体"/>
          <w:color w:val="000"/>
          <w:sz w:val="28"/>
          <w:szCs w:val="28"/>
        </w:rPr>
        <w:t xml:space="preserve">据解放日报报道，每当夜幕降临、华灯初上的时候，许多在办公室里忙碌了一天的外国人又会行色匆匆地赶往某个语言训练班，参加各种各样的中文辅导。近年来，全世界有愈来愈多的人在铆足劲儿学习中文，参加汉语水平考试的人数不断攀升。有资料显示，十几年前，参加汉语水平考试的人仅有2024人。而目前世界34个国家设立了151个汉语考点，仅20__年一年考生数量就达10万余人。</w:t>
      </w:r>
    </w:p>
    <w:p>
      <w:pPr>
        <w:ind w:left="0" w:right="0" w:firstLine="560"/>
        <w:spacing w:before="450" w:after="450" w:line="312" w:lineRule="auto"/>
      </w:pPr>
      <w:r>
        <w:rPr>
          <w:rFonts w:ascii="宋体" w:hAnsi="宋体" w:eastAsia="宋体" w:cs="宋体"/>
          <w:color w:val="000"/>
          <w:sz w:val="28"/>
          <w:szCs w:val="28"/>
        </w:rPr>
        <w:t xml:space="preserve">中国经济的腾飞，使得外国人学中文的动机与热情都发生了不小的变化。以往，外国人学中文主要是出于对中华绵延几千年的文化的好奇与喜爱;如今，外国人学中文更多地掺杂着市场驱动力，他们感觉掌握了中文就相当于掌握了和中国进行经济交往的一把金钥匙。据统计，韩国已有10万余名留学生在中国大陆学中文，许多企业的用人或升学考试里，中文是必要的评分标准之一;德国大学的汉学系由原来的冷板凳变成了热门科系;美国已有2500个中小学开始或计划设立中文课程，美国大学理事会最近宣布将增设中文进阶课程，今后美国高中生如通过中文进阶考试，进入大学后可直接衔接大三的中文课程。印尼教育部规划从20__年到20__年，在全国8039所中学逐步开设中文课;其他东南亚国家也有相同或类似的计划。根据估算，到20__年为止，预计专程到中国大陆学中文的外籍人士，将由现有的三万人涨到八万人左右。</w:t>
      </w:r>
    </w:p>
    <w:p>
      <w:pPr>
        <w:ind w:left="0" w:right="0" w:firstLine="560"/>
        <w:spacing w:before="450" w:after="450" w:line="312" w:lineRule="auto"/>
      </w:pPr>
      <w:r>
        <w:rPr>
          <w:rFonts w:ascii="宋体" w:hAnsi="宋体" w:eastAsia="宋体" w:cs="宋体"/>
          <w:color w:val="000"/>
          <w:sz w:val="28"/>
          <w:szCs w:val="28"/>
        </w:rPr>
        <w:t xml:space="preserve">同学们，连外国人都争着学中文，作为炎黄子孙的我们怎能不学好自己本民族的语言呢?我们每一个学生要热爱祖国的语言文字，正确地使用祖国的语言文字，规范用语，礼貌用语，大力推广、使用普通话。</w:t>
      </w:r>
    </w:p>
    <w:p>
      <w:pPr>
        <w:ind w:left="0" w:right="0" w:firstLine="560"/>
        <w:spacing w:before="450" w:after="450" w:line="312" w:lineRule="auto"/>
      </w:pPr>
      <w:r>
        <w:rPr>
          <w:rFonts w:ascii="宋体" w:hAnsi="宋体" w:eastAsia="宋体" w:cs="宋体"/>
          <w:color w:val="000"/>
          <w:sz w:val="28"/>
          <w:szCs w:val="28"/>
        </w:rPr>
        <w:t xml:space="preserve">为此，在推普周里，我向大家发出如下倡议：1、人人在校园内使用普通话，共同创造一个良好的语言环境。2、在校园内开展“百灵鸟”纠错行动，对黑板报、作业等进行检查，发现不规范用字马上予以纠正，3、各班利用周五班队课时间举行“扬民族精神，诵经典作品”主题队会活动。4、“啄木鸟”小队要利用双休日时间把纠错行动延伸至社区、和公共场所，开展查找错字、不规范字的社会实践活动，强化用语用字的规范化意识。5、各班出好一期推普黑板报，周五中午参与展评。</w:t>
      </w:r>
    </w:p>
    <w:p>
      <w:pPr>
        <w:ind w:left="0" w:right="0" w:firstLine="560"/>
        <w:spacing w:before="450" w:after="450" w:line="312" w:lineRule="auto"/>
      </w:pPr>
      <w:r>
        <w:rPr>
          <w:rFonts w:ascii="宋体" w:hAnsi="宋体" w:eastAsia="宋体" w:cs="宋体"/>
          <w:color w:val="000"/>
          <w:sz w:val="28"/>
          <w:szCs w:val="28"/>
        </w:rPr>
        <w:t xml:space="preserve">老师们、同学们，让我们齐心协力说普通话，用规范语，在校园中营造一片文化氛围，扬民族文化，树民族精神，努力争创区语言文字规范化示范校。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2024-09-20T21:55:01+08:00</dcterms:created>
  <dcterms:modified xsi:type="dcterms:W3CDTF">2024-09-20T21:55:01+08:00</dcterms:modified>
</cp:coreProperties>
</file>

<file path=docProps/custom.xml><?xml version="1.0" encoding="utf-8"?>
<Properties xmlns="http://schemas.openxmlformats.org/officeDocument/2006/custom-properties" xmlns:vt="http://schemas.openxmlformats.org/officeDocument/2006/docPropsVTypes"/>
</file>