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社会实践活动心得体会100字 社会实践活动心得体会800字(六篇)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社会实践活动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社会实践活动心得体会100字 社会实践活动心得体会800字篇一</w:t>
      </w:r>
    </w:p>
    <w:p>
      <w:pPr>
        <w:ind w:left="0" w:right="0" w:firstLine="560"/>
        <w:spacing w:before="450" w:after="450" w:line="312" w:lineRule="auto"/>
      </w:pPr>
      <w:r>
        <w:rPr>
          <w:rFonts w:ascii="宋体" w:hAnsi="宋体" w:eastAsia="宋体" w:cs="宋体"/>
          <w:color w:val="000"/>
          <w:sz w:val="28"/>
          <w:szCs w:val="28"/>
        </w:rPr>
        <w:t xml:space="preserve">我站在柜台旁，一脸幼稚、迷茫地站在那，不断地提醒自己要大胆地接近顾客，拉拢顾客，可是，嘴就像被胶水糊上了一样，想说话，却说不出来。店主一下就看出了我的难题，在顾客少的时候教我该干什么。我也慢慢地放开胆去尝试，其实这种工作比想象的容易多了。就比如整理货物，问前来购物的人的需要，帮助收银员来扫条形码，虽然累，但我很快乐。害怕就是这样被克服的。关键在于大胆地迈出第一步。在超市实习不能干坐着，也不能在超市随便逛来荡去，得时刻注意服务顾客。在这里，不像在学校有课程表干什么，完全就是靠你自己的思想，觉得应该干什么，就立刻去干，容不得半点迟钝。我本以为超市是最容易实习的地方，可是，短短过了半个小时，我就意识到自己错了。不仅要时刻注意顾客需要什么，还要把被顾客放乱的东西摆整齐。1个小时后，我就感到腰酸背痛。</w:t>
      </w:r>
    </w:p>
    <w:p>
      <w:pPr>
        <w:ind w:left="0" w:right="0" w:firstLine="560"/>
        <w:spacing w:before="450" w:after="450" w:line="312" w:lineRule="auto"/>
      </w:pPr>
      <w:r>
        <w:rPr>
          <w:rFonts w:ascii="宋体" w:hAnsi="宋体" w:eastAsia="宋体" w:cs="宋体"/>
          <w:color w:val="000"/>
          <w:sz w:val="28"/>
          <w:szCs w:val="28"/>
        </w:rPr>
        <w:t xml:space="preserve">在超市工作会遇到许多样子顾客，我都可以说我已经见过了“人间百态”。从很多顾客的衣着、气质、态度等方面也可以感受到这是种什么样的人，可我还是不敢乱下结论，正应了那句古话：不能以貌取人。超市里人来人往，也避免不了会有一两个小偷，虽然有“天眼”在工作，可也不能大意，要抓住证据，给他们一个有力的打击，这，又是对眼力的一个极大考验。可见在任何工作中都必须具有敏锐的观察力。也有时候会遇到蛮不讲理、讨价还价的顾客，但是作为一个营业员必须时刻谨记“顾客是上帝”，必须什么时候都保持良好的态度，不管是做人还是工作，都必须具有广阔的胸襟，而且在适当的时候要能够忍耐。体会到了营业员的辛苦和难处，我想以后我逛超市的时候也应该要注意这些。不然，就会出大错。</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自己的社会经验缺乏等种种原因使自己觉得很渺小，自己懦弱就这样表露出来。几次的尝试就是为克服自己内心的恐惧。如世人所说的“在社会中你要学会厚脸皮，不怕别人的态度如何的恶劣，也要轻松应付，大胆与人对话，时间长了你自然就不怕了。”其实有谁一生下来就什么都会的，小时候天不怕地不怕，尝试过吃了亏就害怕，当你克服心理的障碍，那一切都变得容易解决了。战胜自我，只有征服自己才能征服世界。有勇气面对是关键，如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虽然，时间只有短短的三天，但是通过三潭的实践使我增长了见识，也懂得了许多做人的道理，更明白了爸妈上班的辛苦，还有认识到自己许多的不足和缺点，所以我要在今后的学习和生活中严于律己，提高自己的文化水平和素质，努力学好知识，将来回报父母、回报社会、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社会实践活动心得体会100字 社会实践活动心得体会800字篇二</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我和王大叔到他家帮他收拾完家之后，就和他一起去散步。一般的老人上了年纪都不会像他这样日日不停，风雨不住地锻炼，可见他的毅力有多么坚韧了。</w:t>
      </w:r>
    </w:p>
    <w:p>
      <w:pPr>
        <w:ind w:left="0" w:right="0" w:firstLine="560"/>
        <w:spacing w:before="450" w:after="450" w:line="312" w:lineRule="auto"/>
      </w:pPr>
      <w:r>
        <w:rPr>
          <w:rFonts w:ascii="宋体" w:hAnsi="宋体" w:eastAsia="宋体" w:cs="宋体"/>
          <w:color w:val="000"/>
          <w:sz w:val="28"/>
          <w:szCs w:val="28"/>
        </w:rPr>
        <w:t xml:space="preserve">我以前曾经问过他，为什么要天天锻炼，他告诉我说，这是必须的，如果不天天锻炼的话，就永远走不动了。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w:t>
      </w:r>
    </w:p>
    <w:p>
      <w:pPr>
        <w:ind w:left="0" w:right="0" w:firstLine="560"/>
        <w:spacing w:before="450" w:after="450" w:line="312" w:lineRule="auto"/>
      </w:pPr>
      <w:r>
        <w:rPr>
          <w:rFonts w:ascii="宋体" w:hAnsi="宋体" w:eastAsia="宋体" w:cs="宋体"/>
          <w:color w:val="000"/>
          <w:sz w:val="28"/>
          <w:szCs w:val="28"/>
        </w:rPr>
        <w:t xml:space="preserve">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w:t>
      </w:r>
    </w:p>
    <w:p>
      <w:pPr>
        <w:ind w:left="0" w:right="0" w:firstLine="560"/>
        <w:spacing w:before="450" w:after="450" w:line="312" w:lineRule="auto"/>
      </w:pPr>
      <w:r>
        <w:rPr>
          <w:rFonts w:ascii="宋体" w:hAnsi="宋体" w:eastAsia="宋体" w:cs="宋体"/>
          <w:color w:val="000"/>
          <w:sz w:val="28"/>
          <w:szCs w:val="28"/>
        </w:rPr>
        <w:t xml:space="preserve">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社会实践活动心得体会100字 社会实践活动心得体会800字篇三</w:t>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已的父母照顾，关心，呵护！那肯定就是日子过得无忧无虑了。但是，只要你去外面独立的时候，不管你遇到什么困难、挫折都得靠自已一个人去解决。这几天里， 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社会实践活动心得体会100字 社会实践活动心得体会800字篇四</w:t>
      </w:r>
    </w:p>
    <w:p>
      <w:pPr>
        <w:ind w:left="0" w:right="0" w:firstLine="560"/>
        <w:spacing w:before="450" w:after="450" w:line="312" w:lineRule="auto"/>
      </w:pPr>
      <w:r>
        <w:rPr>
          <w:rFonts w:ascii="宋体" w:hAnsi="宋体" w:eastAsia="宋体" w:cs="宋体"/>
          <w:color w:val="000"/>
          <w:sz w:val="28"/>
          <w:szCs w:val="28"/>
        </w:rPr>
        <w:t xml:space="preserve">赣南师范学院赴上犹县安和乡安和学校“关爱留守儿童暑期三下乡”社会实践活动正式启动。此次活动围绕“关爱留守儿童教育帮扶”为主题展开社会实践活动。</w:t>
      </w:r>
    </w:p>
    <w:p>
      <w:pPr>
        <w:ind w:left="0" w:right="0" w:firstLine="560"/>
        <w:spacing w:before="450" w:after="450" w:line="312" w:lineRule="auto"/>
      </w:pPr>
      <w:r>
        <w:rPr>
          <w:rFonts w:ascii="宋体" w:hAnsi="宋体" w:eastAsia="宋体" w:cs="宋体"/>
          <w:color w:val="000"/>
          <w:sz w:val="28"/>
          <w:szCs w:val="28"/>
        </w:rPr>
        <w:t xml:space="preserve">留守儿童问题是我国近年来政治经济的发展，城乡贫富差距的存在。衍生一个突出的社会问题。越来越多的青壮年农民大量涌入城市，在广大农村也随之产生了一个特别而特殊的未成年人群体--农村留守儿童。留守儿童大多是处于九年义务教育阶段，是成长发育的关键时期。由于父母长期不在身边缺少对孩子在思想认识及价值观念上的引导和帮助，成长中缺少了父母在情感上的关注与呵护，极易产生认识、价值观上的偏离和个性心理发展的异常，一些人会因此形成错误的人生观、价值观。</w:t>
      </w:r>
    </w:p>
    <w:p>
      <w:pPr>
        <w:ind w:left="0" w:right="0" w:firstLine="560"/>
        <w:spacing w:before="450" w:after="450" w:line="312" w:lineRule="auto"/>
      </w:pPr>
      <w:r>
        <w:rPr>
          <w:rFonts w:ascii="宋体" w:hAnsi="宋体" w:eastAsia="宋体" w:cs="宋体"/>
          <w:color w:val="000"/>
          <w:sz w:val="28"/>
          <w:szCs w:val="28"/>
        </w:rPr>
        <w:t xml:space="preserve">7月4日至7月6日的三天时间内，我跟随志愿服务团为留守儿童送去了温暖与慰问，宣传了党的精神，认真践行“奉献、友爱、互助、进步\"的青年志愿者精神。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增加了社会实践经验。</w:t>
      </w:r>
    </w:p>
    <w:p>
      <w:pPr>
        <w:ind w:left="0" w:right="0" w:firstLine="560"/>
        <w:spacing w:before="450" w:after="450" w:line="312" w:lineRule="auto"/>
      </w:pPr>
      <w:r>
        <w:rPr>
          <w:rFonts w:ascii="宋体" w:hAnsi="宋体" w:eastAsia="宋体" w:cs="宋体"/>
          <w:color w:val="000"/>
          <w:sz w:val="28"/>
          <w:szCs w:val="28"/>
        </w:rPr>
        <w:t xml:space="preserve">有些事情事情只有你亲身体验过才会了解其中滋味，暑期社会实践活动为大学生提供了一个走出校园、实践社会，展现自我的舞台，也是一次让大学生能投身社会、体验生活、服务人民的绝好机会。我们这次深基层，生活在留守儿童之间针对留守儿童展开调研活动来，了解到由于他们缺少父母的关爱与教导，时常想念他们的爸爸妈妈，以致有些孩子形成了孤僻的性格，心中不免一阵心痛。期间我在对一位安和学校的教师的采访中她多次和我提到当前留守儿童存在最大的问题就是“缺爱”和监护人的无作为，他们多数人认为只要保证孩子有饭吃，可以来上学保证最基本的安全就完成了其监护责任，从来不会来关心一下孩子的学习成绩，即使来到学校也不会与老师即使沟通。但是让我感觉到比较欣慰的是他们中的绝大多数在这种情况下仍然能够努力学习，为了梦想而奋斗，对我感触最深的是一个叫吴丽的小女孩，不是因为我去她家里做过家访，是她的笑容感动了我，尽管她家里很穷、尽管她父亲常年在外务工、尽管她家住在山上每天都要走山路来上学。她依然会对她身边的每一个人露出特有的笑容，看上去很傻、很天真让人感觉很舒服，可是我的心理总是有一种酸酸的感觉，希望她可以一直这样笑下去。</w:t>
      </w:r>
    </w:p>
    <w:p>
      <w:pPr>
        <w:ind w:left="0" w:right="0" w:firstLine="560"/>
        <w:spacing w:before="450" w:after="450" w:line="312" w:lineRule="auto"/>
      </w:pPr>
      <w:r>
        <w:rPr>
          <w:rFonts w:ascii="宋体" w:hAnsi="宋体" w:eastAsia="宋体" w:cs="宋体"/>
          <w:color w:val="000"/>
          <w:sz w:val="28"/>
          <w:szCs w:val="28"/>
        </w:rPr>
        <w:t xml:space="preserve">有些事情经历了就会让你终生难忘。通过关爱留守儿童的社会实践活动，使我逐步了解了社会，了解了留守儿童这个特殊群起，开阔了视野。当我们看到这帮孩子的生活条件我知道了什么是满足。同时通过这次实践活动是我们这群生活在城市中的当代大学生得到了真正意义上的锻炼和心灵上的洗礼。</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始终践行“奉献、友爱、互助、进步\"的青年志愿者精神。</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社会实践活动心得体会100字 社会实践活动心得体会800字篇五</w:t>
      </w:r>
    </w:p>
    <w:p>
      <w:pPr>
        <w:ind w:left="0" w:right="0" w:firstLine="560"/>
        <w:spacing w:before="450" w:after="450" w:line="312" w:lineRule="auto"/>
      </w:pPr>
      <w:r>
        <w:rPr>
          <w:rFonts w:ascii="宋体" w:hAnsi="宋体" w:eastAsia="宋体" w:cs="宋体"/>
          <w:color w:val="000"/>
          <w:sz w:val="28"/>
          <w:szCs w:val="28"/>
        </w:rPr>
        <w:t xml:space="preserve">一叶知秋，一片落叶见证一个季节，一次活动见证一次认识，感想是来自于对社会的新的经历，大学社会实践活动给我很多的感想。这些体会使我受益终身。苦黄的树叶才知道秋风的无情;鹅卵石才知道水的侵蚀;通过大学生社会实践活动我才认识到自己的渺小;才知道自己的不足之处太多!大学只是社会的冰山一角，是社会的一个缩影，然而它毕竟不是社会，与社会有太大的区别，社会是一个大染缸，是冷酷无情的，是一个竞技的平台，在这里没人会怜悯你，你只有用自己的能力证明自己，这里有各种形形色色的人，你必须学会如何辨认好人与坏人。如何使自己更有价值地存在!</w:t>
      </w:r>
    </w:p>
    <w:p>
      <w:pPr>
        <w:ind w:left="0" w:right="0" w:firstLine="560"/>
        <w:spacing w:before="450" w:after="450" w:line="312" w:lineRule="auto"/>
      </w:pPr>
      <w:r>
        <w:rPr>
          <w:rFonts w:ascii="宋体" w:hAnsi="宋体" w:eastAsia="宋体" w:cs="宋体"/>
          <w:color w:val="000"/>
          <w:sz w:val="28"/>
          <w:szCs w:val="28"/>
        </w:rPr>
        <w:t xml:space="preserve">大学生社会实践活动给我们提供了一个认识社会的平台，可以让我们早一点认识这个我们将来要生存的环境。在这次活动中我感受很深，到了很多的宝贵经验，这是用金钱所买不到却是受益终生的!从小事做起，事情有大有小，不要一心只想做大事，这样最终是要以失败告终的，俗话说得好“一屋不扫何以扫天下!”一件小事做不好又怎么可能做好大事呢?事情是由小变大的，我们只有先做好一些小事情，从中积累经验，再慢慢的学着做一些大的事情，不能急于求成，它是一个连续的过程，不能有间断的非飞跃，不要以为我们是大学生很了不起，对小事情就不屑一顾，要知道小事情是做大事情的垫脚石，一个机器缺少一个螺丝钉就可能不能正常运转。</w:t>
      </w:r>
    </w:p>
    <w:p>
      <w:pPr>
        <w:ind w:left="0" w:right="0" w:firstLine="560"/>
        <w:spacing w:before="450" w:after="450" w:line="312" w:lineRule="auto"/>
      </w:pPr>
      <w:r>
        <w:rPr>
          <w:rFonts w:ascii="宋体" w:hAnsi="宋体" w:eastAsia="宋体" w:cs="宋体"/>
          <w:color w:val="000"/>
          <w:sz w:val="28"/>
          <w:szCs w:val="28"/>
        </w:rPr>
        <w:t xml:space="preserve">理论与实际相结合。理论知识学得好不一定能很好的运用到实际中去，理论毕竟只是理论，是前世很多人所积累下来的经验，有的有几千年之久，而现实却是在不断的变化的，那些理论有可能已经不在适应这个复杂的社会，我们不能只纸上谈兵，不能只学理论或只重视实践而忽视了两者之间的联系，把两者分开是不行的，只有把两者结合起来才能发挥出他们的强大的作用!</w:t>
      </w:r>
    </w:p>
    <w:p>
      <w:pPr>
        <w:ind w:left="0" w:right="0" w:firstLine="560"/>
        <w:spacing w:before="450" w:after="450" w:line="312" w:lineRule="auto"/>
      </w:pPr>
      <w:r>
        <w:rPr>
          <w:rFonts w:ascii="宋体" w:hAnsi="宋体" w:eastAsia="宋体" w:cs="宋体"/>
          <w:color w:val="000"/>
          <w:sz w:val="28"/>
          <w:szCs w:val="28"/>
        </w:rPr>
        <w:t xml:space="preserve">提高自己的动手能力，我们很多时候都是眼高手低，认为事情像我们想象的那么简单，过高的评估自己，结果事情却事与愿违，在超出原来几倍的估计下都不能完成，这归根起来还是我们的动手能力太差，中国学生与外国学生的最大的区别就是我们的动手能力太差，而学习成绩很好，外国的学习却注重动手能力，这也是外国学生不断的获得诺贝尔科学奖而我们直到现在还没人问鼎一项这样的世界最高科学奖项，因此要从各方面提高自己的动手能力!勇敢的面对困难和挫折;要有持之以恒的态度。万事开头难!任何一件事在开头时都并不好做!主要是我们不了解它，只要我们认识了它，就比较好做了，而往往有一些意志不坚定的人望而生畏;逃避;其实他们都是被它的外表所吓倒了!困难和挫折随时随地都有，我们要勇敢的面对，一切困难都是纸老虎，认识它的本质，不要望而止步，困难就像弹簧，你强它就弱，你弱他就强!勇敢的面对会发现它并不是像想象的那样不可战胜!</w:t>
      </w:r>
    </w:p>
    <w:p>
      <w:pPr>
        <w:ind w:left="0" w:right="0" w:firstLine="560"/>
        <w:spacing w:before="450" w:after="450" w:line="312" w:lineRule="auto"/>
      </w:pPr>
      <w:r>
        <w:rPr>
          <w:rFonts w:ascii="宋体" w:hAnsi="宋体" w:eastAsia="宋体" w:cs="宋体"/>
          <w:color w:val="000"/>
          <w:sz w:val="28"/>
          <w:szCs w:val="28"/>
        </w:rPr>
        <w:t xml:space="preserve">自己要对自己有信心。试想一个对自己都没有信心的人又有谁会向你投来赏识的眼光呢?自信才会使我们更从容的面对一切，而不至于在紧要关头不知所措，只要我们充满信心地去做事情，没有做不到的只有想不到的!最后最重要的一点是“一分耕耘一分收获”，俗话说的好“宝剑锋从磨砺理出，梅花香从苦寒来”，不经历风雨怎么见彩虹，天上是不可能掉下馅饼的，只有付出了辛勤的劳动才能有所回报，品尝自己的劳动成果才能品味出其中的酸甜苦辣，才会更加的珍惜各种劳动成果。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社会实践活动心得体会100字 社会实践活动心得体会800字篇六</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了解社会，服务于社会，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做社会实践也是为了锻炼我们的能力，让我们的能力充分展现出来。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2024-09-20T12:47:06+08:00</dcterms:created>
  <dcterms:modified xsi:type="dcterms:W3CDTF">2024-09-20T12:47:06+08:00</dcterms:modified>
</cp:coreProperties>
</file>

<file path=docProps/custom.xml><?xml version="1.0" encoding="utf-8"?>
<Properties xmlns="http://schemas.openxmlformats.org/officeDocument/2006/custom-properties" xmlns:vt="http://schemas.openxmlformats.org/officeDocument/2006/docPropsVTypes"/>
</file>