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最新全国三八红旗手的事迹 三八红旗手典型事迹(九篇)</w:t>
      </w:r>
      <w:bookmarkEnd w:id="1"/>
    </w:p>
    <w:p>
      <w:pPr>
        <w:jc w:val="center"/>
        <w:spacing w:before="0" w:after="450"/>
      </w:pPr>
      <w:r>
        <w:rPr>
          <w:rFonts w:ascii="Arial" w:hAnsi="Arial" w:eastAsia="Arial" w:cs="Arial"/>
          <w:color w:val="999999"/>
          <w:sz w:val="20"/>
          <w:szCs w:val="20"/>
        </w:rPr>
        <w:t xml:space="preserve">来源：网络  作者：紫云轻舞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在日常的学习、工作、生活中，肯定对各类范文都很熟悉吧。大家想知道怎么样才能写一篇比较优质的范文吗？以下是小编为大家收集的优秀范文，欢迎大家分享阅读。全国三八红旗手的事迹 三八红旗手典型事迹篇一尹建敏是喜欢挑战、敢想敢做的女企业家。20__年...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全国三八红旗手的事迹 三八红旗手典型事迹篇一</w:t>
      </w:r>
    </w:p>
    <w:p>
      <w:pPr>
        <w:ind w:left="0" w:right="0" w:firstLine="560"/>
        <w:spacing w:before="450" w:after="450" w:line="312" w:lineRule="auto"/>
      </w:pPr>
      <w:r>
        <w:rPr>
          <w:rFonts w:ascii="宋体" w:hAnsi="宋体" w:eastAsia="宋体" w:cs="宋体"/>
          <w:color w:val="000"/>
          <w:sz w:val="28"/>
          <w:szCs w:val="28"/>
        </w:rPr>
        <w:t xml:space="preserve">尹建敏是喜欢挑战、敢想敢做的女企业家。20__年，响应国家西部大开发的号召，出生在辽宁丹东的尹建敏和远在西北的甘肃相遇了。</w:t>
      </w:r>
    </w:p>
    <w:p>
      <w:pPr>
        <w:ind w:left="0" w:right="0" w:firstLine="560"/>
        <w:spacing w:before="450" w:after="450" w:line="312" w:lineRule="auto"/>
      </w:pPr>
      <w:r>
        <w:rPr>
          <w:rFonts w:ascii="宋体" w:hAnsi="宋体" w:eastAsia="宋体" w:cs="宋体"/>
          <w:color w:val="000"/>
          <w:sz w:val="28"/>
          <w:szCs w:val="28"/>
        </w:rPr>
        <w:t xml:space="preserve">20__年底，兰州市红古区鑫源天然气有限公司注册，公司稳步发展到今天，资产10亿多元，累计上缴税金6000多万元，红古区居民和工业企业用上了安全、清洁、低碳的新能源。</w:t>
      </w:r>
    </w:p>
    <w:p>
      <w:pPr>
        <w:ind w:left="0" w:right="0" w:firstLine="560"/>
        <w:spacing w:before="450" w:after="450" w:line="312" w:lineRule="auto"/>
      </w:pPr>
      <w:r>
        <w:rPr>
          <w:rFonts w:ascii="宋体" w:hAnsi="宋体" w:eastAsia="宋体" w:cs="宋体"/>
          <w:color w:val="000"/>
          <w:sz w:val="28"/>
          <w:szCs w:val="28"/>
        </w:rPr>
        <w:t xml:space="preserve">尹建敏是热心公益、把慈善当做事业来做的慈善家。</w:t>
      </w:r>
    </w:p>
    <w:p>
      <w:pPr>
        <w:ind w:left="0" w:right="0" w:firstLine="560"/>
        <w:spacing w:before="450" w:after="450" w:line="312" w:lineRule="auto"/>
      </w:pPr>
      <w:r>
        <w:rPr>
          <w:rFonts w:ascii="宋体" w:hAnsi="宋体" w:eastAsia="宋体" w:cs="宋体"/>
          <w:color w:val="000"/>
          <w:sz w:val="28"/>
          <w:szCs w:val="28"/>
        </w:rPr>
        <w:t xml:space="preserve">公司注册成立的同时，鑫源志愿者服务队也成立了。在公司发展壮大的同时，尹建敏十几年如一日坚持做公益，定时去看望孤寡老人，资助贫困学生……她把空闲时间几乎全都花在助人为乐上。</w:t>
      </w:r>
    </w:p>
    <w:p>
      <w:pPr>
        <w:ind w:left="0" w:right="0" w:firstLine="560"/>
        <w:spacing w:before="450" w:after="450" w:line="312" w:lineRule="auto"/>
      </w:pPr>
      <w:r>
        <w:rPr>
          <w:rFonts w:ascii="宋体" w:hAnsi="宋体" w:eastAsia="宋体" w:cs="宋体"/>
          <w:color w:val="000"/>
          <w:sz w:val="28"/>
          <w:szCs w:val="28"/>
        </w:rPr>
        <w:t xml:space="preserve">在甘肃，近20年来，已经很难统计她究竟在这里帮助过多少人、多少家庭，只是流传在老百姓中的口碑，长久地注解着她助人为乐的做事风格、生活态度和精神追求。20__年，她被推选为“甘肃省道德模范”。</w:t>
      </w:r>
    </w:p>
    <w:p>
      <w:pPr>
        <w:ind w:left="0" w:right="0" w:firstLine="560"/>
        <w:spacing w:before="450" w:after="450" w:line="312" w:lineRule="auto"/>
      </w:pPr>
      <w:r>
        <w:rPr>
          <w:rFonts w:ascii="宋体" w:hAnsi="宋体" w:eastAsia="宋体" w:cs="宋体"/>
          <w:color w:val="000"/>
          <w:sz w:val="28"/>
          <w:szCs w:val="28"/>
        </w:rPr>
        <w:t xml:space="preserve">20__年10月20日，全国“万企帮万村”精准扶贫行动先进民营企业表彰大会暨扶贫日论坛上，授予兰州鑫源现代农业科技开发有限公司“全国‘万企帮万村’先进民营企业”荣誉称号。</w:t>
      </w:r>
    </w:p>
    <w:p>
      <w:pPr>
        <w:ind w:left="0" w:right="0" w:firstLine="560"/>
        <w:spacing w:before="450" w:after="450" w:line="312" w:lineRule="auto"/>
      </w:pPr>
      <w:r>
        <w:rPr>
          <w:rFonts w:ascii="宋体" w:hAnsi="宋体" w:eastAsia="宋体" w:cs="宋体"/>
          <w:color w:val="000"/>
          <w:sz w:val="28"/>
          <w:szCs w:val="28"/>
        </w:rPr>
        <w:t xml:space="preserve">这些年，她可谓是走到哪里，就把善因种在哪里。但是，在她看来，她不是一个奉献者，而是一个受益者。她说，助人为乐，滋养了她一身正气。</w:t>
      </w:r>
    </w:p>
    <w:p>
      <w:pPr>
        <w:ind w:left="0" w:right="0" w:firstLine="560"/>
        <w:spacing w:before="450" w:after="450" w:line="312" w:lineRule="auto"/>
      </w:pPr>
      <w:r>
        <w:rPr>
          <w:rFonts w:ascii="宋体" w:hAnsi="宋体" w:eastAsia="宋体" w:cs="宋体"/>
          <w:color w:val="000"/>
          <w:sz w:val="28"/>
          <w:szCs w:val="28"/>
        </w:rPr>
        <w:t xml:space="preserve">这些年来，她从未违背来甘肃时的初衷，扶贫捐赠也是企业的常态。18年来，尹建敏累计为社会公益捐助资金多达1800多万元。20__年5月，她干脆在兰州市慈善总会设立“尹建敏慈善基金”，分设“爱心助学”、“孝亲敬老”、“大病援助”、“扶贫济困”四个项目，基金良性运转近三年，已向社会捐助500余万元，累计捐赠慈善资金1000万元以上。多年济困扶贫的经历，让她认识到，输血更要造血。20__年开始，不顾所有人的反对，她又将企业的主业转到了产业扶贫的新战场。</w:t>
      </w:r>
    </w:p>
    <w:p>
      <w:pPr>
        <w:ind w:left="0" w:right="0" w:firstLine="560"/>
        <w:spacing w:before="450" w:after="450" w:line="312" w:lineRule="auto"/>
      </w:pPr>
      <w:r>
        <w:rPr>
          <w:rFonts w:ascii="宋体" w:hAnsi="宋体" w:eastAsia="宋体" w:cs="宋体"/>
          <w:color w:val="000"/>
          <w:sz w:val="28"/>
          <w:szCs w:val="28"/>
        </w:rPr>
        <w:t xml:space="preserve">助人为乐，是尹建敏多年习惯造就的生活态度。</w:t>
      </w:r>
    </w:p>
    <w:p>
      <w:pPr>
        <w:ind w:left="0" w:right="0" w:firstLine="560"/>
        <w:spacing w:before="450" w:after="450" w:line="312" w:lineRule="auto"/>
      </w:pPr>
      <w:r>
        <w:rPr>
          <w:rFonts w:ascii="宋体" w:hAnsi="宋体" w:eastAsia="宋体" w:cs="宋体"/>
          <w:color w:val="000"/>
          <w:sz w:val="28"/>
          <w:szCs w:val="28"/>
        </w:rPr>
        <w:t xml:space="preserve">无论是创业初期，还是深耕兰州多年后，尹建敏空闲时间几乎全部扎在了助人为乐上。近三十年的商界深耕，早已有了颐养天年的资本，但是，生活却被她安排得越来越忙。尹建敏十几年来能够做到雷打不动，坚持每月定时去慰问红古区19户五保户、困难户、残疾人家庭。80多岁的牛国栋夫妇是尹建敏帮扶的空巢户之一。老太太生病住院，她守在床前擦洗、喂药，两天两夜没合眼。抗美援朝伤残军人张俊岳双眼失明，儿子15年前发生交通意外，生活不能自理，多年来，尹建敏是照进这个苦难家庭的一束光亮。在她帮扶两年后，老人的儿子曾经像植物人似的瘫痪在床15年，竟奇迹般好转，每次她去时，都要唱起《东方红》以示感谢。</w:t>
      </w:r>
    </w:p>
    <w:p>
      <w:pPr>
        <w:ind w:left="0" w:right="0" w:firstLine="560"/>
        <w:spacing w:before="450" w:after="450" w:line="312" w:lineRule="auto"/>
      </w:pPr>
      <w:r>
        <w:rPr>
          <w:rFonts w:ascii="宋体" w:hAnsi="宋体" w:eastAsia="宋体" w:cs="宋体"/>
          <w:color w:val="000"/>
          <w:sz w:val="28"/>
          <w:szCs w:val="28"/>
        </w:rPr>
        <w:t xml:space="preserve">20__年1月8日，这是7年以来，尹建敏第16次来到甘肃省临洮县太石镇甘坪小学。甘坪村位于太石镇的大山之上，从山下走13公里蜿蜒的山路才能到达，是临洮县一个典型的贫困村。20__年，尹建敏第一次来到这里，送来了60套桌椅，闻讯而来的村民们开着三马子在半路上等待，将桌椅转运到村里。那天赶上了暴雨，因为学校的教室很紧张，有一间土坯房已是危房却还在使用，她当即表示出资30万元对这些旧教室进行重建。</w:t>
      </w:r>
    </w:p>
    <w:p>
      <w:pPr>
        <w:ind w:left="0" w:right="0" w:firstLine="560"/>
        <w:spacing w:before="450" w:after="450" w:line="312" w:lineRule="auto"/>
      </w:pPr>
      <w:r>
        <w:rPr>
          <w:rFonts w:ascii="宋体" w:hAnsi="宋体" w:eastAsia="宋体" w:cs="宋体"/>
          <w:color w:val="000"/>
          <w:sz w:val="28"/>
          <w:szCs w:val="28"/>
        </w:rPr>
        <w:t xml:space="preserve">18年来，她资助了大量的学生，每年都会收到不少孩子的来信，感谢她在他们命运最无助的时刻伸出了橄榄枝。20__年以来，尹建敏开始建立机制，每隔两年把甘肃贫困地区的优秀学生带到北京开展夏令营，她告诉孩子们，人生的困境是暂时的，世界很大，任何时候都不可以放弃梦想。</w:t>
      </w:r>
    </w:p>
    <w:p>
      <w:pPr>
        <w:ind w:left="0" w:right="0" w:firstLine="560"/>
        <w:spacing w:before="450" w:after="450" w:line="312" w:lineRule="auto"/>
      </w:pPr>
      <w:r>
        <w:rPr>
          <w:rFonts w:ascii="宋体" w:hAnsi="宋体" w:eastAsia="宋体" w:cs="宋体"/>
          <w:color w:val="000"/>
          <w:sz w:val="28"/>
          <w:szCs w:val="28"/>
        </w:rPr>
        <w:t xml:space="preserve">助人为乐，是她善由心生的精神陶冶。</w:t>
      </w:r>
    </w:p>
    <w:p>
      <w:pPr>
        <w:ind w:left="0" w:right="0" w:firstLine="560"/>
        <w:spacing w:before="450" w:after="450" w:line="312" w:lineRule="auto"/>
      </w:pPr>
      <w:r>
        <w:rPr>
          <w:rFonts w:ascii="宋体" w:hAnsi="宋体" w:eastAsia="宋体" w:cs="宋体"/>
          <w:color w:val="000"/>
          <w:sz w:val="28"/>
          <w:szCs w:val="28"/>
        </w:rPr>
        <w:t xml:space="preserve">20__年，她将天然气公司的全部利润投入农业，投资1.75亿元注册成立兰州鑫源现代农业科技开发有限公司，建设现代农业科技示范园和金砂台生态循环农业园两个重点项目，开启了她用产业扶贫攻坚的计划。</w:t>
      </w:r>
    </w:p>
    <w:p>
      <w:pPr>
        <w:ind w:left="0" w:right="0" w:firstLine="560"/>
        <w:spacing w:before="450" w:after="450" w:line="312" w:lineRule="auto"/>
      </w:pPr>
      <w:r>
        <w:rPr>
          <w:rFonts w:ascii="宋体" w:hAnsi="宋体" w:eastAsia="宋体" w:cs="宋体"/>
          <w:color w:val="000"/>
          <w:sz w:val="28"/>
          <w:szCs w:val="28"/>
        </w:rPr>
        <w:t xml:space="preserve">她先后投资3500万元，建成占地200亩现代农业科技示范园，引导村民吃上“技术饭”，走上“脱贫路”。她在科技示范园区设立电教室，成立农民田间学校，长期开展肉羊养殖、果蔬及食用菌种植技术培训，助力农户成为技术能手，带动贫困农民脱贫。构建农业产业扶贫大版图，她投资1.8亿元，建成占地1700亩金砂台生态循环农业产业园，其中，囊括了占地440亩、存栏量可达5万余只的金砂台良种肉羊繁育基地，以及占地1260亩的有机果园。20__年，尹建敏到澳大利亚挑选了560只澳洲白、杜泊精品种羊，搭乘美国阿特拉斯航空公司的波音747—400f全货机，经过十多个小时的飞行后，进入了尹建敏的肉羊繁育基地。这是甘肃首次大规模直接从澳大利亚进口纯种肉羊种羊，一时成为新闻热点话题。不到三年，尹建敏的羊已闻名全国。</w:t>
      </w:r>
    </w:p>
    <w:p>
      <w:pPr>
        <w:ind w:left="0" w:right="0" w:firstLine="560"/>
        <w:spacing w:before="450" w:after="450" w:line="312" w:lineRule="auto"/>
      </w:pPr>
      <w:r>
        <w:rPr>
          <w:rFonts w:ascii="宋体" w:hAnsi="宋体" w:eastAsia="宋体" w:cs="宋体"/>
          <w:color w:val="000"/>
          <w:sz w:val="28"/>
          <w:szCs w:val="28"/>
        </w:rPr>
        <w:t xml:space="preserve">在东乡县，她打的是产业扶贫组合拳。20__年7月，她在东乡县注册了东乡县伊东羊业科技开发有限公司。第一，给当地群众发羊，建档立卡户每户4只羊，三只公羊一只母羊，养成后以高于市场价格收购。第二，青储饲料收购为当地百姓带来一笔收入;第三，土地流转是一份收入;第四，村集体经济每年分红10%;第五，为了不返贫，设立东乡贡羊基金。</w:t>
      </w:r>
    </w:p>
    <w:p>
      <w:pPr>
        <w:ind w:left="0" w:right="0" w:firstLine="560"/>
        <w:spacing w:before="450" w:after="450" w:line="312" w:lineRule="auto"/>
      </w:pPr>
      <w:r>
        <w:rPr>
          <w:rFonts w:ascii="宋体" w:hAnsi="宋体" w:eastAsia="宋体" w:cs="宋体"/>
          <w:color w:val="000"/>
          <w:sz w:val="28"/>
          <w:szCs w:val="28"/>
        </w:rPr>
        <w:t xml:space="preserve">尹建敏说，虽然到了耳顺之年，但她仍有奢求。她希望在有生之年能创造更多的就业机会，让更多的贫困农民真正走上脱贫致富之路。</w:t>
      </w:r>
    </w:p>
    <w:p>
      <w:pPr>
        <w:ind w:left="0" w:right="0" w:firstLine="560"/>
        <w:spacing w:before="450" w:after="450" w:line="312" w:lineRule="auto"/>
      </w:pPr>
      <w:r>
        <w:rPr>
          <w:rFonts w:ascii="黑体" w:hAnsi="黑体" w:eastAsia="黑体" w:cs="黑体"/>
          <w:color w:val="000000"/>
          <w:sz w:val="34"/>
          <w:szCs w:val="34"/>
          <w:b w:val="1"/>
          <w:bCs w:val="1"/>
        </w:rPr>
        <w:t xml:space="preserve">全国三八红旗手的事迹 三八红旗手典型事迹篇二</w:t>
      </w:r>
    </w:p>
    <w:p>
      <w:pPr>
        <w:ind w:left="0" w:right="0" w:firstLine="560"/>
        <w:spacing w:before="450" w:after="450" w:line="312" w:lineRule="auto"/>
      </w:pPr>
      <w:r>
        <w:rPr>
          <w:rFonts w:ascii="宋体" w:hAnsi="宋体" w:eastAsia="宋体" w:cs="宋体"/>
          <w:color w:val="000"/>
          <w:sz w:val="28"/>
          <w:szCs w:val="28"/>
        </w:rPr>
        <w:t xml:space="preserve">尹建敏是20__年响应国家西部大开发号召来到西北的。为什么会来到西北，奋斗和回报社会是她的答案。“我喜欢每天都在奋斗都在努力。如果有财富以后去过奢侈生活，最后人生就会被催眠到不可想象的地步。”同时她认为，一个民营企业家创造的财富，最后要回报社会而并不是归己所有。“如果把创造的财富回归于社会，每天又继续努力奋斗，这样人生的意义和价值我觉得是完全不一样的。”</w:t>
      </w:r>
    </w:p>
    <w:p>
      <w:pPr>
        <w:ind w:left="0" w:right="0" w:firstLine="560"/>
        <w:spacing w:before="450" w:after="450" w:line="312" w:lineRule="auto"/>
      </w:pPr>
      <w:r>
        <w:rPr>
          <w:rFonts w:ascii="宋体" w:hAnsi="宋体" w:eastAsia="宋体" w:cs="宋体"/>
          <w:color w:val="000"/>
          <w:sz w:val="28"/>
          <w:szCs w:val="28"/>
        </w:rPr>
        <w:t xml:space="preserve">20__年来到兰州后，在调研产业项目的过程中，尹建敏发现兰州的自然环境状况不是很好，其次贫困人口也很多。“这两个事反过来让我有决心在西北创业”，国家西气东输工程动工后，尹建敏开始从事天然气行业，“天然气本身就是环保项目，可以为兰州的环境条件改善做出一些贡献。”</w:t>
      </w:r>
    </w:p>
    <w:p>
      <w:pPr>
        <w:ind w:left="0" w:right="0" w:firstLine="560"/>
        <w:spacing w:before="450" w:after="450" w:line="312" w:lineRule="auto"/>
      </w:pPr>
      <w:r>
        <w:rPr>
          <w:rFonts w:ascii="宋体" w:hAnsi="宋体" w:eastAsia="宋体" w:cs="宋体"/>
          <w:color w:val="000"/>
          <w:sz w:val="28"/>
          <w:szCs w:val="28"/>
        </w:rPr>
        <w:t xml:space="preserve">20__年至今，尹建敏的扶贫脚步从兰州市的红古和永登地区到了临夏州和定西市。扶贫要扶，天然气公司的经营同样不能落下，尹建敏告诉记者：“我不能因为扶贫，把企业经营落下，有六七百名员工还要吃饭。那我的意识一定要保证企业在良性循环的前提下，流动资金必须有保障”如何保证公司良性循环运转?尹建敏认为，“做企业也好，扶贫也好，我觉得就像咱们持家过日子，要会算账，把账算好，资金分配要让原有企业和现在创业的企业都稳定发展，还要让老百姓有稳定的收入，每笔账都要给它算好，算清楚了，这样就是在有规划的这种前提下推进。”</w:t>
      </w:r>
    </w:p>
    <w:p>
      <w:pPr>
        <w:ind w:left="0" w:right="0" w:firstLine="560"/>
        <w:spacing w:before="450" w:after="450" w:line="312" w:lineRule="auto"/>
      </w:pPr>
      <w:r>
        <w:rPr>
          <w:rFonts w:ascii="宋体" w:hAnsi="宋体" w:eastAsia="宋体" w:cs="宋体"/>
          <w:color w:val="000"/>
          <w:sz w:val="28"/>
          <w:szCs w:val="28"/>
        </w:rPr>
        <w:t xml:space="preserve">尹建敏为许多人做了许多事，谈到自己的家庭她表示同样要负好责，“能承担社会责任，首先要承担好家庭责任，能为社会做事，不为家里做事这样也不称职也不合适。把家里的事情做好以后才能去承担社会责任，我们家里人也全力以赴支持我。”</w:t>
      </w:r>
    </w:p>
    <w:p>
      <w:pPr>
        <w:ind w:left="0" w:right="0" w:firstLine="560"/>
        <w:spacing w:before="450" w:after="450" w:line="312" w:lineRule="auto"/>
      </w:pPr>
      <w:r>
        <w:rPr>
          <w:rFonts w:ascii="宋体" w:hAnsi="宋体" w:eastAsia="宋体" w:cs="宋体"/>
          <w:color w:val="000"/>
          <w:sz w:val="28"/>
          <w:szCs w:val="28"/>
        </w:rPr>
        <w:t xml:space="preserve">全国三八红旗手、20__年全国五一劳动奖章、20__年全国慈善会爱心企业家、20__年全国脱贫攻坚奖奉献奖、20__年全国劳动模范称号······这些都是尹建敏获得的荣誉，对此她告诉记者，“荣誉永远都是过去，每一个荣誉对我来说都是新起点，在荣誉面前我要求我自己戒骄戒躁，同时每天的心态要归零再去奋斗，这样才能不愧于给我的这些荣誉。”</w:t>
      </w:r>
    </w:p>
    <w:p>
      <w:pPr>
        <w:ind w:left="0" w:right="0" w:firstLine="560"/>
        <w:spacing w:before="450" w:after="450" w:line="312" w:lineRule="auto"/>
      </w:pPr>
      <w:r>
        <w:rPr>
          <w:rFonts w:ascii="宋体" w:hAnsi="宋体" w:eastAsia="宋体" w:cs="宋体"/>
          <w:color w:val="000"/>
          <w:sz w:val="28"/>
          <w:szCs w:val="28"/>
        </w:rPr>
        <w:t xml:space="preserve">未来的路怎么走?尹建敏表示产业要稳扎稳打，让当地顺利步入乡村振兴，同时在这个过程中全力打造绿色农业产品，“对当地扶贫也好，对全国人民饮食生活保障也好，要联系到一起来发展产业，对这个我还是非常有信心。”。</w:t>
      </w:r>
    </w:p>
    <w:p>
      <w:pPr>
        <w:ind w:left="0" w:right="0" w:firstLine="560"/>
        <w:spacing w:before="450" w:after="450" w:line="312" w:lineRule="auto"/>
      </w:pPr>
      <w:r>
        <w:rPr>
          <w:rFonts w:ascii="黑体" w:hAnsi="黑体" w:eastAsia="黑体" w:cs="黑体"/>
          <w:color w:val="000000"/>
          <w:sz w:val="34"/>
          <w:szCs w:val="34"/>
          <w:b w:val="1"/>
          <w:bCs w:val="1"/>
        </w:rPr>
        <w:t xml:space="preserve">全国三八红旗手的事迹 三八红旗手典型事迹篇三</w:t>
      </w:r>
    </w:p>
    <w:p>
      <w:pPr>
        <w:ind w:left="0" w:right="0" w:firstLine="560"/>
        <w:spacing w:before="450" w:after="450" w:line="312" w:lineRule="auto"/>
      </w:pPr>
      <w:r>
        <w:rPr>
          <w:rFonts w:ascii="宋体" w:hAnsi="宋体" w:eastAsia="宋体" w:cs="宋体"/>
          <w:color w:val="000"/>
          <w:sz w:val="28"/>
          <w:szCs w:val="28"/>
        </w:rPr>
        <w:t xml:space="preserve">“他们照顾大家，我们帮助照顾小家。”这是疫情发生以来，尹建敏说的最多的一句话。“那些赴武汉的医务工作者冒着生命的危险，在第一线救助病人，所以，我们就想用我们自己的能力去帮助、照顾这些抗疫一线的家属。”</w:t>
      </w:r>
    </w:p>
    <w:p>
      <w:pPr>
        <w:ind w:left="0" w:right="0" w:firstLine="560"/>
        <w:spacing w:before="450" w:after="450" w:line="312" w:lineRule="auto"/>
      </w:pPr>
      <w:r>
        <w:rPr>
          <w:rFonts w:ascii="宋体" w:hAnsi="宋体" w:eastAsia="宋体" w:cs="宋体"/>
          <w:color w:val="000"/>
          <w:sz w:val="28"/>
          <w:szCs w:val="28"/>
        </w:rPr>
        <w:t xml:space="preserve">说干就干，尹建敏把想法第一时间变成了行动。每天清晨4点钟，兰州鑫源现代农业科技开发有限公司的员工们，就已经开始了忙碌地采摘。“我们的蔬菜都是有机种植的，每天现摘，封装、打包、配菜、装箱、然后第一时间配送。”一边说着，尹建敏一边展示着他们每天为医护工作者家人配送的蔬菜，“每户每周配送一次，一箱有20多斤，里面全部都是基地种植的有机蔬菜和水果。”</w:t>
      </w:r>
    </w:p>
    <w:p>
      <w:pPr>
        <w:ind w:left="0" w:right="0" w:firstLine="560"/>
        <w:spacing w:before="450" w:after="450" w:line="312" w:lineRule="auto"/>
      </w:pPr>
      <w:r>
        <w:rPr>
          <w:rFonts w:ascii="宋体" w:hAnsi="宋体" w:eastAsia="宋体" w:cs="宋体"/>
          <w:color w:val="000"/>
          <w:sz w:val="28"/>
          <w:szCs w:val="28"/>
        </w:rPr>
        <w:t xml:space="preserve">疫情发生以来，每天配送蔬菜也成为了尹建敏的固定工作，一直坚持到现在。</w:t>
      </w:r>
    </w:p>
    <w:p>
      <w:pPr>
        <w:ind w:left="0" w:right="0" w:firstLine="560"/>
        <w:spacing w:before="450" w:after="450" w:line="312" w:lineRule="auto"/>
      </w:pPr>
      <w:r>
        <w:rPr>
          <w:rFonts w:ascii="宋体" w:hAnsi="宋体" w:eastAsia="宋体" w:cs="宋体"/>
          <w:color w:val="000"/>
          <w:sz w:val="28"/>
          <w:szCs w:val="28"/>
        </w:rPr>
        <w:t xml:space="preserve">“其实啊，与其说是我们在帮助他们，还不如说是每天我们都在接受感动。”说到这，尹建敏的眼眶忍不住再一次红了。</w:t>
      </w:r>
    </w:p>
    <w:p>
      <w:pPr>
        <w:ind w:left="0" w:right="0" w:firstLine="560"/>
        <w:spacing w:before="450" w:after="450" w:line="312" w:lineRule="auto"/>
      </w:pPr>
      <w:r>
        <w:rPr>
          <w:rFonts w:ascii="宋体" w:hAnsi="宋体" w:eastAsia="宋体" w:cs="宋体"/>
          <w:color w:val="000"/>
          <w:sz w:val="28"/>
          <w:szCs w:val="28"/>
        </w:rPr>
        <w:t xml:space="preserve">尤其是，在给甘肃省第二人民医院重症监护室护士长杨晓娜家配送时，给尹建敏留下了极为深刻的感触。</w:t>
      </w:r>
    </w:p>
    <w:p>
      <w:pPr>
        <w:ind w:left="0" w:right="0" w:firstLine="560"/>
        <w:spacing w:before="450" w:after="450" w:line="312" w:lineRule="auto"/>
      </w:pPr>
      <w:r>
        <w:rPr>
          <w:rFonts w:ascii="宋体" w:hAnsi="宋体" w:eastAsia="宋体" w:cs="宋体"/>
          <w:color w:val="000"/>
          <w:sz w:val="28"/>
          <w:szCs w:val="28"/>
        </w:rPr>
        <w:t xml:space="preserve">作为甘肃省援助武汉医疗队的第一批成员之一，杨晓娜是父母的骄傲，是弟弟和妹妹的榜样，也是全家人的牵挂。配送时，尹建敏和员工不便入户，只能隔着小区大门，从门缝里隔空传递蔬菜。在这个过程中，尹建敏了解到，杨晓娜的妹妹甘肃省第二人民医院神经科护士杨晓玉和弟弟甘肃省紧急医疗救援中心医生杨晓东都以姐姐为榜样，全都递交了奔赴一线的请战书。</w:t>
      </w:r>
    </w:p>
    <w:p>
      <w:pPr>
        <w:ind w:left="0" w:right="0" w:firstLine="560"/>
        <w:spacing w:before="450" w:after="450" w:line="312" w:lineRule="auto"/>
      </w:pPr>
      <w:r>
        <w:rPr>
          <w:rFonts w:ascii="宋体" w:hAnsi="宋体" w:eastAsia="宋体" w:cs="宋体"/>
          <w:color w:val="000"/>
          <w:sz w:val="28"/>
          <w:szCs w:val="28"/>
        </w:rPr>
        <w:t xml:space="preserve">尽管见不着面，但这份爱心并没有被阻隔。</w:t>
      </w:r>
    </w:p>
    <w:p>
      <w:pPr>
        <w:ind w:left="0" w:right="0" w:firstLine="560"/>
        <w:spacing w:before="450" w:after="450" w:line="312" w:lineRule="auto"/>
      </w:pPr>
      <w:r>
        <w:rPr>
          <w:rFonts w:ascii="宋体" w:hAnsi="宋体" w:eastAsia="宋体" w:cs="宋体"/>
          <w:color w:val="000"/>
          <w:sz w:val="28"/>
          <w:szCs w:val="28"/>
        </w:rPr>
        <w:t xml:space="preserve">疫情发生以后，尹建敏个人向兰州市慈善总会捐款50万元人民币，向东乡族自治县红十字会捐款10万元人民币，并向甘肃省妇联捐款20.5万元人民币，专项用于慰问甘肃支援武汉的一线女医生及护士，企业员工共捐款4.5万余元。同时作为兰州市慈善总会会长，尹建敏向社会爱心企业和爱心人士发出《兰州市慈善总会抗击新冠肺炎疫情倡议书》，累计共接收捐款900多万元，以及价值近200万元的疫情防控急需物资。</w:t>
      </w:r>
    </w:p>
    <w:p>
      <w:pPr>
        <w:ind w:left="0" w:right="0" w:firstLine="560"/>
        <w:spacing w:before="450" w:after="450" w:line="312" w:lineRule="auto"/>
      </w:pPr>
      <w:r>
        <w:rPr>
          <w:rFonts w:ascii="宋体" w:hAnsi="宋体" w:eastAsia="宋体" w:cs="宋体"/>
          <w:color w:val="000"/>
          <w:sz w:val="28"/>
          <w:szCs w:val="28"/>
        </w:rPr>
        <w:t xml:space="preserve">“疫情就是命令，责任重于泰山”，在举国上下众志成城抗击疫情之际，做为一名女企业家，尹建敏积极承担社会责任，把抗击疫情视为己任，带领公司员工以实际行动共同参与这场阻击战“疫”，以大爱善行谱写奉献之歌。</w:t>
      </w:r>
    </w:p>
    <w:p>
      <w:pPr>
        <w:ind w:left="0" w:right="0" w:firstLine="560"/>
        <w:spacing w:before="450" w:after="450" w:line="312" w:lineRule="auto"/>
      </w:pPr>
      <w:r>
        <w:rPr>
          <w:rFonts w:ascii="黑体" w:hAnsi="黑体" w:eastAsia="黑体" w:cs="黑体"/>
          <w:color w:val="000000"/>
          <w:sz w:val="34"/>
          <w:szCs w:val="34"/>
          <w:b w:val="1"/>
          <w:bCs w:val="1"/>
        </w:rPr>
        <w:t xml:space="preserve">全国三八红旗手的事迹 三八红旗手典型事迹篇四</w:t>
      </w:r>
    </w:p>
    <w:p>
      <w:pPr>
        <w:ind w:left="0" w:right="0" w:firstLine="560"/>
        <w:spacing w:before="450" w:after="450" w:line="312" w:lineRule="auto"/>
      </w:pPr>
      <w:r>
        <w:rPr>
          <w:rFonts w:ascii="宋体" w:hAnsi="宋体" w:eastAsia="宋体" w:cs="宋体"/>
          <w:color w:val="000"/>
          <w:sz w:val="28"/>
          <w:szCs w:val="28"/>
        </w:rPr>
        <w:t xml:space="preserve">自参加工作以来，始终坚持自己的岗位，工作兢兢业业，勤奋努力，爱岗敬业，认真负责，经过十余年的历练，从一名优秀的青年变成了今天有担当，有责任感的一线领导干部。</w:t>
      </w:r>
    </w:p>
    <w:p>
      <w:pPr>
        <w:ind w:left="0" w:right="0" w:firstLine="560"/>
        <w:spacing w:before="450" w:after="450" w:line="312" w:lineRule="auto"/>
      </w:pPr>
      <w:r>
        <w:rPr>
          <w:rFonts w:ascii="宋体" w:hAnsi="宋体" w:eastAsia="宋体" w:cs="宋体"/>
          <w:color w:val="000"/>
          <w:sz w:val="28"/>
          <w:szCs w:val="28"/>
        </w:rPr>
        <w:t xml:space="preserve">在xx县人力资源和社会保障局负责工资福利工作。主要负责全县机关单位，事业单位的工资岗位变动， 薪级晋升，全县机关事业单位人员退休金，抚恤金等工作。由于负责的工作量大业务多，每当全县机关事业单位工资变动或人员变动时，都会自愿加班加点，任劳任怨，从无怨言，力求用自己最大的努力为全县人民服务好。</w:t>
      </w:r>
    </w:p>
    <w:p>
      <w:pPr>
        <w:ind w:left="0" w:right="0" w:firstLine="560"/>
        <w:spacing w:before="450" w:after="450" w:line="312" w:lineRule="auto"/>
      </w:pPr>
      <w:r>
        <w:rPr>
          <w:rFonts w:ascii="宋体" w:hAnsi="宋体" w:eastAsia="宋体" w:cs="宋体"/>
          <w:color w:val="000"/>
          <w:sz w:val="28"/>
          <w:szCs w:val="28"/>
        </w:rPr>
        <w:t xml:space="preserve">工资福利工作与其他的工作不同，它涉及到全县机关事业人员的最根本利益，是丝毫马虎不得的，自接任工资福利工作以来，一直勤奋努力，认真负责。在她经手办理的全县新增工作人员工资测算，几百人中无一人有异议，上涨全县工资的业务中，全县机关事业单位工作人员千余名，无一人投诉来访。她是我单位的优秀年青干部，更是年轻人学习的好榜样。</w:t>
      </w:r>
    </w:p>
    <w:p>
      <w:pPr>
        <w:ind w:left="0" w:right="0" w:firstLine="560"/>
        <w:spacing w:before="450" w:after="450" w:line="312" w:lineRule="auto"/>
      </w:pPr>
      <w:r>
        <w:rPr>
          <w:rFonts w:ascii="宋体" w:hAnsi="宋体" w:eastAsia="宋体" w:cs="宋体"/>
          <w:color w:val="000"/>
          <w:sz w:val="28"/>
          <w:szCs w:val="28"/>
        </w:rPr>
        <w:t xml:space="preserve">身为党员的她，严格自我要求，思想上积极向党组织靠拢，认真学习贯彻党的方针与政策，在“三个代表”重要思想的指导下，大力弘扬积极创新的时代精神，时刻不忘学习，经常在工作之余学习相关业务知识，积极上进，力求将业务水平达到精益求精。</w:t>
      </w:r>
    </w:p>
    <w:p>
      <w:pPr>
        <w:ind w:left="0" w:right="0" w:firstLine="560"/>
        <w:spacing w:before="450" w:after="450" w:line="312" w:lineRule="auto"/>
      </w:pPr>
      <w:r>
        <w:rPr>
          <w:rFonts w:ascii="宋体" w:hAnsi="宋体" w:eastAsia="宋体" w:cs="宋体"/>
          <w:color w:val="000"/>
          <w:sz w:val="28"/>
          <w:szCs w:val="28"/>
        </w:rPr>
        <w:t xml:space="preserve">在工作中是我单位的优秀干部，生活中是待人热情的好同志。在生活中她平易近人，与单位同事都有着很好的人际关系，乐于助人，善良大方，总会主动的帮助有困难的同志，但从来不求回报。</w:t>
      </w:r>
    </w:p>
    <w:p>
      <w:pPr>
        <w:ind w:left="0" w:right="0" w:firstLine="560"/>
        <w:spacing w:before="450" w:after="450" w:line="312" w:lineRule="auto"/>
      </w:pPr>
      <w:r>
        <w:rPr>
          <w:rFonts w:ascii="宋体" w:hAnsi="宋体" w:eastAsia="宋体" w:cs="宋体"/>
          <w:color w:val="000"/>
          <w:sz w:val="28"/>
          <w:szCs w:val="28"/>
        </w:rPr>
        <w:t xml:space="preserve">平时认真负责的态度也深受单位领导好评，在表扬面前，从不骄傲自大，以谦虚谨慎的态度，深受领导信任。在平时工作中，总会由于工作关系而出差，在报送审批退休人员时，总会拿着大量的纸质资料。在别人看来不怎么重要的文件，在她看来则是无价之宝，她总说每一本档案，都是一个老同志为党和国家奉献了一生的故事书，要把这本书弄丢了，丢的不仅是故事，更是老同事对国家的期盼与祝福。所以每次出差，再多再累的资料，她也从不埋怨叫苦，尽自己最大的能力，将这些资料完整安全的送到目的地。 是我单位领导的好助手，下属的好上司，更是不可多得的好干部。在过去的工作中她不惧困难，迎难而上认真地完成每一份领导交予的任务，以榜样精神严格要求自己，相信她会在以后的工作中继续努力，开拓创新，不会辜负党和领导的期望，能力不息，奉献不止!</w:t>
      </w:r>
    </w:p>
    <w:p>
      <w:pPr>
        <w:ind w:left="0" w:right="0" w:firstLine="560"/>
        <w:spacing w:before="450" w:after="450" w:line="312" w:lineRule="auto"/>
      </w:pPr>
      <w:r>
        <w:rPr>
          <w:rFonts w:ascii="黑体" w:hAnsi="黑体" w:eastAsia="黑体" w:cs="黑体"/>
          <w:color w:val="000000"/>
          <w:sz w:val="34"/>
          <w:szCs w:val="34"/>
          <w:b w:val="1"/>
          <w:bCs w:val="1"/>
        </w:rPr>
        <w:t xml:space="preserve">全国三八红旗手的事迹 三八红旗手典型事迹篇五</w:t>
      </w:r>
    </w:p>
    <w:p>
      <w:pPr>
        <w:ind w:left="0" w:right="0" w:firstLine="560"/>
        <w:spacing w:before="450" w:after="450" w:line="312" w:lineRule="auto"/>
      </w:pPr>
      <w:r>
        <w:rPr>
          <w:rFonts w:ascii="宋体" w:hAnsi="宋体" w:eastAsia="宋体" w:cs="宋体"/>
          <w:color w:val="000"/>
          <w:sz w:val="28"/>
          <w:szCs w:val="28"/>
        </w:rPr>
        <w:t xml:space="preserve">___，女，现年38岁，中共党员。现任锣旗寺社区党支部书记兼居委会主任。多年来，该_以党性为后盾，以政治责任感为动力，以“党性最强、作风最正、工作出色”为具体要求，从思想上、作风上加强自身建设，恪尽职守、竭诚奉献、辛勤工作，出色地完成上级组织赋予的光荣任务，为社区工作和党的事业作出了积极贡献</w:t>
      </w:r>
    </w:p>
    <w:p>
      <w:pPr>
        <w:ind w:left="0" w:right="0" w:firstLine="560"/>
        <w:spacing w:before="450" w:after="450" w:line="312" w:lineRule="auto"/>
      </w:pPr>
      <w:r>
        <w:rPr>
          <w:rFonts w:ascii="宋体" w:hAnsi="宋体" w:eastAsia="宋体" w:cs="宋体"/>
          <w:color w:val="000"/>
          <w:sz w:val="28"/>
          <w:szCs w:val="28"/>
        </w:rPr>
        <w:t xml:space="preserve">和优异成绩。因成绩突出，曾获得江北区“优秀党务工作者”、“优秀党员”、江北区深入学习实践科学发展观活动“先进个人”等荣誉。所在单位也曾获得“五好党支部”“红岩先锋岗”、“重庆市 ‘反邪教’先进单位”、“和谐社区”等</w:t>
      </w:r>
    </w:p>
    <w:p>
      <w:pPr>
        <w:ind w:left="0" w:right="0" w:firstLine="560"/>
        <w:spacing w:before="450" w:after="450" w:line="312" w:lineRule="auto"/>
      </w:pPr>
      <w:r>
        <w:rPr>
          <w:rFonts w:ascii="宋体" w:hAnsi="宋体" w:eastAsia="宋体" w:cs="宋体"/>
          <w:color w:val="000"/>
          <w:sz w:val="28"/>
          <w:szCs w:val="28"/>
        </w:rPr>
        <w:t xml:space="preserve">勤勤肯肯有担当 热爱社区讲奉献</w:t>
      </w:r>
    </w:p>
    <w:p>
      <w:pPr>
        <w:ind w:left="0" w:right="0" w:firstLine="560"/>
        <w:spacing w:before="450" w:after="450" w:line="312" w:lineRule="auto"/>
      </w:pPr>
      <w:r>
        <w:rPr>
          <w:rFonts w:ascii="宋体" w:hAnsi="宋体" w:eastAsia="宋体" w:cs="宋体"/>
          <w:color w:val="000"/>
          <w:sz w:val="28"/>
          <w:szCs w:val="28"/>
        </w:rPr>
        <w:t xml:space="preserve">____是20__年走上领导岗位上的。在这岗位上，一干就是十年，十年来，该_将自己的责任、热情、智慧和心血全部奉献于社区工作这一伟大事业。她的感人事迹确实很多。几乎每天早晨都是她第一个来到办公室，进屋后，烧开水、搞卫生成了她必做的第一项工作。下班后，她总是最后一个离开，因为她还要检查一下办公室的灯是否关闭、电源插头是否拔掉、门窗是否关好。工作上，任劳任怨，一人承担多人的工作量，也从无怨言。历年来分别从事双拥、综治、殡葬、党建、妇联、城乡合作医保、文体等不同岗位，特别是综治工作，责任重大，涉及面广，从反邪教到生产安全，到救灾抢险等，经常是马不停蹄，埋怨自己无孙悟空的分身术。前年7.18长江洪水，涉及动迁郭正街112户沿江居民，___不顾自己有孕在身，仍奔波在抗洪抢险的第一线，特别是在郭正街101-108号居民搬迁时，___仍坚持和大家一起帮助撤离各家的家什。</w:t>
      </w:r>
    </w:p>
    <w:p>
      <w:pPr>
        <w:ind w:left="0" w:right="0" w:firstLine="560"/>
        <w:spacing w:before="450" w:after="450" w:line="312" w:lineRule="auto"/>
      </w:pPr>
      <w:r>
        <w:rPr>
          <w:rFonts w:ascii="宋体" w:hAnsi="宋体" w:eastAsia="宋体" w:cs="宋体"/>
          <w:color w:val="000"/>
          <w:sz w:val="28"/>
          <w:szCs w:val="28"/>
        </w:rPr>
        <w:t xml:space="preserve">不计个人得失，把机会让给_。</w:t>
      </w:r>
    </w:p>
    <w:p>
      <w:pPr>
        <w:ind w:left="0" w:right="0" w:firstLine="560"/>
        <w:spacing w:before="450" w:after="450" w:line="312" w:lineRule="auto"/>
      </w:pPr>
      <w:r>
        <w:rPr>
          <w:rFonts w:ascii="宋体" w:hAnsi="宋体" w:eastAsia="宋体" w:cs="宋体"/>
          <w:color w:val="000"/>
          <w:sz w:val="28"/>
          <w:szCs w:val="28"/>
        </w:rPr>
        <w:t xml:space="preserve">____始终相信，在一起工作就是_，就是朋友，没有什么克服不了的藩篱，_的进步，就是自己的进步;_的光荣，就是自己的光荣，自觉助推_的发展。在___主持工作期间，身边的_得到较好的成长，赵__已是大溪村社区的副主任，谢__已是锣旗寺社区的副书记，_已在区交通局任职，为街道、区交通局输送了栋梁之才。</w:t>
      </w:r>
    </w:p>
    <w:p>
      <w:pPr>
        <w:ind w:left="0" w:right="0" w:firstLine="560"/>
        <w:spacing w:before="450" w:after="450" w:line="312" w:lineRule="auto"/>
      </w:pPr>
      <w:r>
        <w:rPr>
          <w:rFonts w:ascii="宋体" w:hAnsi="宋体" w:eastAsia="宋体" w:cs="宋体"/>
          <w:color w:val="000"/>
          <w:sz w:val="28"/>
          <w:szCs w:val="28"/>
        </w:rPr>
        <w:t xml:space="preserve">在荣誉面前，____主动想到_，_年，社区有一个区级文明市民的名额，论水平、年限、经历，____在几名候选人当中最有优势，但她主动提出让才来社区不久的年轻_(_)填报。她的这种不计较个人得失的例子还有很多。</w:t>
      </w:r>
    </w:p>
    <w:p>
      <w:pPr>
        <w:ind w:left="0" w:right="0" w:firstLine="560"/>
        <w:spacing w:before="450" w:after="450" w:line="312" w:lineRule="auto"/>
      </w:pPr>
      <w:r>
        <w:rPr>
          <w:rFonts w:ascii="宋体" w:hAnsi="宋体" w:eastAsia="宋体" w:cs="宋体"/>
          <w:color w:val="000"/>
          <w:sz w:val="28"/>
          <w:szCs w:val="28"/>
        </w:rPr>
        <w:t xml:space="preserve">情真意切，爱心无限，待社区困难群众似亲人。</w:t>
      </w:r>
    </w:p>
    <w:p>
      <w:pPr>
        <w:ind w:left="0" w:right="0" w:firstLine="560"/>
        <w:spacing w:before="450" w:after="450" w:line="312" w:lineRule="auto"/>
      </w:pPr>
      <w:r>
        <w:rPr>
          <w:rFonts w:ascii="宋体" w:hAnsi="宋体" w:eastAsia="宋体" w:cs="宋体"/>
          <w:color w:val="000"/>
          <w:sz w:val="28"/>
          <w:szCs w:val="28"/>
        </w:rPr>
        <w:t xml:space="preserve">社区的稳定是地区发展的基础，____从帮助关心弱势群体上着力，助推社区的和谐稳定。她坚持“油、盐、酱、醋、茶”就是基层政府的大事的观念。从解决每一个困难群众的需求开始，坚持标本兼治。条件不成熟时，治标;条件成熟时，治本。在重庆市人民政府《重庆市对曾在我市城镇用人单位工作未参加基本养老保险超过法定退休年龄人员有关养老保险问题处理意见的通知》(渝府发〔20__〕25号)的文件精神未实施前，社区无退休费的老妪特别多，仅依靠单位遗属费生活，儿子嫌，女儿怨，老妪们个个泪滴涟涟，___根据政策，反复斡旋，终于将他们中的特困人员纳入低保范围，如，郭正街的卢__。问题的治标之道找到了，但治本之路就成了___心中的一道过不去坎，如何解决这一难题，转机出现在08年的3月----(简称)重庆市超龄人员退休政策的出台。____对文件仔细读，认真揣，主动当参谋，促使政策边缘群体也纳入到享受范围。和平村李__，常年在外工作，但东一天，西一天，没有稳定的务工单位，工作年限的确定非常麻烦，___就建议其到最后一个就业单位峡江公司寻找突破口，最后终于使其享受了超龄退休待遇，其家人感谢不已，送来500元感谢金被____婉拒。</w:t>
      </w:r>
    </w:p>
    <w:p>
      <w:pPr>
        <w:ind w:left="0" w:right="0" w:firstLine="560"/>
        <w:spacing w:before="450" w:after="450" w:line="312" w:lineRule="auto"/>
      </w:pPr>
      <w:r>
        <w:rPr>
          <w:rFonts w:ascii="宋体" w:hAnsi="宋体" w:eastAsia="宋体" w:cs="宋体"/>
          <w:color w:val="000"/>
          <w:sz w:val="28"/>
          <w:szCs w:val="28"/>
        </w:rPr>
        <w:t xml:space="preserve">____这种不为名利的高贵品质、全心全意为人民服务的观念、处处为困难群谋福祉的处事原则，耐心细致的工作作风，持之以恒的奉献精神，倾入社区工作的满腔热情，深深打动着每一个社区骨干，也深受党员、群众的好评。</w:t>
      </w:r>
    </w:p>
    <w:p>
      <w:pPr>
        <w:ind w:left="0" w:right="0" w:firstLine="560"/>
        <w:spacing w:before="450" w:after="450" w:line="312" w:lineRule="auto"/>
      </w:pPr>
      <w:r>
        <w:rPr>
          <w:rFonts w:ascii="黑体" w:hAnsi="黑体" w:eastAsia="黑体" w:cs="黑体"/>
          <w:color w:val="000000"/>
          <w:sz w:val="34"/>
          <w:szCs w:val="34"/>
          <w:b w:val="1"/>
          <w:bCs w:val="1"/>
        </w:rPr>
        <w:t xml:space="preserve">全国三八红旗手的事迹 三八红旗手典型事迹篇六</w:t>
      </w:r>
    </w:p>
    <w:p>
      <w:pPr>
        <w:ind w:left="0" w:right="0" w:firstLine="560"/>
        <w:spacing w:before="450" w:after="450" w:line="312" w:lineRule="auto"/>
      </w:pPr>
      <w:r>
        <w:rPr>
          <w:rFonts w:ascii="宋体" w:hAnsi="宋体" w:eastAsia="宋体" w:cs="宋体"/>
          <w:color w:val="000"/>
          <w:sz w:val="28"/>
          <w:szCs w:val="28"/>
        </w:rPr>
        <w:t xml:space="preserve">中国女科学家们很厉害，她们温柔、美丽、智慧，她们既可上九天揽月，也可下五洋捉鳖。“获得第24届‘世界杰出女科学家奖’的胡海岚，是该奖项本届最年轻的获奖者……”去年11月，在世界顶尖科学家“她”论坛上，中国女科技工作者协会副会长曹晓风高度评价中国女性科学家。</w:t>
      </w:r>
    </w:p>
    <w:p>
      <w:pPr>
        <w:ind w:left="0" w:right="0" w:firstLine="560"/>
        <w:spacing w:before="450" w:after="450" w:line="312" w:lineRule="auto"/>
      </w:pPr>
      <w:r>
        <w:rPr>
          <w:rFonts w:ascii="宋体" w:hAnsi="宋体" w:eastAsia="宋体" w:cs="宋体"/>
          <w:color w:val="000"/>
          <w:sz w:val="28"/>
          <w:szCs w:val="28"/>
        </w:rPr>
        <w:t xml:space="preserve">而她着重提到的胡海岚，现为浙江大学脑科学与脑医学院院长。20__年，她被授予第24届世界杰出女科学家奖。这是唯一一个在全球范围内奖励女科学家的项目。</w:t>
      </w:r>
    </w:p>
    <w:p>
      <w:pPr>
        <w:ind w:left="0" w:right="0" w:firstLine="560"/>
        <w:spacing w:before="450" w:after="450" w:line="312" w:lineRule="auto"/>
      </w:pPr>
      <w:r>
        <w:rPr>
          <w:rFonts w:ascii="宋体" w:hAnsi="宋体" w:eastAsia="宋体" w:cs="宋体"/>
          <w:color w:val="000"/>
          <w:sz w:val="28"/>
          <w:szCs w:val="28"/>
        </w:rPr>
        <w:t xml:space="preserve">20多年前，人们对生物的了解还少之又少，生物系已是当时最热门、最难考的专业。保送北京大学时，胡海岚选择了这个专业，并持之以恒，久久为功。</w:t>
      </w:r>
    </w:p>
    <w:p>
      <w:pPr>
        <w:ind w:left="0" w:right="0" w:firstLine="560"/>
        <w:spacing w:before="450" w:after="450" w:line="312" w:lineRule="auto"/>
      </w:pPr>
      <w:r>
        <w:rPr>
          <w:rFonts w:ascii="宋体" w:hAnsi="宋体" w:eastAsia="宋体" w:cs="宋体"/>
          <w:color w:val="000"/>
          <w:sz w:val="28"/>
          <w:szCs w:val="28"/>
        </w:rPr>
        <w:t xml:space="preserve">1996年，胡海岚从北京大学毕业，获得了生物化学和分子生物学专业学士学位。之后，她收到美国加州大学伯克利分校的录取通知书，远赴重洋求学，一去就是十多年。在美期间，胡海岚获得了生物学的博士学位，并进入了世界著名的生物学实验室——冷泉港实验室，进行博士后研究。20__年，在完成科研训练可以独当一面后，胡海岚选择回到祖国，在中科院神经科学研究所组建了自己的团队，并于20__年回到家乡杭州加入浙江大学。</w:t>
      </w:r>
    </w:p>
    <w:p>
      <w:pPr>
        <w:ind w:left="0" w:right="0" w:firstLine="560"/>
        <w:spacing w:before="450" w:after="450" w:line="312" w:lineRule="auto"/>
      </w:pPr>
      <w:r>
        <w:rPr>
          <w:rFonts w:ascii="宋体" w:hAnsi="宋体" w:eastAsia="宋体" w:cs="宋体"/>
          <w:color w:val="000"/>
          <w:sz w:val="28"/>
          <w:szCs w:val="28"/>
        </w:rPr>
        <w:t xml:space="preserve">目前，世界上抑郁症患者达到了3.5亿，关于抑郁症的治疗是一个世界性难题，无数相关领域的工作者都在为此而努力。</w:t>
      </w:r>
    </w:p>
    <w:p>
      <w:pPr>
        <w:ind w:left="0" w:right="0" w:firstLine="560"/>
        <w:spacing w:before="450" w:after="450" w:line="312" w:lineRule="auto"/>
      </w:pPr>
      <w:r>
        <w:rPr>
          <w:rFonts w:ascii="宋体" w:hAnsi="宋体" w:eastAsia="宋体" w:cs="宋体"/>
          <w:color w:val="000"/>
          <w:sz w:val="28"/>
          <w:szCs w:val="28"/>
        </w:rPr>
        <w:t xml:space="preserve">胡海岚和团队专注于脑的高级功能及相关疾病的研究，并取得了国际领先的创新性研究成果，揭示了抑郁症发生及抗抑郁药物快速作用的分子、细胞及环路机制。她的团队为研发更好、更安全的新一代抗抑郁药物提供了科学依据。</w:t>
      </w:r>
    </w:p>
    <w:p>
      <w:pPr>
        <w:ind w:left="0" w:right="0" w:firstLine="560"/>
        <w:spacing w:before="450" w:after="450" w:line="312" w:lineRule="auto"/>
      </w:pPr>
      <w:r>
        <w:rPr>
          <w:rFonts w:ascii="宋体" w:hAnsi="宋体" w:eastAsia="宋体" w:cs="宋体"/>
          <w:color w:val="000"/>
          <w:sz w:val="28"/>
          <w:szCs w:val="28"/>
        </w:rPr>
        <w:t xml:space="preserve">胡海岚和团队的研究成果还包括揭示动物个体参与社会竞争及“胜利者效应”的神经调控机制，揭示了后天的经历经验可以通过重塑神经环路来改变先天的弱势。创新单细胞活性双标记技术，揭示奖赏与厌恶对立情绪的神经编码。</w:t>
      </w:r>
    </w:p>
    <w:p>
      <w:pPr>
        <w:ind w:left="0" w:right="0" w:firstLine="560"/>
        <w:spacing w:before="450" w:after="450" w:line="312" w:lineRule="auto"/>
      </w:pPr>
      <w:r>
        <w:rPr>
          <w:rFonts w:ascii="宋体" w:hAnsi="宋体" w:eastAsia="宋体" w:cs="宋体"/>
          <w:color w:val="000"/>
          <w:sz w:val="28"/>
          <w:szCs w:val="28"/>
        </w:rPr>
        <w:t xml:space="preserve">20__年7月15日，国际脑研究组织—凯默理(ibro-kemali)基金会宣布：第12届国际奖的获得者为中国浙江大学医学院神经科学研究中心的胡海岚教授。这是该奖自1998年设立以来，首次颁发给欧洲和北美洲以外的科学家。该奖项每两年才评选一位，含金量极高。评奖委员会在推荐理由中写道：“胡海岚教授在情感的神经生物学机制这一脑科学前沿领域取得了令人赞叹的出色成果。在发展迅猛、竞争激烈的系统神经科学领域，她参与开发了该领域的尖端技术,并且成果突出。”</w:t>
      </w:r>
    </w:p>
    <w:p>
      <w:pPr>
        <w:ind w:left="0" w:right="0" w:firstLine="560"/>
        <w:spacing w:before="450" w:after="450" w:line="312" w:lineRule="auto"/>
      </w:pPr>
      <w:r>
        <w:rPr>
          <w:rFonts w:ascii="宋体" w:hAnsi="宋体" w:eastAsia="宋体" w:cs="宋体"/>
          <w:color w:val="000"/>
          <w:sz w:val="28"/>
          <w:szCs w:val="28"/>
        </w:rPr>
        <w:t xml:space="preserve">“为世界奉献中国智慧、中国方案，不断走向世界舞台的中央，为人类作出更大贡献。”胡海岚热心学术服务，运用自己的国际学术影响力，致力于为中国科研在国际上发声。胡海岚担任neuron、science advances、《中国科学:生命科学》杂志的编委，在全球最大的神经科学学会sfn中代表中国担任议程委员会(安排大会报告)及奖项委员会委员，推选在国际神经药物药理领域做出突出贡献的科学家;推选了更多来自中国和亚洲的报告人和委员代表。为推介中国神经科学、建立国际声誉作出了贡献。</w:t>
      </w:r>
    </w:p>
    <w:p>
      <w:pPr>
        <w:ind w:left="0" w:right="0" w:firstLine="560"/>
        <w:spacing w:before="450" w:after="450" w:line="312" w:lineRule="auto"/>
      </w:pPr>
      <w:r>
        <w:rPr>
          <w:rFonts w:ascii="宋体" w:hAnsi="宋体" w:eastAsia="宋体" w:cs="宋体"/>
          <w:color w:val="000"/>
          <w:sz w:val="28"/>
          <w:szCs w:val="28"/>
        </w:rPr>
        <w:t xml:space="preserve">作为一名科研工作者，胡海岚取得了不俗的成就，而作为一名老师，她同样尽职尽责，积极推动新型课程建设。在博士生培养过程中，她以提高学生分析问题和解决问题能力为目标，培养学生的创新思维和创造能力。并热心参与“教授有约”等公益讲座，引导学生高效学习，快速成长。短短十余年内，胡海岚已培养9名博士毕业生和博士后，共获国家级最高奖学金16人次，其中6位已在中科院、清华、华东师大和浙大获得教职，4位获得国家优青等人才奖项。</w:t>
      </w:r>
    </w:p>
    <w:p>
      <w:pPr>
        <w:ind w:left="0" w:right="0" w:firstLine="560"/>
        <w:spacing w:before="450" w:after="450" w:line="312" w:lineRule="auto"/>
      </w:pPr>
      <w:r>
        <w:rPr>
          <w:rFonts w:ascii="宋体" w:hAnsi="宋体" w:eastAsia="宋体" w:cs="宋体"/>
          <w:color w:val="000"/>
          <w:sz w:val="28"/>
          <w:szCs w:val="28"/>
        </w:rPr>
        <w:t xml:space="preserve">她“沉醉”科研，不断提高中国科学家在国际上的知名度和话语权。她勤力科普教育，让科学技术走出殿堂，走向社会，用科学知识点燃患者的希望。</w:t>
      </w:r>
    </w:p>
    <w:p>
      <w:pPr>
        <w:ind w:left="0" w:right="0" w:firstLine="560"/>
        <w:spacing w:before="450" w:after="450" w:line="312" w:lineRule="auto"/>
      </w:pPr>
      <w:r>
        <w:rPr>
          <w:rFonts w:ascii="黑体" w:hAnsi="黑体" w:eastAsia="黑体" w:cs="黑体"/>
          <w:color w:val="000000"/>
          <w:sz w:val="34"/>
          <w:szCs w:val="34"/>
          <w:b w:val="1"/>
          <w:bCs w:val="1"/>
        </w:rPr>
        <w:t xml:space="preserve">全国三八红旗手的事迹 三八红旗手典型事迹篇七</w:t>
      </w:r>
    </w:p>
    <w:p>
      <w:pPr>
        <w:ind w:left="0" w:right="0" w:firstLine="560"/>
        <w:spacing w:before="450" w:after="450" w:line="312" w:lineRule="auto"/>
      </w:pPr>
      <w:r>
        <w:rPr>
          <w:rFonts w:ascii="宋体" w:hAnsi="宋体" w:eastAsia="宋体" w:cs="宋体"/>
          <w:color w:val="000"/>
          <w:sz w:val="28"/>
          <w:szCs w:val="28"/>
        </w:rPr>
        <w:t xml:space="preserve">回忆起与白晓卉在威海并肩奋战的日子，山东省立医院临床医学检验部副主任技师吴晓本哽咽了。“事必躬亲，责任感极强”，这是她留给吴晓本最深的印象。</w:t>
      </w:r>
    </w:p>
    <w:p>
      <w:pPr>
        <w:ind w:left="0" w:right="0" w:firstLine="560"/>
        <w:spacing w:before="450" w:after="450" w:line="312" w:lineRule="auto"/>
      </w:pPr>
      <w:r>
        <w:rPr>
          <w:rFonts w:ascii="宋体" w:hAnsi="宋体" w:eastAsia="宋体" w:cs="宋体"/>
          <w:color w:val="000"/>
          <w:sz w:val="28"/>
          <w:szCs w:val="28"/>
        </w:rPr>
        <w:t xml:space="preserve">3月9日凌晨4时抵达威海后，白晓卉顾不上休息，立即前往威高诺润检验所查看实验室条件，指挥运抵的仪器设备试剂装配调试工作。当天14时，白晓卉作为第一组的一员，投入到核酸检测工作中。</w:t>
      </w:r>
    </w:p>
    <w:p>
      <w:pPr>
        <w:ind w:left="0" w:right="0" w:firstLine="560"/>
        <w:spacing w:before="450" w:after="450" w:line="312" w:lineRule="auto"/>
      </w:pPr>
      <w:r>
        <w:rPr>
          <w:rFonts w:ascii="宋体" w:hAnsi="宋体" w:eastAsia="宋体" w:cs="宋体"/>
          <w:color w:val="000"/>
          <w:sz w:val="28"/>
          <w:szCs w:val="28"/>
        </w:rPr>
        <w:t xml:space="preserve">“队长的工作已经很繁杂了，不仅要参与疫情处置决策，还要布置分队的工作，可她还要在实验室参与一线检测操作。”吴晓本说白晓卉“一天到头手和嘴都不闲着”。此外，她多次通过视频会议，进行样本采集、运送、保存以及生物安全等相关知识的教学培训。</w:t>
      </w:r>
    </w:p>
    <w:p>
      <w:pPr>
        <w:ind w:left="0" w:right="0" w:firstLine="560"/>
        <w:spacing w:before="450" w:after="450" w:line="312" w:lineRule="auto"/>
      </w:pPr>
      <w:r>
        <w:rPr>
          <w:rFonts w:ascii="宋体" w:hAnsi="宋体" w:eastAsia="宋体" w:cs="宋体"/>
          <w:color w:val="000"/>
          <w:sz w:val="28"/>
          <w:szCs w:val="28"/>
        </w:rPr>
        <w:t xml:space="preserve">身在威海，济南的工作她也记挂在心。“上次聊天时，她提示我威海采用的实验记录表好用，我们可以借鉴一下。”山东省立医院临床医学检验部主管技师邱旸，翻着两人的一页页聊天记录，那是白晓卉分享的她在威海工作的新发现新想法。</w:t>
      </w:r>
    </w:p>
    <w:p>
      <w:pPr>
        <w:ind w:left="0" w:right="0" w:firstLine="560"/>
        <w:spacing w:before="450" w:after="450" w:line="312" w:lineRule="auto"/>
      </w:pPr>
      <w:r>
        <w:rPr>
          <w:rFonts w:ascii="宋体" w:hAnsi="宋体" w:eastAsia="宋体" w:cs="宋体"/>
          <w:color w:val="000"/>
          <w:sz w:val="28"/>
          <w:szCs w:val="28"/>
        </w:rPr>
        <w:t xml:space="preserve">快速准确完成大量核酸样本的检测是疫情防控的基础，但对于检验人员来说意味着挑战。</w:t>
      </w:r>
    </w:p>
    <w:p>
      <w:pPr>
        <w:ind w:left="0" w:right="0" w:firstLine="560"/>
        <w:spacing w:before="450" w:after="450" w:line="312" w:lineRule="auto"/>
      </w:pPr>
      <w:r>
        <w:rPr>
          <w:rFonts w:ascii="宋体" w:hAnsi="宋体" w:eastAsia="宋体" w:cs="宋体"/>
          <w:color w:val="000"/>
          <w:sz w:val="28"/>
          <w:szCs w:val="28"/>
        </w:rPr>
        <w:t xml:space="preserve">“检测时需要穿防护服戴护目镜，防护服内又闷又热，有时护目镜上都是水珠，只能从边边角角看过去夹样。”白晓卉曾这样描述检测工作。为此她钻研如何提高检验效率，总结，优化，岗位精细化，操作流水化，日样本检测量超过万管。</w:t>
      </w:r>
    </w:p>
    <w:p>
      <w:pPr>
        <w:ind w:left="0" w:right="0" w:firstLine="560"/>
        <w:spacing w:before="450" w:after="450" w:line="312" w:lineRule="auto"/>
      </w:pPr>
      <w:r>
        <w:rPr>
          <w:rFonts w:ascii="宋体" w:hAnsi="宋体" w:eastAsia="宋体" w:cs="宋体"/>
          <w:color w:val="000"/>
          <w:sz w:val="28"/>
          <w:szCs w:val="28"/>
        </w:rPr>
        <w:t xml:space="preserve">为了减少穿脱防护服的次数，每次检测工作都要持续数小时，加上防护服厚重封闭，一轮检测下来，往往汗水浸湿了衣服，脸上布满了护目镜的压痕。许多比她年轻的同事结束一个班次回到房间都感觉累，可从没有人从她口中听到过“累”这个字。</w:t>
      </w:r>
    </w:p>
    <w:p>
      <w:pPr>
        <w:ind w:left="0" w:right="0" w:firstLine="560"/>
        <w:spacing w:before="450" w:after="450" w:line="312" w:lineRule="auto"/>
      </w:pPr>
      <w:r>
        <w:rPr>
          <w:rFonts w:ascii="宋体" w:hAnsi="宋体" w:eastAsia="宋体" w:cs="宋体"/>
          <w:color w:val="000"/>
          <w:sz w:val="28"/>
          <w:szCs w:val="28"/>
        </w:rPr>
        <w:t xml:space="preserve">3月19日凌晨3点，白晓卉和同事们返回酒店休息。“酒店离海，那么近。”回程的路上，白晓卉突发感慨：“等解封那天，我们去海边吧!”然而，白晓卉没等到那一天。</w:t>
      </w:r>
    </w:p>
    <w:p>
      <w:pPr>
        <w:ind w:left="0" w:right="0" w:firstLine="560"/>
        <w:spacing w:before="450" w:after="450" w:line="312" w:lineRule="auto"/>
      </w:pPr>
      <w:r>
        <w:rPr>
          <w:rFonts w:ascii="黑体" w:hAnsi="黑体" w:eastAsia="黑体" w:cs="黑体"/>
          <w:color w:val="000000"/>
          <w:sz w:val="34"/>
          <w:szCs w:val="34"/>
          <w:b w:val="1"/>
          <w:bCs w:val="1"/>
        </w:rPr>
        <w:t xml:space="preserve">全国三八红旗手的事迹 三八红旗手典型事迹篇八</w:t>
      </w:r>
    </w:p>
    <w:p>
      <w:pPr>
        <w:ind w:left="0" w:right="0" w:firstLine="560"/>
        <w:spacing w:before="450" w:after="450" w:line="312" w:lineRule="auto"/>
      </w:pPr>
      <w:r>
        <w:rPr>
          <w:rFonts w:ascii="宋体" w:hAnsi="宋体" w:eastAsia="宋体" w:cs="宋体"/>
          <w:color w:val="000"/>
          <w:sz w:val="28"/>
          <w:szCs w:val="28"/>
        </w:rPr>
        <w:t xml:space="preserve">，女，现年38岁，中共党员。现任锣旗寺社区党支部书记兼居委会主任。多年来，该同志以党性为后盾，以政治责任感为动力，以“党性最强、作风最正、工作出色”为具体要求，从思想上、作风上加强自身建设，恪尽职守、竭诚奉献、辛勤工作，出色地完成上级组织赋予的光荣任务，为社区工作和党的事业作出了积极贡献</w:t>
      </w:r>
    </w:p>
    <w:p>
      <w:pPr>
        <w:ind w:left="0" w:right="0" w:firstLine="560"/>
        <w:spacing w:before="450" w:after="450" w:line="312" w:lineRule="auto"/>
      </w:pPr>
      <w:r>
        <w:rPr>
          <w:rFonts w:ascii="宋体" w:hAnsi="宋体" w:eastAsia="宋体" w:cs="宋体"/>
          <w:color w:val="000"/>
          <w:sz w:val="28"/>
          <w:szCs w:val="28"/>
        </w:rPr>
        <w:t xml:space="preserve">和优异成绩。因成绩突出，曾获得江北区“优秀党务工作者”、“优秀党员”、江北区深入学习实践科学发展观活动“先进个人”等荣誉。所在单位也曾获得“五好党支部”“红岩先锋岗”、“重庆市 ‘反邪教’先进单位”、“和谐社区”等</w:t>
      </w:r>
    </w:p>
    <w:p>
      <w:pPr>
        <w:ind w:left="0" w:right="0" w:firstLine="560"/>
        <w:spacing w:before="450" w:after="450" w:line="312" w:lineRule="auto"/>
      </w:pPr>
      <w:r>
        <w:rPr>
          <w:rFonts w:ascii="宋体" w:hAnsi="宋体" w:eastAsia="宋体" w:cs="宋体"/>
          <w:color w:val="000"/>
          <w:sz w:val="28"/>
          <w:szCs w:val="28"/>
        </w:rPr>
        <w:t xml:space="preserve">勤勤肯肯有担当 热爱社区讲奉献</w:t>
      </w:r>
    </w:p>
    <w:p>
      <w:pPr>
        <w:ind w:left="0" w:right="0" w:firstLine="560"/>
        <w:spacing w:before="450" w:after="450" w:line="312" w:lineRule="auto"/>
      </w:pPr>
      <w:r>
        <w:rPr>
          <w:rFonts w:ascii="宋体" w:hAnsi="宋体" w:eastAsia="宋体" w:cs="宋体"/>
          <w:color w:val="000"/>
          <w:sz w:val="28"/>
          <w:szCs w:val="28"/>
        </w:rPr>
        <w:t xml:space="preserve">是20xx年走上领导岗位上的。在这岗位上，一干就是十年，十年来，该同志将自己的责任、热情、智慧和心血全部奉献于社区工作这一伟大事业。她的感人事迹确实很多。几乎每天早晨都是她第一个来到办公室，进屋后，烧开水、搞卫生成了她必做的第一项工作。下班后，她总是最后一个离开，因为她还要检查一下办公室的灯是否关闭、电源插头是否拔掉、门窗是否关好。工作上，任劳任怨，一人承担多人的工作量，也从无怨言。历年来分别从事双拥、综治、殡葬、党建、妇联、城乡合作医保、文体等不同岗位，特别是综治工作，责任重大，涉及面广，从反邪教到生产安全，到救灾抢险等，经常是马不停蹄，埋怨自己无孙悟空的分身术。前年7.18长江洪水，涉及动迁郭正街112户沿江居民，不顾自己有孕在身，仍奔波在抗洪抢险的第一线，特别是在郭正街101-108号居民搬迁时，仍坚持和大家一起帮助撤离各家的家什。</w:t>
      </w:r>
    </w:p>
    <w:p>
      <w:pPr>
        <w:ind w:left="0" w:right="0" w:firstLine="560"/>
        <w:spacing w:before="450" w:after="450" w:line="312" w:lineRule="auto"/>
      </w:pPr>
      <w:r>
        <w:rPr>
          <w:rFonts w:ascii="宋体" w:hAnsi="宋体" w:eastAsia="宋体" w:cs="宋体"/>
          <w:color w:val="000"/>
          <w:sz w:val="28"/>
          <w:szCs w:val="28"/>
        </w:rPr>
        <w:t xml:space="preserve">不计个人得失，把机会让给同志。</w:t>
      </w:r>
    </w:p>
    <w:p>
      <w:pPr>
        <w:ind w:left="0" w:right="0" w:firstLine="560"/>
        <w:spacing w:before="450" w:after="450" w:line="312" w:lineRule="auto"/>
      </w:pPr>
      <w:r>
        <w:rPr>
          <w:rFonts w:ascii="宋体" w:hAnsi="宋体" w:eastAsia="宋体" w:cs="宋体"/>
          <w:color w:val="000"/>
          <w:sz w:val="28"/>
          <w:szCs w:val="28"/>
        </w:rPr>
        <w:t xml:space="preserve">始终相信，在一起工作就是同志，就是朋友，没有什么克服不了的藩篱，同志的进步，就是自己的进步;同志的光荣，就是自己的光荣，自觉助推同志的发展。在主持工作期间，身边的同志得到较好的成长，赵已是大溪村社区的副主任，谢已是锣旗寺社区的副书记，邓*已在区交通局任职，为街道、区交通局输送了栋梁之才。</w:t>
      </w:r>
    </w:p>
    <w:p>
      <w:pPr>
        <w:ind w:left="0" w:right="0" w:firstLine="560"/>
        <w:spacing w:before="450" w:after="450" w:line="312" w:lineRule="auto"/>
      </w:pPr>
      <w:r>
        <w:rPr>
          <w:rFonts w:ascii="宋体" w:hAnsi="宋体" w:eastAsia="宋体" w:cs="宋体"/>
          <w:color w:val="000"/>
          <w:sz w:val="28"/>
          <w:szCs w:val="28"/>
        </w:rPr>
        <w:t xml:space="preserve">在荣誉面前，主动想到同志，20xx年，社区有一个区级文明市民的名额，论水平、年限、经历，在几名候选人当中最有优势，但她主动提出让才来社区不久的年轻同志(邓*)填报。她的这种不计较个人得失的例子还有很多。</w:t>
      </w:r>
    </w:p>
    <w:p>
      <w:pPr>
        <w:ind w:left="0" w:right="0" w:firstLine="560"/>
        <w:spacing w:before="450" w:after="450" w:line="312" w:lineRule="auto"/>
      </w:pPr>
      <w:r>
        <w:rPr>
          <w:rFonts w:ascii="宋体" w:hAnsi="宋体" w:eastAsia="宋体" w:cs="宋体"/>
          <w:color w:val="000"/>
          <w:sz w:val="28"/>
          <w:szCs w:val="28"/>
        </w:rPr>
        <w:t xml:space="preserve">情真意切，爱心无限，待社区困难群众似亲人。</w:t>
      </w:r>
    </w:p>
    <w:p>
      <w:pPr>
        <w:ind w:left="0" w:right="0" w:firstLine="560"/>
        <w:spacing w:before="450" w:after="450" w:line="312" w:lineRule="auto"/>
      </w:pPr>
      <w:r>
        <w:rPr>
          <w:rFonts w:ascii="宋体" w:hAnsi="宋体" w:eastAsia="宋体" w:cs="宋体"/>
          <w:color w:val="000"/>
          <w:sz w:val="28"/>
          <w:szCs w:val="28"/>
        </w:rPr>
        <w:t xml:space="preserve">社区的稳定是地区发展的基础，从帮助关心弱势群体上着力，助推社区的和谐稳定。她坚持“油、盐、酱、醋、茶”就是基层政府的大事的观念。从解决每一个困难群众的需求开始，坚持标本兼治。条件不成熟时，治标;条件成熟时，治本。在重庆市人民政府《重庆市对曾在我市城镇用人单位工作未参加基本养老保险超过法定退休年龄人员有关养老保险问题处理意见的通知》(渝府发〔20xx〕25号)的文件精神未实施前，社区无退休费的老妪特别多，仅依靠单位遗属费生活，儿子嫌，女儿怨，老妪们个个泪滴涟涟，根据政策，反复斡旋，终于将他们中的特困人员纳入低保范围，如，郭正街的卢。问题的治标之道找到了，但治本之路就成了心中的一道过不去坎，如何破解这一难题，转机出现在20xx年的3月----(简称)重庆市超龄人员退休政策的出台。毛泽东同志曾说“政治路线确定以后，干部就是决定因素”，对文件仔细读，认真揣，主动当参谋，促使政策边缘群体也纳入到享受范围。和平村李，常年在外工作，但东一天，西一天，没有稳定的务工单位，工作年限的确定非常麻烦，就建议其到最后一个就业单位峡江公司寻找突破口，最后终于使其享受了超龄退休待遇，其家人感谢不已，送来500元感谢金被婉拒。</w:t>
      </w:r>
    </w:p>
    <w:p>
      <w:pPr>
        <w:ind w:left="0" w:right="0" w:firstLine="560"/>
        <w:spacing w:before="450" w:after="450" w:line="312" w:lineRule="auto"/>
      </w:pPr>
      <w:r>
        <w:rPr>
          <w:rFonts w:ascii="宋体" w:hAnsi="宋体" w:eastAsia="宋体" w:cs="宋体"/>
          <w:color w:val="000"/>
          <w:sz w:val="28"/>
          <w:szCs w:val="28"/>
        </w:rPr>
        <w:t xml:space="preserve">这种不为名利的高贵品质、全心全意为人民服务的观念、处处为困难群谋福祉的处事原则，耐心细致的工作作风，持之以恒的奉献精神，倾入社区工作的满腔热情，深深打动着每一个社区骨干，也深受党员、群众的好评。</w:t>
      </w:r>
    </w:p>
    <w:p>
      <w:pPr>
        <w:ind w:left="0" w:right="0" w:firstLine="560"/>
        <w:spacing w:before="450" w:after="450" w:line="312" w:lineRule="auto"/>
      </w:pPr>
      <w:r>
        <w:rPr>
          <w:rFonts w:ascii="黑体" w:hAnsi="黑体" w:eastAsia="黑体" w:cs="黑体"/>
          <w:color w:val="000000"/>
          <w:sz w:val="34"/>
          <w:szCs w:val="34"/>
          <w:b w:val="1"/>
          <w:bCs w:val="1"/>
        </w:rPr>
        <w:t xml:space="preserve">全国三八红旗手的事迹 三八红旗手典型事迹篇九</w:t>
      </w:r>
    </w:p>
    <w:p>
      <w:pPr>
        <w:ind w:left="0" w:right="0" w:firstLine="560"/>
        <w:spacing w:before="450" w:after="450" w:line="312" w:lineRule="auto"/>
      </w:pPr>
      <w:r>
        <w:rPr>
          <w:rFonts w:ascii="宋体" w:hAnsi="宋体" w:eastAsia="宋体" w:cs="宋体"/>
          <w:color w:val="000"/>
          <w:sz w:val="28"/>
          <w:szCs w:val="28"/>
        </w:rPr>
        <w:t xml:space="preserve">自1999年上班以来，李秀芹同志始终把敬业当作一种习惯，对工作满腔热忱，对业务精益求精，真正做到了干一行，爱一行，精一行。</w:t>
      </w:r>
    </w:p>
    <w:p>
      <w:pPr>
        <w:ind w:left="0" w:right="0" w:firstLine="560"/>
        <w:spacing w:before="450" w:after="450" w:line="312" w:lineRule="auto"/>
      </w:pPr>
      <w:r>
        <w:rPr>
          <w:rFonts w:ascii="宋体" w:hAnsi="宋体" w:eastAsia="宋体" w:cs="宋体"/>
          <w:color w:val="000"/>
          <w:sz w:val="28"/>
          <w:szCs w:val="28"/>
        </w:rPr>
        <w:t xml:space="preserve">在刚刚参加工作时候，她只是一个普通的工作人员，哪部门有急活就抽她帮忙。20__年第五次全国人口普查，她抽去统计站帮忙，由于她工作认真负责，被亳州市人民政府评为先进个人。20__年乡镇收村村工程款，她被分到一个村，那时她的孩子6个月还没有断奶，她把年幼的孩子放在婆婆家，毅然决然的工作在一线，天天走乡串户，耐心细致的做群众工作，村村通工程款如数收齐，村村通公路由“泥路”变成了宽敞的水泥路。20__年计划生育工作很忙很重要，她又被抽到计生办工作，由于她出色的工作，多次被蒙城县委县政府评为先进个人，优秀工作者。</w:t>
      </w:r>
    </w:p>
    <w:p>
      <w:pPr>
        <w:ind w:left="0" w:right="0" w:firstLine="560"/>
        <w:spacing w:before="450" w:after="450" w:line="312" w:lineRule="auto"/>
      </w:pPr>
      <w:r>
        <w:rPr>
          <w:rFonts w:ascii="宋体" w:hAnsi="宋体" w:eastAsia="宋体" w:cs="宋体"/>
          <w:color w:val="000"/>
          <w:sz w:val="28"/>
          <w:szCs w:val="28"/>
        </w:rPr>
        <w:t xml:space="preserve">20__年5月份被选为镇妇联副主席，自担任副妇联主席以来，她把全部的精力和满腔的热情都投入到妇女儿童事业上，以解决妇女儿童最关心、最直接、最现实的问题为切入点，以“党政所急、妇女所需、妇联所能”为工作的立足点和出发点，围绕镇党委政府的中心工作，不断创新工作思路和方法，开展各种富有时代特色、地方特点的妇女儿童活动。正是因为她的这种工作劲头和热情，得到了镇党委政府的高度赞扬，也得到了上级部门的认同。</w:t>
      </w:r>
    </w:p>
    <w:p>
      <w:pPr>
        <w:ind w:left="0" w:right="0" w:firstLine="560"/>
        <w:spacing w:before="450" w:after="450" w:line="312" w:lineRule="auto"/>
      </w:pPr>
      <w:r>
        <w:rPr>
          <w:rFonts w:ascii="宋体" w:hAnsi="宋体" w:eastAsia="宋体" w:cs="宋体"/>
          <w:color w:val="000"/>
          <w:sz w:val="28"/>
          <w:szCs w:val="28"/>
        </w:rPr>
        <w:t xml:space="preserve">一是狠抓基层组织建设。每年举办基层妇女干部培训班，提高妇女干部的综合素质;她坚持党建带妇建的原则，实现了100%村(社区)妇女干部进两委。她鼓励村妇联主席起到带头模范作用，目前，已有9名同志入了党。积极开展五好文明家庭创建活动，定期评比美丽庭院、最美家庭、好婆婆、好儿媳，并把她们的先进事迹推荐在村信息栏中，使村民受到很大的鼓舞和鞭策。为建设和谐文明乡村做出了贡献。</w:t>
      </w:r>
    </w:p>
    <w:p>
      <w:pPr>
        <w:ind w:left="0" w:right="0" w:firstLine="560"/>
        <w:spacing w:before="450" w:after="450" w:line="312" w:lineRule="auto"/>
      </w:pPr>
      <w:r>
        <w:rPr>
          <w:rFonts w:ascii="宋体" w:hAnsi="宋体" w:eastAsia="宋体" w:cs="宋体"/>
          <w:color w:val="000"/>
          <w:sz w:val="28"/>
          <w:szCs w:val="28"/>
        </w:rPr>
        <w:t xml:space="preserve">二是深入开展巾帼志愿服务活动，构建覆盖镇、村(社区)的巾帼志愿服务网络，深化妇女儿童思想道德教育活动，满足广大妇女精神文化需求，把妇女健身活动作为组织妇女参与群众性精神文明建设的重要内容，引导妇女追求文明健康生活方式，建立平等、和谐、文明婚姻家庭关系。</w:t>
      </w:r>
    </w:p>
    <w:p>
      <w:pPr>
        <w:ind w:left="0" w:right="0" w:firstLine="560"/>
        <w:spacing w:before="450" w:after="450" w:line="312" w:lineRule="auto"/>
      </w:pPr>
      <w:r>
        <w:rPr>
          <w:rFonts w:ascii="宋体" w:hAnsi="宋体" w:eastAsia="宋体" w:cs="宋体"/>
          <w:color w:val="000"/>
          <w:sz w:val="28"/>
          <w:szCs w:val="28"/>
        </w:rPr>
        <w:t xml:space="preserve">三是精心打造“木兰讲堂”，提升个人素质，开展理想信念教育，调适家庭关系，开展“婚姻家庭讲座”，推动社会、学校、家庭“三位一体”互动，整合力量推动儿童健康成长。进一步创新工作思路，切实承担起妇联牵头家庭教育工作的任务，充分发挥家庭教育在深化儿童思想道德教育、促进未成年人健康成长中的作用。自觉践行社会主义核心价值观，具有强烈的事业心和责任感，模范践行“注重家庭、注重家教、注重家风”。</w:t>
      </w:r>
    </w:p>
    <w:p>
      <w:pPr>
        <w:ind w:left="0" w:right="0" w:firstLine="560"/>
        <w:spacing w:before="450" w:after="450" w:line="312" w:lineRule="auto"/>
      </w:pPr>
      <w:r>
        <w:rPr>
          <w:rFonts w:ascii="宋体" w:hAnsi="宋体" w:eastAsia="宋体" w:cs="宋体"/>
          <w:color w:val="000"/>
          <w:sz w:val="28"/>
          <w:szCs w:val="28"/>
        </w:rPr>
        <w:t xml:space="preserve">四是以“三八”、“六一”等重大节日宣传为重点，组织开展法律宣传、法律援助、法律咨询服务活动，将普法宣传融入妇联各项专题活动之中。她充分利用人民调解、司法调解等，通过深入基层，着力解决了一批侵害妇女权益，尤其是侵害妇女婚姻家庭权益等案件。一年来镇妇联反家暴宣传13次390人次，宪法宣传活动6次120人次，其他法律法规和方针政策等方面咨询的妇女达100余人次，调处各类纠纷15起。每一件案件的处理，都凝聚着他的心血，她说:发挥自己的特长，要用最朴实的语言，最热情的态度，干好自己的工作，走好为妇女儿童的维权之路。</w:t>
      </w:r>
    </w:p>
    <w:p>
      <w:pPr>
        <w:ind w:left="0" w:right="0" w:firstLine="560"/>
        <w:spacing w:before="450" w:after="450" w:line="312" w:lineRule="auto"/>
      </w:pPr>
      <w:r>
        <w:rPr>
          <w:rFonts w:ascii="宋体" w:hAnsi="宋体" w:eastAsia="宋体" w:cs="宋体"/>
          <w:color w:val="000"/>
          <w:sz w:val="28"/>
          <w:szCs w:val="28"/>
        </w:rPr>
        <w:t xml:space="preserve">五是多方奔走，精心护苗伴成长。对孩子们的呵护，李秀芹同志始终都是从“心”开始。驼涧村周庄葛宝宝，父母离异，父亲再婚后坐牢，葛宝宝跟随后妈过，家庭比较贫困。李秀芹同志了解情况后，积极与镇民政办联系，多方协调孩子抚养权问题，孩子跟其大爷生活，并帮助他们申请低保，操碎了心。精心护苗，远不止这些。为关爱、促进儿童健康成长，她每年都开展春蕾助学活动，在重大节日，走访留守、贫困、残障儿童;开展青少年法制教育、防溺水教育，举办女学生安全防范知识讲座等活动，提高她们自我保护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2024-09-21T02:00:04+08:00</dcterms:created>
  <dcterms:modified xsi:type="dcterms:W3CDTF">2024-09-21T02:00:04+08:00</dcterms:modified>
</cp:coreProperties>
</file>

<file path=docProps/custom.xml><?xml version="1.0" encoding="utf-8"?>
<Properties xmlns="http://schemas.openxmlformats.org/officeDocument/2006/custom-properties" xmlns:vt="http://schemas.openxmlformats.org/officeDocument/2006/docPropsVTypes"/>
</file>