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2024年德育实践心得体会200字(三篇)</w:t>
      </w:r>
      <w:bookmarkEnd w:id="1"/>
    </w:p>
    <w:p>
      <w:pPr>
        <w:jc w:val="center"/>
        <w:spacing w:before="0" w:after="450"/>
      </w:pPr>
      <w:r>
        <w:rPr>
          <w:rFonts w:ascii="Arial" w:hAnsi="Arial" w:eastAsia="Arial" w:cs="Arial"/>
          <w:color w:val="999999"/>
          <w:sz w:val="20"/>
          <w:szCs w:val="20"/>
        </w:rPr>
        <w:t xml:space="preserve">来源：网络  作者：雨雪飘飘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德育实践心得体会200字篇一一、利用课堂教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德育实践心得体会200字篇一</w:t>
      </w:r>
    </w:p>
    <w:p>
      <w:pPr>
        <w:ind w:left="0" w:right="0" w:firstLine="560"/>
        <w:spacing w:before="450" w:after="450" w:line="312" w:lineRule="auto"/>
      </w:pPr>
      <w:r>
        <w:rPr>
          <w:rFonts w:ascii="宋体" w:hAnsi="宋体" w:eastAsia="宋体" w:cs="宋体"/>
          <w:color w:val="000"/>
          <w:sz w:val="28"/>
          <w:szCs w:val="28"/>
        </w:rPr>
        <w:t xml:space="preserve">一、利用课堂教学，潜移默化地渗透</w:t>
      </w:r>
    </w:p>
    <w:p>
      <w:pPr>
        <w:ind w:left="0" w:right="0" w:firstLine="560"/>
        <w:spacing w:before="450" w:after="450" w:line="312" w:lineRule="auto"/>
      </w:pPr>
      <w:r>
        <w:rPr>
          <w:rFonts w:ascii="宋体" w:hAnsi="宋体" w:eastAsia="宋体" w:cs="宋体"/>
          <w:color w:val="000"/>
          <w:sz w:val="28"/>
          <w:szCs w:val="28"/>
        </w:rPr>
        <w:t xml:space="preserve">课堂教学是进行德育的主渠道。在实践中充分利用课堂教学进行渗透，利用信息技术挖掘各学科的隐性德育因素，强调教学的德育性。因此，在教学中，可以通过对比课、示范课，总结因地制宜、恰当结合、体现特点、熏陶感染的方法。如教学思品活动课《爱护校园 呵护绿色》时，课前将学生分成四小组，分别以“调查学校的花草树木名称、类别”、“为花草树木做警示牌”、“做环保宣传画”、“护绿小卫队行动”四个任务，让各组学生自己去搜集、准备，充分地了解学校在绿色、环保这方面的工作，并在课堂上进行汇报，这时，在利用学生收集到的有关资料，如“学生平时爱护花草树木”、“不随地吐痰”等保护校园环境的图片，运用录象技术，与大自然，校园的美景有机结合，形成一定的情境，变以往静态的情景为动态再现，使一定的时空背景得以“活动”。情境的展示，必然唤起学生的联想，学生自然地将往日的行为与今日的新知相连，自觉地将道德认知上升为“做文明人，爱护校园环境”，“当小卫士，保护学校绿色”的层面。这样，在教学中引导学生由境入情，情境交融，使德育目标入耳入脑入心，使课堂教学获得高效。</w:t>
      </w:r>
    </w:p>
    <w:p>
      <w:pPr>
        <w:ind w:left="0" w:right="0" w:firstLine="560"/>
        <w:spacing w:before="450" w:after="450" w:line="312" w:lineRule="auto"/>
      </w:pPr>
      <w:r>
        <w:rPr>
          <w:rFonts w:ascii="宋体" w:hAnsi="宋体" w:eastAsia="宋体" w:cs="宋体"/>
          <w:color w:val="000"/>
          <w:sz w:val="28"/>
          <w:szCs w:val="28"/>
        </w:rPr>
        <w:t xml:space="preserve">二、捕捉“闪光点”，激励“后进生”</w:t>
      </w:r>
    </w:p>
    <w:p>
      <w:pPr>
        <w:ind w:left="0" w:right="0" w:firstLine="560"/>
        <w:spacing w:before="450" w:after="450" w:line="312" w:lineRule="auto"/>
      </w:pPr>
      <w:r>
        <w:rPr>
          <w:rFonts w:ascii="宋体" w:hAnsi="宋体" w:eastAsia="宋体" w:cs="宋体"/>
          <w:color w:val="000"/>
          <w:sz w:val="28"/>
          <w:szCs w:val="28"/>
        </w:rPr>
        <w:t xml:space="preserve">每个学生都有自身的优点和缺点，只是二者的多寡不同而已。后进生作为学校德育的弱势群体和重点对象，虽然存在许多明显的缺点，但同样蕴藏着一些引人注目的优势，在某些方面更有“闪光点”。如果我们用感情培育它，用道理巩固它，用行动扶植它，并善于揣摩他们的心理活动，选择适当的教育时机，科学施教——当他们有进步愿望时，及时予以肯定，帮助他们树立前进信心;当他们做了好事或有点滴进步时，及时恰如其分地表扬，使进步之举得以强化巩固;当发现他们有某些特长或潜能时，精心培育，发扬光大。这样，我们就会在放大他们的“闪光点”和优点中调动其巨大潜能，获得成功。</w:t>
      </w:r>
    </w:p>
    <w:p>
      <w:pPr>
        <w:ind w:left="0" w:right="0" w:firstLine="560"/>
        <w:spacing w:before="450" w:after="450" w:line="312" w:lineRule="auto"/>
      </w:pPr>
      <w:r>
        <w:rPr>
          <w:rFonts w:ascii="宋体" w:hAnsi="宋体" w:eastAsia="宋体" w:cs="宋体"/>
          <w:color w:val="000"/>
          <w:sz w:val="28"/>
          <w:szCs w:val="28"/>
        </w:rPr>
        <w:t xml:space="preserve">我班原来有位学习不自觉，有惰学迹象的“后进生”，每次做作业都要别人提醒，监督，所以成绩也一般，可是他就有一大嗜好——象棋，经常见他在业余时间跟同学切磋棋艺，而且看他下棋时的神情，简直是迷失在棋盘里了，聚精会神，与他学习上的表现大相径庭，于是，我就想，能否利用他这方面的优势进行学习上的激励。就这样，组织全班的象棋比赛，他在班级中脱颖而出，无人能敌。 同学们也对他的表现给予极大的鼓励。我趁热打铁，找他进行一番谈话，勉励他今后在学习上也要争取同样出色。就这样，经过几个星期的观察，发现他真的改变了。</w:t>
      </w:r>
    </w:p>
    <w:p>
      <w:pPr>
        <w:ind w:left="0" w:right="0" w:firstLine="560"/>
        <w:spacing w:before="450" w:after="450" w:line="312" w:lineRule="auto"/>
      </w:pPr>
      <w:r>
        <w:rPr>
          <w:rFonts w:ascii="宋体" w:hAnsi="宋体" w:eastAsia="宋体" w:cs="宋体"/>
          <w:color w:val="000"/>
          <w:sz w:val="28"/>
          <w:szCs w:val="28"/>
        </w:rPr>
        <w:t xml:space="preserve">三、理解宽容，促进学生心理健康成长</w:t>
      </w:r>
    </w:p>
    <w:p>
      <w:pPr>
        <w:ind w:left="0" w:right="0" w:firstLine="560"/>
        <w:spacing w:before="450" w:after="450" w:line="312" w:lineRule="auto"/>
      </w:pPr>
      <w:r>
        <w:rPr>
          <w:rFonts w:ascii="宋体" w:hAnsi="宋体" w:eastAsia="宋体" w:cs="宋体"/>
          <w:color w:val="000"/>
          <w:sz w:val="28"/>
          <w:szCs w:val="28"/>
        </w:rPr>
        <w:t xml:space="preserve">随着年龄的不断增长，学生的心理结构也随之发展、变化。学生自尊心的外在表现更加强烈，同时影响着他们心理的健康发展。</w:t>
      </w:r>
    </w:p>
    <w:p>
      <w:pPr>
        <w:ind w:left="0" w:right="0" w:firstLine="560"/>
        <w:spacing w:before="450" w:after="450" w:line="312" w:lineRule="auto"/>
      </w:pPr>
      <w:r>
        <w:rPr>
          <w:rFonts w:ascii="宋体" w:hAnsi="宋体" w:eastAsia="宋体" w:cs="宋体"/>
          <w:color w:val="000"/>
          <w:sz w:val="28"/>
          <w:szCs w:val="28"/>
        </w:rPr>
        <w:t xml:space="preserve">在一次单元测试中，我意外地发现一位女同学从地上捡起一张纸条，并迅速地放进抽屉里，这时给我的第一感觉是：她在作弊吗?于是，我走到她桌旁，伸手拿出抽屉里的纸条，回到讲台边，我把纸条张开一看：“__，最后一道题怎么做?”，通过字迹，我知道写这张纸条的学生是谁。当时，我有些恼火，便在教室里直接教育批评了一番(虽然没有点名)，并且有意识地用眼神盯着那两个学生，直到测试结束。过了一天，那两个学生分别给我写了信，看着她们写的信，我感到很震惊，其中一个学生写到：“老师，我很胆小，看到你就会脸红、害怕，更不敢向你提问，求求你不要怪__同学，不是她的错，是我。请你不要再用猜疑的眼神看我-------”，我顿时感到已经伤害了这两个学生的心灵，由于当时我的一时恼火，还有批评她们时，其他学生看他们的眼光，所有的举动，已经使她们脆弱的自尊受到挫伤。我思索了良久，想好了谈话内容，决定找她们谈一谈。于是，在某天放学后，我和她们进行了心灵的沟通，对那件事我首先向她们道歉，她们也乐意接受，原谅了我。同时，针对胆小的那位女生，我鼓励她要将老师当作朋友，今后有什么困难可 以的话向老师请教，老师也很乐意帮忙。最后，看着她们离开时，带着灿烂的笑容对我说：“再见”时，我的心才舒坦了许多。</w:t>
      </w:r>
    </w:p>
    <w:p>
      <w:pPr>
        <w:ind w:left="0" w:right="0" w:firstLine="560"/>
        <w:spacing w:before="450" w:after="450" w:line="312" w:lineRule="auto"/>
      </w:pPr>
      <w:r>
        <w:rPr>
          <w:rFonts w:ascii="宋体" w:hAnsi="宋体" w:eastAsia="宋体" w:cs="宋体"/>
          <w:color w:val="000"/>
          <w:sz w:val="28"/>
          <w:szCs w:val="28"/>
        </w:rPr>
        <w:t xml:space="preserve">的确，做一名老师，如果对班级学生你不了解，不信任，学生对你又会怎样。对于心理正在逐渐发展的少年儿童，如果为师者不能多一点理解，多一些关怀、宽容，他们的心理又怎么能健康地成长。</w:t>
      </w:r>
    </w:p>
    <w:p>
      <w:pPr>
        <w:ind w:left="0" w:right="0" w:firstLine="560"/>
        <w:spacing w:before="450" w:after="450" w:line="312" w:lineRule="auto"/>
      </w:pPr>
      <w:r>
        <w:rPr>
          <w:rFonts w:ascii="宋体" w:hAnsi="宋体" w:eastAsia="宋体" w:cs="宋体"/>
          <w:color w:val="000"/>
          <w:sz w:val="28"/>
          <w:szCs w:val="28"/>
        </w:rPr>
        <w:t xml:space="preserve">德育实践心得体会篇3[_TAG_h3]德育实践心得体会200字篇二</w:t>
      </w:r>
    </w:p>
    <w:p>
      <w:pPr>
        <w:ind w:left="0" w:right="0" w:firstLine="560"/>
        <w:spacing w:before="450" w:after="450" w:line="312" w:lineRule="auto"/>
      </w:pPr>
      <w:r>
        <w:rPr>
          <w:rFonts w:ascii="宋体" w:hAnsi="宋体" w:eastAsia="宋体" w:cs="宋体"/>
          <w:color w:val="000"/>
          <w:sz w:val="28"/>
          <w:szCs w:val="28"/>
        </w:rPr>
        <w:t xml:space="preserve">于我而言，“可怜天下父母心”这句话，仿佛永远都只是书面用语，永远只在我的作文中出现。一边写着“学会向父母感恩”之类的话题作文，一边对父母颐指气使、大声吆喝。若不是这次的“五个一”德育实践活动，或许我仍然这般任性。</w:t>
      </w:r>
    </w:p>
    <w:p>
      <w:pPr>
        <w:ind w:left="0" w:right="0" w:firstLine="560"/>
        <w:spacing w:before="450" w:after="450" w:line="312" w:lineRule="auto"/>
      </w:pPr>
      <w:r>
        <w:rPr>
          <w:rFonts w:ascii="宋体" w:hAnsi="宋体" w:eastAsia="宋体" w:cs="宋体"/>
          <w:color w:val="000"/>
          <w:sz w:val="28"/>
          <w:szCs w:val="28"/>
        </w:rPr>
        <w:t xml:space="preserve">“五个一”中有一点是为父母做一顿饭。当然，它的含义不仅仅只有这一顿饭。应付任务的做法自是只做这一顿饭或者不做。然而，我想学校的用心是在于让我们从这一顿饭中体会到父母天天为我们作出可口饭菜的辛苦。像我，第一次是不情不愿，第二次觉得麻烦，第三次更是觉得厌烦透顶。而父母，却天天，从我们出生到现在的十六个年头里，不停地做着这一件事。诚然，他们自己也要吃饭，可是，当你有目的地为了另一个而去做时，会格外的用心。即使饭菜不比餐馆、饭店的可口，可这些家常菜中包含的爱意是独一无二的，每家人家都有其独特的味道。比如说，我永远吃不惯我表姐家的饭菜，太过清淡，只因为我表姐不爱吃重口味的。</w:t>
      </w:r>
    </w:p>
    <w:p>
      <w:pPr>
        <w:ind w:left="0" w:right="0" w:firstLine="560"/>
        <w:spacing w:before="450" w:after="450" w:line="312" w:lineRule="auto"/>
      </w:pPr>
      <w:r>
        <w:rPr>
          <w:rFonts w:ascii="宋体" w:hAnsi="宋体" w:eastAsia="宋体" w:cs="宋体"/>
          <w:color w:val="000"/>
          <w:sz w:val="28"/>
          <w:szCs w:val="28"/>
        </w:rPr>
        <w:t xml:space="preserve">在这次实践活动的这一项目中，我所做的，仅是暑假六十天中的几顿饭而已。这一点点的小事，却仍不让父母省心。第一次做饭，无从下手，除了炒蛋什么都不会。父母不旦要教我如何去做，还要时刻担心我是否又被滚烫的油滴溅到、在我操作失误时来挽救整锅菜。第一次做饭的结果并不乐观，但是看着略焦的、油亮亮的小菜，还是很有满足感的。我的父母并不会像许多中小学生作文中出现的老套情节“父母一个劲夸做得好吃而实际上却难吃的紧”这样夸我，而是很不给面子的指出“难吃”，并吩咐我改天再做。然后，饭后大大小小的碗也扔给我洗。第一次固然委屈，可有一次深夜看到归来的父亲在水池边洗着我和母亲都不愿去洗的碗的背影时，心里有点刺痛。他胖了，也老了，这些家务不久将不再适合他这样的年纪去做了。我不能总以学习为借口来逃避家务，这是家庭成员的一种责任。</w:t>
      </w:r>
    </w:p>
    <w:p>
      <w:pPr>
        <w:ind w:left="0" w:right="0" w:firstLine="560"/>
        <w:spacing w:before="450" w:after="450" w:line="312" w:lineRule="auto"/>
      </w:pPr>
      <w:r>
        <w:rPr>
          <w:rFonts w:ascii="宋体" w:hAnsi="宋体" w:eastAsia="宋体" w:cs="宋体"/>
          <w:color w:val="000"/>
          <w:sz w:val="28"/>
          <w:szCs w:val="28"/>
        </w:rPr>
        <w:t xml:space="preserve">向父母感恩，这是很久以前就有的一项德育功课，明显当时我搪塞过去了。现在才开始深思父母的辛苦和我应该如何去报答。当我作业做完不去复习功课而是打开电脑游戏时的负罪感，正是我开始懂事的标识吧。高二了，如果不再好好学习便是对父母多年为我付出的爱的亵渎。</w:t>
      </w:r>
    </w:p>
    <w:p>
      <w:pPr>
        <w:ind w:left="0" w:right="0" w:firstLine="560"/>
        <w:spacing w:before="450" w:after="450" w:line="312" w:lineRule="auto"/>
      </w:pPr>
      <w:r>
        <w:rPr>
          <w:rFonts w:ascii="宋体" w:hAnsi="宋体" w:eastAsia="宋体" w:cs="宋体"/>
          <w:color w:val="000"/>
          <w:sz w:val="28"/>
          <w:szCs w:val="28"/>
        </w:rPr>
        <w:t xml:space="preserve">也许这些话在有些人眼里很假，但我认为，只有有着这样感受的人才能体会到里面的真诚。</w:t>
      </w:r>
    </w:p>
    <w:p>
      <w:pPr>
        <w:ind w:left="0" w:right="0" w:firstLine="560"/>
        <w:spacing w:before="450" w:after="450" w:line="312" w:lineRule="auto"/>
      </w:pPr>
      <w:r>
        <w:rPr>
          <w:rFonts w:ascii="黑体" w:hAnsi="黑体" w:eastAsia="黑体" w:cs="黑体"/>
          <w:color w:val="000000"/>
          <w:sz w:val="34"/>
          <w:szCs w:val="34"/>
          <w:b w:val="1"/>
          <w:bCs w:val="1"/>
        </w:rPr>
        <w:t xml:space="preserve">德育实践心得体会200字篇三</w:t>
      </w:r>
    </w:p>
    <w:p>
      <w:pPr>
        <w:ind w:left="0" w:right="0" w:firstLine="560"/>
        <w:spacing w:before="450" w:after="450" w:line="312" w:lineRule="auto"/>
      </w:pPr>
      <w:r>
        <w:rPr>
          <w:rFonts w:ascii="宋体" w:hAnsi="宋体" w:eastAsia="宋体" w:cs="宋体"/>
          <w:color w:val="000"/>
          <w:sz w:val="28"/>
          <w:szCs w:val="28"/>
        </w:rPr>
        <w:t xml:space="preserve">提高全民思想道德素质，要从中小学的德育工作抓起。抓好德育工作是学校教育的一个重要方面。作为德育工作的“第一责任人”，班主任必须学会做德育工作，掌握德育教育的方法。在担任几年的班主任工作中，我摸索出了一些行之有效的教育方法。</w:t>
      </w:r>
    </w:p>
    <w:p>
      <w:pPr>
        <w:ind w:left="0" w:right="0" w:firstLine="560"/>
        <w:spacing w:before="450" w:after="450" w:line="312" w:lineRule="auto"/>
      </w:pPr>
      <w:r>
        <w:rPr>
          <w:rFonts w:ascii="宋体" w:hAnsi="宋体" w:eastAsia="宋体" w:cs="宋体"/>
          <w:color w:val="000"/>
          <w:sz w:val="28"/>
          <w:szCs w:val="28"/>
        </w:rPr>
        <w:t xml:space="preserve">一、以理解、尊重为基础，以爱心为出发点。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人与人之间的相互理解，往往是形成共识的基础。而教师对学生的理解，就更具有不同寻常的意义。首先要尊重学生，充分尊重学生的意见和要求、尊重学生的人格，平等对待每一位学生。现在的学生由于大多是独生子女，所以把人格看的尤为重要，而事实上尊重学生的人格确实是任何一位班主任开展德育工作的前提。作为一个班主任、一个老师，即使学生犯了错误，对学生进行批评教育时，也应尊重学生的人格，谆谆教导，才能取得教育的效应。一味的训斥，只能使学生产生逆反心理;更不能用挖苦、讽刺的话语伤学生的心。教师对学生尊重，会使师生关系更为融洽。其次，老师要有爱心，从爱心出发是对学生进行教育的基础。老师爱学生是必要的，也是必须的。但在爱的基础上要管教，不要把学生当作宠物，只求他听话，其余随他去。</w:t>
      </w:r>
    </w:p>
    <w:p>
      <w:pPr>
        <w:ind w:left="0" w:right="0" w:firstLine="560"/>
        <w:spacing w:before="450" w:after="450" w:line="312" w:lineRule="auto"/>
      </w:pPr>
      <w:r>
        <w:rPr>
          <w:rFonts w:ascii="宋体" w:hAnsi="宋体" w:eastAsia="宋体" w:cs="宋体"/>
          <w:color w:val="000"/>
          <w:sz w:val="28"/>
          <w:szCs w:val="28"/>
        </w:rPr>
        <w:t xml:space="preserve">管要讲原则，严而有爱。班主任要关心爱护班级的每一个学生，使学生感受到班主任的批评教育是“恨生铁炼不成钢”，是真心希望学生个个都能健康成长，真心希望学生个个都能成材。老师有爱心，学生才能更加爱戴老师。师生感情不断加深，才能充分发挥情感教育作用。当然，德育工作有时也要用到处罚的方法。不少人认为德育工作中只要有处罚，师生关系就必然处理不好，其实不然，只要你公平公正，罚得有分寸;只要你尊重学生，不侮辱他们的人格，学生就能感受到你的爱。当然你还必须要讲道理，不管是处罚前，还是处罚后，你一定要把道理说清楚。学生嘴里不说，但他是会知道你的爱的，这样师生间就有了互相信任，误会减少，感情加深。由于师生关系好，班里的气氛也会随之好起来，学的愉快，教的也愉快。</w:t>
      </w:r>
    </w:p>
    <w:p>
      <w:pPr>
        <w:ind w:left="0" w:right="0" w:firstLine="560"/>
        <w:spacing w:before="450" w:after="450" w:line="312" w:lineRule="auto"/>
      </w:pPr>
      <w:r>
        <w:rPr>
          <w:rFonts w:ascii="宋体" w:hAnsi="宋体" w:eastAsia="宋体" w:cs="宋体"/>
          <w:color w:val="000"/>
          <w:sz w:val="28"/>
          <w:szCs w:val="28"/>
        </w:rPr>
        <w:t xml:space="preserve">二、量化管理抓落实</w:t>
      </w:r>
    </w:p>
    <w:p>
      <w:pPr>
        <w:ind w:left="0" w:right="0" w:firstLine="560"/>
        <w:spacing w:before="450" w:after="450" w:line="312" w:lineRule="auto"/>
      </w:pPr>
      <w:r>
        <w:rPr>
          <w:rFonts w:ascii="宋体" w:hAnsi="宋体" w:eastAsia="宋体" w:cs="宋体"/>
          <w:color w:val="000"/>
          <w:sz w:val="28"/>
          <w:szCs w:val="28"/>
        </w:rPr>
        <w:t xml:space="preserve">量化管理，能提高学生自我管理和教育的能力。量化管理要求以学生的自我管理和教育为出发点，以《中学生守则》和中学生日常行为规范为基础，通过从整体着眼，从细处着手，培养学生良好的行为习惯，以达到开展班级德育工作，提高学生德育素质为最终目的。如：中学生守则要求学生做到不迟到、不早退。为个“迟到”问题，班级就是经过点名、登记、相应的处罚，以至培养学生遵守作息时间。又如：不乱扔纸屑果皮的问题，班级有检查，罚扫地等管理制度，来克服同学不注意环境卫生的不良现象，促使学生养成讲究卫生的好习惯。开学第一天，我就向学生宣布诸如此类简单合理而可行的班级规章制度，并要切实执行，要让学生切切实实的感受到班主任是个言出必行的人。教室里的“春天”要建基于对原则的坚持，而非退让。如果发现所定的规章制度过于苛刻，当然可以修定甚至废除，但一切都要经过讨论和解释，且公开进行。要让学生知道你的意图，他们才肯合作，才会自觉守纪律。当然，德育工作除了学校、班级，还要家庭、社会三方面一起来实现量化管理，才可以取得更理想的效果。</w:t>
      </w:r>
    </w:p>
    <w:p>
      <w:pPr>
        <w:ind w:left="0" w:right="0" w:firstLine="560"/>
        <w:spacing w:before="450" w:after="450" w:line="312" w:lineRule="auto"/>
      </w:pPr>
      <w:r>
        <w:rPr>
          <w:rFonts w:ascii="宋体" w:hAnsi="宋体" w:eastAsia="宋体" w:cs="宋体"/>
          <w:color w:val="000"/>
          <w:sz w:val="28"/>
          <w:szCs w:val="28"/>
        </w:rPr>
        <w:t xml:space="preserve">三、营造良好的学习环境</w:t>
      </w:r>
    </w:p>
    <w:p>
      <w:pPr>
        <w:ind w:left="0" w:right="0" w:firstLine="560"/>
        <w:spacing w:before="450" w:after="450" w:line="312" w:lineRule="auto"/>
      </w:pPr>
      <w:r>
        <w:rPr>
          <w:rFonts w:ascii="宋体" w:hAnsi="宋体" w:eastAsia="宋体" w:cs="宋体"/>
          <w:color w:val="000"/>
          <w:sz w:val="28"/>
          <w:szCs w:val="28"/>
        </w:rPr>
        <w:t xml:space="preserve">中学生的学习、生活有很多时间是在学校里度过的。班级即是学生的一个大家庭。学习环境包括教室环境和思想环境。营造良好学习环境，对提高学生的德育素质，也是起了一定的作用。教室环境中可布置几张班级集体照、几本班刊，让学生一进教室就感受到集体的温暖。在孩子们眼里，教室就是他们的家。良好的环境促使良好班风的养成，使学生在外部影响的潜移默化的作用下积极向上。特别值得一提的是，良好的环境促进了后进生的转化，从而有效地提高学生的德育素质。</w:t>
      </w:r>
    </w:p>
    <w:p>
      <w:pPr>
        <w:ind w:left="0" w:right="0" w:firstLine="560"/>
        <w:spacing w:before="450" w:after="450" w:line="312" w:lineRule="auto"/>
      </w:pPr>
      <w:r>
        <w:rPr>
          <w:rFonts w:ascii="宋体" w:hAnsi="宋体" w:eastAsia="宋体" w:cs="宋体"/>
          <w:color w:val="000"/>
          <w:sz w:val="28"/>
          <w:szCs w:val="28"/>
        </w:rPr>
        <w:t xml:space="preserve">四、培养学生竞争意识和竞争心理。</w:t>
      </w:r>
    </w:p>
    <w:p>
      <w:pPr>
        <w:ind w:left="0" w:right="0" w:firstLine="560"/>
        <w:spacing w:before="450" w:after="450" w:line="312" w:lineRule="auto"/>
      </w:pPr>
      <w:r>
        <w:rPr>
          <w:rFonts w:ascii="宋体" w:hAnsi="宋体" w:eastAsia="宋体" w:cs="宋体"/>
          <w:color w:val="000"/>
          <w:sz w:val="28"/>
          <w:szCs w:val="28"/>
        </w:rPr>
        <w:t xml:space="preserve">如何培养学生的竞争意识和竞争心理，也是一个不容忽视的课题。为了增强同学们的竞争意识，我班组成若干个学习小组、互帮小组，各小组进行评比，使同学们展开友好的竞争，从个人到小组、从小组到大组、再从大组到全班，进行竞争。好的同学之间开展竞争，中等同学之间开展竞争，较差的同学也不愿落后。使比、学、赶、帮在班级蔚然成风。实际上每个同学都愿意向上，都愿意成为一个好学生，有竞争就可以不断产生动力，就能激励每个学生不断取得进步，最终促进学生德育素质不断提高。</w:t>
      </w:r>
    </w:p>
    <w:p>
      <w:pPr>
        <w:ind w:left="0" w:right="0" w:firstLine="560"/>
        <w:spacing w:before="450" w:after="450" w:line="312" w:lineRule="auto"/>
      </w:pPr>
      <w:r>
        <w:rPr>
          <w:rFonts w:ascii="宋体" w:hAnsi="宋体" w:eastAsia="宋体" w:cs="宋体"/>
          <w:color w:val="000"/>
          <w:sz w:val="28"/>
          <w:szCs w:val="28"/>
        </w:rPr>
        <w:t xml:space="preserve">班主任想要做好德育工作，就要以学生为主体，使之获得主动的发展。由此才能形成从自发到自觉的自律、自强、进取的班风，才能使学生在积累知识的同时挖掘潜能，全方位提高素质。</w:t>
      </w:r>
    </w:p>
    <w:p>
      <w:pPr>
        <w:ind w:left="0" w:right="0" w:firstLine="560"/>
        <w:spacing w:before="450" w:after="450" w:line="312" w:lineRule="auto"/>
      </w:pPr>
      <w:r>
        <w:rPr>
          <w:rFonts w:ascii="宋体" w:hAnsi="宋体" w:eastAsia="宋体" w:cs="宋体"/>
          <w:color w:val="000"/>
          <w:sz w:val="28"/>
          <w:szCs w:val="28"/>
        </w:rPr>
        <w:t xml:space="preserve">德育实践心得体会篇2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2024-09-20T19:00:49+08:00</dcterms:created>
  <dcterms:modified xsi:type="dcterms:W3CDTF">2024-09-20T19:00:49+08:00</dcterms:modified>
</cp:coreProperties>
</file>

<file path=docProps/custom.xml><?xml version="1.0" encoding="utf-8"?>
<Properties xmlns="http://schemas.openxmlformats.org/officeDocument/2006/custom-properties" xmlns:vt="http://schemas.openxmlformats.org/officeDocument/2006/docPropsVTypes"/>
</file>