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【推荐】学习培训心得体会集合五篇</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【推荐】学习培训心得体会集合五篇 学习培训心得体会 篇1 关于南检的优秀，我早已有所耳闻，知道南检曾获得“20xx年全国十佳基层检察院”的荣誉，对这个集体我很是好奇，也很是向往。在此我特别感谢南检给我这次工作的机会，能加入这样一个集体我深感...</w:t>
      </w:r>
    </w:p>
    <w:p>
      <w:pPr>
        <w:ind w:left="0" w:right="0" w:firstLine="560"/>
        <w:spacing w:before="450" w:after="450" w:line="312" w:lineRule="auto"/>
      </w:pPr>
      <w:r>
        <w:rPr>
          <w:rFonts w:ascii="宋体" w:hAnsi="宋体" w:eastAsia="宋体" w:cs="宋体"/>
          <w:color w:val="000"/>
          <w:sz w:val="28"/>
          <w:szCs w:val="28"/>
        </w:rPr>
        <w:t xml:space="preserve">【推荐】学习培训心得体会集合五篇</w:t>
      </w:r>
    </w:p>
    <w:p>
      <w:pPr>
        <w:ind w:left="0" w:right="0" w:firstLine="560"/>
        <w:spacing w:before="450" w:after="450" w:line="312" w:lineRule="auto"/>
      </w:pPr>
      <w:r>
        <w:rPr>
          <w:rFonts w:ascii="宋体" w:hAnsi="宋体" w:eastAsia="宋体" w:cs="宋体"/>
          <w:color w:val="000"/>
          <w:sz w:val="28"/>
          <w:szCs w:val="28"/>
        </w:rPr>
        <w:t xml:space="preserve">学习培训心得体会 篇1</w:t>
      </w:r>
    </w:p>
    <w:p>
      <w:pPr>
        <w:ind w:left="0" w:right="0" w:firstLine="560"/>
        <w:spacing w:before="450" w:after="450" w:line="312" w:lineRule="auto"/>
      </w:pPr>
      <w:r>
        <w:rPr>
          <w:rFonts w:ascii="宋体" w:hAnsi="宋体" w:eastAsia="宋体" w:cs="宋体"/>
          <w:color w:val="000"/>
          <w:sz w:val="28"/>
          <w:szCs w:val="28"/>
        </w:rPr>
        <w:t xml:space="preserve">关于南检的优秀，我早已有所耳闻，知道南检曾获得“20xx年全国十佳基层检察院”的荣誉，对这个集体我很是好奇，也很是向往。在此我特别感谢南检给我这次工作的机会，能加入这样一个集体我深感荣幸。</w:t>
      </w:r>
    </w:p>
    <w:p>
      <w:pPr>
        <w:ind w:left="0" w:right="0" w:firstLine="560"/>
        <w:spacing w:before="450" w:after="450" w:line="312" w:lineRule="auto"/>
      </w:pPr>
      <w:r>
        <w:rPr>
          <w:rFonts w:ascii="宋体" w:hAnsi="宋体" w:eastAsia="宋体" w:cs="宋体"/>
          <w:color w:val="000"/>
          <w:sz w:val="28"/>
          <w:szCs w:val="28"/>
        </w:rPr>
        <w:t xml:space="preserve">经过这五天短暂而又充实紧促的入职培训，我对南检有了更进一步的了解，也越发喜欢这个集体，希望能尽早融入这个集体当中，下面就谈谈我这几天培训的体会吧。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一、提高了纪律意识</w:t>
      </w:r>
    </w:p>
    <w:p>
      <w:pPr>
        <w:ind w:left="0" w:right="0" w:firstLine="560"/>
        <w:spacing w:before="450" w:after="450" w:line="312" w:lineRule="auto"/>
      </w:pPr>
      <w:r>
        <w:rPr>
          <w:rFonts w:ascii="宋体" w:hAnsi="宋体" w:eastAsia="宋体" w:cs="宋体"/>
          <w:color w:val="000"/>
          <w:sz w:val="28"/>
          <w:szCs w:val="28"/>
        </w:rPr>
        <w:t xml:space="preserve">培训最让我出乎意料的是，第一节课不是培训政治思想或者业务，而是纪律教育，可见南检把纪律教育提高到了怎样的高度，但是细想来也在情理之中。作为检察机关，法律的监督机关，不是更应以身作则，严格自律吗?而在检察机关工作的我们，在刚刚入职的初期，首先就应该摆正工作心态，有正确的金钱观、权力观，不攀比，不拜金，如果纪律意识淡薄，我们自身不自律不守法，如何能在工作中与犯罪分子作斗争，维护法律和正义呢?老师以典型鲜活的实例给我们讲述一个个血与泪的教训，使我们在感概每个案例背后故事的同时，也给我们鸣了一次警钟。</w:t>
      </w:r>
    </w:p>
    <w:p>
      <w:pPr>
        <w:ind w:left="0" w:right="0" w:firstLine="560"/>
        <w:spacing w:before="450" w:after="450" w:line="312" w:lineRule="auto"/>
      </w:pPr>
      <w:r>
        <w:rPr>
          <w:rFonts w:ascii="宋体" w:hAnsi="宋体" w:eastAsia="宋体" w:cs="宋体"/>
          <w:color w:val="000"/>
          <w:sz w:val="28"/>
          <w:szCs w:val="28"/>
        </w:rPr>
        <w:t xml:space="preserve">二、增强了检察业务理性认识</w:t>
      </w:r>
    </w:p>
    <w:p>
      <w:pPr>
        <w:ind w:left="0" w:right="0" w:firstLine="560"/>
        <w:spacing w:before="450" w:after="450" w:line="312" w:lineRule="auto"/>
      </w:pPr>
      <w:r>
        <w:rPr>
          <w:rFonts w:ascii="宋体" w:hAnsi="宋体" w:eastAsia="宋体" w:cs="宋体"/>
          <w:color w:val="000"/>
          <w:sz w:val="28"/>
          <w:szCs w:val="28"/>
        </w:rPr>
        <w:t xml:space="preserve">业务培训选择的授课老师都是南检公诉、侦监、侦查等办案部门的办案能手，业务熟练、经验丰富。在讲解时紧密结合办案实际，以生动诙谐而又充满智慧的语言将原本枯燥的办案过程变得形象易懂，从而加强了学习效果。通过培训，大家丰富了知识，开拓了视野，提高了知识技能和工作能力，拓宽了今后的工作思路，在短时间内最大限度地充实自己，感觉受益非浅，为我们日后更加顺畅的开展工作打下了坚实的基础。</w:t>
      </w:r>
    </w:p>
    <w:p>
      <w:pPr>
        <w:ind w:left="0" w:right="0" w:firstLine="560"/>
        <w:spacing w:before="450" w:after="450" w:line="312" w:lineRule="auto"/>
      </w:pPr>
      <w:r>
        <w:rPr>
          <w:rFonts w:ascii="宋体" w:hAnsi="宋体" w:eastAsia="宋体" w:cs="宋体"/>
          <w:color w:val="000"/>
          <w:sz w:val="28"/>
          <w:szCs w:val="28"/>
        </w:rPr>
        <w:t xml:space="preserve">三、王晋闽检察长讲话意义深远</w:t>
      </w:r>
    </w:p>
    <w:p>
      <w:pPr>
        <w:ind w:left="0" w:right="0" w:firstLine="560"/>
        <w:spacing w:before="450" w:after="450" w:line="312" w:lineRule="auto"/>
      </w:pPr>
      <w:r>
        <w:rPr>
          <w:rFonts w:ascii="宋体" w:hAnsi="宋体" w:eastAsia="宋体" w:cs="宋体"/>
          <w:color w:val="000"/>
          <w:sz w:val="28"/>
          <w:szCs w:val="28"/>
        </w:rPr>
        <w:t xml:space="preserve">最后一天培训，我们终于见到了王晋闽检察长，首先他对我们的加入表示热烈欢迎，接下来他的一席话让我得到了一次内心的震撼教育。</w:t>
      </w:r>
    </w:p>
    <w:p>
      <w:pPr>
        <w:ind w:left="0" w:right="0" w:firstLine="560"/>
        <w:spacing w:before="450" w:after="450" w:line="312" w:lineRule="auto"/>
      </w:pPr>
      <w:r>
        <w:rPr>
          <w:rFonts w:ascii="宋体" w:hAnsi="宋体" w:eastAsia="宋体" w:cs="宋体"/>
          <w:color w:val="000"/>
          <w:sz w:val="28"/>
          <w:szCs w:val="28"/>
        </w:rPr>
        <w:t xml:space="preserve">王检在讲话中要求我们首先要有良好的工作心态，要有责任感、职业正义感，要适应机关，学习机关的机制;然后要有职业规划，在专业上要站得住脚，多向前辈学习，服从领导，工作要有创新精神，敢想敢干，有好的想法和点子要</w:t>
      </w:r>
    </w:p>
    <w:p>
      <w:pPr>
        <w:ind w:left="0" w:right="0" w:firstLine="560"/>
        <w:spacing w:before="450" w:after="450" w:line="312" w:lineRule="auto"/>
      </w:pPr>
      <w:r>
        <w:rPr>
          <w:rFonts w:ascii="宋体" w:hAnsi="宋体" w:eastAsia="宋体" w:cs="宋体"/>
          <w:color w:val="000"/>
          <w:sz w:val="28"/>
          <w:szCs w:val="28"/>
        </w:rPr>
        <w:t xml:space="preserve">写出来和大家分享;最后王检说现在的老百姓所需要的公正是“看得见的公正，能参与的公正”，这样才能最终达到“被认同的公正”，才能稳定社会、化解社会矛盾，这就要求我们要敢于让自己暴露在社会和媒体“聚光灯”下，这样才能让公众认可我们的工作，我们也才能被认可。</w:t>
      </w:r>
    </w:p>
    <w:p>
      <w:pPr>
        <w:ind w:left="0" w:right="0" w:firstLine="560"/>
        <w:spacing w:before="450" w:after="450" w:line="312" w:lineRule="auto"/>
      </w:pPr>
      <w:r>
        <w:rPr>
          <w:rFonts w:ascii="宋体" w:hAnsi="宋体" w:eastAsia="宋体" w:cs="宋体"/>
          <w:color w:val="000"/>
          <w:sz w:val="28"/>
          <w:szCs w:val="28"/>
        </w:rPr>
        <w:t xml:space="preserve">王检的讲话对我们在思想上和认识上都进行了一次洗礼，让我们有了无穷的斗志和力量，为我们今后的工作指明了方向，也为我们带来了巨大的工作动力，相信在王检的领导和我们大家的努力下，我们的南检将会作出更好的成绩。短短一周的培训很快就过去了，我们所收获的不仅仅是丰富的理论知识，更是加强了我们的纪律意识、素质意识和责任意识，为今后的工作奠定了良好的基础。“路漫漫其修远兮，吾将上下而求索”，我将以此次培训为新的起点，坚持不懈地努力，虚心向前辈学习，积累工作经验，不断加快我追求进步的脚步。</w:t>
      </w:r>
    </w:p>
    <w:p>
      <w:pPr>
        <w:ind w:left="0" w:right="0" w:firstLine="560"/>
        <w:spacing w:before="450" w:after="450" w:line="312" w:lineRule="auto"/>
      </w:pPr>
      <w:r>
        <w:rPr>
          <w:rFonts w:ascii="宋体" w:hAnsi="宋体" w:eastAsia="宋体" w:cs="宋体"/>
          <w:color w:val="000"/>
          <w:sz w:val="28"/>
          <w:szCs w:val="28"/>
        </w:rPr>
        <w:t xml:space="preserve">学习培训心得体会 篇2</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560"/>
        <w:spacing w:before="450" w:after="450" w:line="312" w:lineRule="auto"/>
      </w:pPr>
      <w:r>
        <w:rPr>
          <w:rFonts w:ascii="宋体" w:hAnsi="宋体" w:eastAsia="宋体" w:cs="宋体"/>
          <w:color w:val="000"/>
          <w:sz w:val="28"/>
          <w:szCs w:val="28"/>
        </w:rPr>
        <w:t xml:space="preserve">学习培训心得体会 篇3</w:t>
      </w:r>
    </w:p>
    <w:p>
      <w:pPr>
        <w:ind w:left="0" w:right="0" w:firstLine="560"/>
        <w:spacing w:before="450" w:after="450" w:line="312" w:lineRule="auto"/>
      </w:pPr>
      <w:r>
        <w:rPr>
          <w:rFonts w:ascii="宋体" w:hAnsi="宋体" w:eastAsia="宋体" w:cs="宋体"/>
          <w:color w:val="000"/>
          <w:sz w:val="28"/>
          <w:szCs w:val="28"/>
        </w:rPr>
        <w:t xml:space="preserve">通过在团校的这五堂课的学习，我对如何成为一名优秀的大学生，一名团干部有了更深入的认识，团课不仅让我学到了为人之道，更让我提高了自身的修养。下面我就几个方面谈谈自己在团校学习的心得体会。</w:t>
      </w:r>
    </w:p>
    <w:p>
      <w:pPr>
        <w:ind w:left="0" w:right="0" w:firstLine="560"/>
        <w:spacing w:before="450" w:after="450" w:line="312" w:lineRule="auto"/>
      </w:pPr>
      <w:r>
        <w:rPr>
          <w:rFonts w:ascii="宋体" w:hAnsi="宋体" w:eastAsia="宋体" w:cs="宋体"/>
          <w:color w:val="000"/>
          <w:sz w:val="28"/>
          <w:szCs w:val="28"/>
        </w:rPr>
        <w:t xml:space="preserve">要积极主动地学习。在xx老师的课上，我对自己现在的学习状态有了新的看法。我曾经认为很努力的学习，在某种意义上讲并不是真正的积极的学习态度。积极的学习态度应当是主动的，自愿的去获取知识，而不是单纯的完成任务这么简单。一堂课我不应该只端着一个空碗，等着老师来给我倒什么，我喝什么，完全机械地接受。而是应该积极地去寻找于课堂相关的知识，来补充课堂的局限，把知识系统的连起来。正所谓真正的好学生是牛，吃的是草，挤的是奶------有自己消化和加工的过程。</w:t>
      </w:r>
    </w:p>
    <w:p>
      <w:pPr>
        <w:ind w:left="0" w:right="0" w:firstLine="560"/>
        <w:spacing w:before="450" w:after="450" w:line="312" w:lineRule="auto"/>
      </w:pPr>
      <w:r>
        <w:rPr>
          <w:rFonts w:ascii="宋体" w:hAnsi="宋体" w:eastAsia="宋体" w:cs="宋体"/>
          <w:color w:val="000"/>
          <w:sz w:val="28"/>
          <w:szCs w:val="28"/>
        </w:rPr>
        <w:t xml:space="preserve">与人合作。在xx老师的课上，我与一群与我同是春天出生的人组成了一个团体。我们相互学习，最后在游戏中胜出，我知道，这些工作只靠一个人是完不成的。团组织也是一个团队，无论是领导，还是只是其中的一员，我都要记得与人沟通，合作。不仅是取长补短，每一个人都有不同的特长，合作的团体绝对不止是一加一大于二那么简单，合作会使团队发生奇妙的变化，不是物理的，而是化学的。邵兵老师也在课中提到了这个问题，并且教育我们要懂得分享。</w:t>
      </w:r>
    </w:p>
    <w:p>
      <w:pPr>
        <w:ind w:left="0" w:right="0" w:firstLine="560"/>
        <w:spacing w:before="450" w:after="450" w:line="312" w:lineRule="auto"/>
      </w:pPr>
      <w:r>
        <w:rPr>
          <w:rFonts w:ascii="宋体" w:hAnsi="宋体" w:eastAsia="宋体" w:cs="宋体"/>
          <w:color w:val="000"/>
          <w:sz w:val="28"/>
          <w:szCs w:val="28"/>
        </w:rPr>
        <w:t xml:space="preserve">管理时间。xx老师的课生动而且实用。现在的我的确面临时间分配上的许多矛盾。在听完老师的课后，我当晚回去就在日记上写下了一个月后的目标，然后把时间慢慢拉近，直到具体到第二天的任务。目标是一种约束，约束的确让人不舒服，可是“成人不自在，自在不成人”。目标是动力，给生活以方向。</w:t>
      </w:r>
    </w:p>
    <w:p>
      <w:pPr>
        <w:ind w:left="0" w:right="0" w:firstLine="560"/>
        <w:spacing w:before="450" w:after="450" w:line="312" w:lineRule="auto"/>
      </w:pPr>
      <w:r>
        <w:rPr>
          <w:rFonts w:ascii="宋体" w:hAnsi="宋体" w:eastAsia="宋体" w:cs="宋体"/>
          <w:color w:val="000"/>
          <w:sz w:val="28"/>
          <w:szCs w:val="28"/>
        </w:rPr>
        <w:t xml:space="preserve">语言不多，可能说得并不真切，但改变是明显的。相信团课对我的指导会让我在大学的路上越走越好。</w:t>
      </w:r>
    </w:p>
    <w:p>
      <w:pPr>
        <w:ind w:left="0" w:right="0" w:firstLine="560"/>
        <w:spacing w:before="450" w:after="450" w:line="312" w:lineRule="auto"/>
      </w:pPr>
      <w:r>
        <w:rPr>
          <w:rFonts w:ascii="宋体" w:hAnsi="宋体" w:eastAsia="宋体" w:cs="宋体"/>
          <w:color w:val="000"/>
          <w:sz w:val="28"/>
          <w:szCs w:val="28"/>
        </w:rPr>
        <w:t xml:space="preserve">学习培训心得体会 篇4</w:t>
      </w:r>
    </w:p>
    <w:p>
      <w:pPr>
        <w:ind w:left="0" w:right="0" w:firstLine="560"/>
        <w:spacing w:before="450" w:after="450" w:line="312" w:lineRule="auto"/>
      </w:pPr>
      <w:r>
        <w:rPr>
          <w:rFonts w:ascii="宋体" w:hAnsi="宋体" w:eastAsia="宋体" w:cs="宋体"/>
          <w:color w:val="000"/>
          <w:sz w:val="28"/>
          <w:szCs w:val="28"/>
        </w:rPr>
        <w:t xml:space="preserve">8月15日至月23日，我有幸参加了组织人事处安排的为期7个半天的第一期中青年干部培训班，感到受益匪浅。在这里向大家汇报一下我参加培训的体会。</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踊跃参加班级和小组讨论，共同探讨在园区的发展建设等方面的工作思路，交流各单位成熟的经验和好的做法，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培训班开设的《有效沟通能力》《打造高效团队》《领导干部的执行力》《职业经理人职业素养》《中层角色定位与自我管理》《领导者创新思维》等课程，内容丰富、针对性强。从沟通到建立团队，从如何成为职业经理人到怎样提高执行力，从中层角色定位到领导者创新思维，一个个生动的案例，一番番激烈的讨论，一位位老师精彩的讲述循序渐进的启发了我的思维，使我不断地思考、提高，增长了见识，开阔了思路。尤其是通过如何提高执行力的培训，使我真正认识到了什么是企业文化、什么是执行力。并结合我的本职工作，对于如何提高执行力的问题，有了自己粗浅的认识和思考。</w:t>
      </w:r>
    </w:p>
    <w:p>
      <w:pPr>
        <w:ind w:left="0" w:right="0" w:firstLine="560"/>
        <w:spacing w:before="450" w:after="450" w:line="312" w:lineRule="auto"/>
      </w:pPr>
      <w:r>
        <w:rPr>
          <w:rFonts w:ascii="宋体" w:hAnsi="宋体" w:eastAsia="宋体" w:cs="宋体"/>
          <w:color w:val="000"/>
          <w:sz w:val="28"/>
          <w:szCs w:val="28"/>
        </w:rPr>
        <w:t xml:space="preserve">一、提高执行力就要做到加强学习，更新观念。日常工作中，我们在执行某项任务时，总会遇到一些问题。而对待问题有两种选择。一种是面对问题，一筹莫展，不思进取，结果是问题依然存在，任务也不会完成;一种是不怕问题，想方设法解决问题，千方百计消灭问题，结果是圆满完成任务。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综观我们园区近年来所取得的超常规、跨越式发展，正是思想先行、观念解放的必然结果。实践证明，如果不是破除了“等靠要”的旧的思想认识，树立了新的改革创新发展观念，正确施行了科学的管理手段，就不会有我们我们园区辉煌的今天。由此，我们要认识到，任何一个组织的发展，不仅仅是战略决策，经营规划等等，更重要的是各级人员的执行能力。对待日常工作，不要总是找借口，要从自身出发，不断加强学习更新观念，不断分析认识提高自己，改变不执行不作为的不良习惯，自动自发地做好本职工作。</w:t>
      </w:r>
    </w:p>
    <w:p>
      <w:pPr>
        <w:ind w:left="0" w:right="0" w:firstLine="560"/>
        <w:spacing w:before="450" w:after="450" w:line="312" w:lineRule="auto"/>
      </w:pPr>
      <w:r>
        <w:rPr>
          <w:rFonts w:ascii="宋体" w:hAnsi="宋体" w:eastAsia="宋体" w:cs="宋体"/>
          <w:color w:val="000"/>
          <w:sz w:val="28"/>
          <w:szCs w:val="28"/>
        </w:rPr>
        <w:t xml:space="preserve">二、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联系到一些企业 “做强做大”的发展格局，就象我们园区一样，规模越来越大，更需要我们树立一种积极向上的工作态度，诚实认真地执行好园区的每一项决策。要时刻牢记执行工作，没有任何借口，要视服从为美德;工作中无小事，工作就意味着责任，无论在任何岗位，无论做什么工作，都要怀着热情、带着情感去做，而且要竭尽全力、尽职尽责地做好。要时时刻刻、事事处处体现出服从、诚实的态度和负责、敬业的精神。三、提高执行力就要做到面对困难，勇往直前。唯物辩证法认为，任何事物的发展都不是一帆风顺的，同志也说过，我们共产党人不怕任何困难，世上无难事，只怕有心人。回想我们园区二期开发建设时，面对征地难题，我们的各级领导干部下乡劝说农民，讲道理，摆事实，最终平稳顺利地克服困难，顺利的完成拆迁征地的各项工作任务。充分体现了高度的纪律性和大局意识，这也正是我们在执行中必须要坚持的，记住，这是你的工作，无论你在工作中遇到多大的困难，你都要全力以赴完成它。</w:t>
      </w:r>
    </w:p>
    <w:p>
      <w:pPr>
        <w:ind w:left="0" w:right="0" w:firstLine="560"/>
        <w:spacing w:before="450" w:after="450" w:line="312" w:lineRule="auto"/>
      </w:pPr>
      <w:r>
        <w:rPr>
          <w:rFonts w:ascii="宋体" w:hAnsi="宋体" w:eastAsia="宋体" w:cs="宋体"/>
          <w:color w:val="000"/>
          <w:sz w:val="28"/>
          <w:szCs w:val="28"/>
        </w:rPr>
        <w:t xml:space="preserve">四、提高执行力就要认识到没有最好，只有更好。当一个人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以上就是我参加培训班的心得体会.请老师、同学们批评指正。让我们在今后的工作中共同努力、加强交流，为实现科技园区更好更快的发展不懈努力、不断前进!适值岁末,让我们随着新年的钟声,以更新的面貌,去迎接新的一年! 心得一：新人培训心得体会</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学习培训心得体会 篇5</w:t>
      </w:r>
    </w:p>
    <w:p>
      <w:pPr>
        <w:ind w:left="0" w:right="0" w:firstLine="560"/>
        <w:spacing w:before="450" w:after="450" w:line="312" w:lineRule="auto"/>
      </w:pPr>
      <w:r>
        <w:rPr>
          <w:rFonts w:ascii="宋体" w:hAnsi="宋体" w:eastAsia="宋体" w:cs="宋体"/>
          <w:color w:val="000"/>
          <w:sz w:val="28"/>
          <w:szCs w:val="28"/>
        </w:rPr>
        <w:t xml:space="preserve">新一轮课程改革的一个基本取向就是要改革学校教育与社会、生产、生活实际严重脱节的问题，从而提高学生的综合素质，新课程理念的核心是\"为了每一位学生的发展\"，我想这就是评价新课程课堂教学的惟一标准。透过教学实践，下面谈谈自己的一点体会：</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搞笑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用心的评价，较多地运用激励性的语言。如：说得真好！你懂得真不光少！你想象力十分丰富！真聪明等。调动了学生用心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课改：要能发挥学生主体性和用心性，有一个创新思维活动的空间，关键在于教师；教师如何引导，启发，点拨？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状况，创设情境提出问题，激励学生共同参与，发挥想象，用心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高分的学生”为目的的教学已经不贴合课改精神了。教会学生知识，教给学生方法，教给学生独立和生存的潜力应成为所有教师的职业追求。</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潜力的培养；一些本该让学生自己去动手操作、试验、讨论、归纳、总结的资料却被老师取而代之；一些学生经过自己的深思熟虑构成的独特见解和疑问，往往因为老师的“就照我教的来”而扼杀。在新课程下，教师应当成为学生学习的组织者、引导者和合作者，激发学生的学习用心性、创造性，为学生带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有许多教师不适应新教材，不明白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此刻，一些课堂滥用讨论、合作学习的方式，不给学生足够的机会和科学的指导，使课堂流于形式。在教学过程中，教师设计组织有效的、科学的活动应从以下几个方面入手：</w:t>
      </w:r>
    </w:p>
    <w:p>
      <w:pPr>
        <w:ind w:left="0" w:right="0" w:firstLine="560"/>
        <w:spacing w:before="450" w:after="450" w:line="312" w:lineRule="auto"/>
      </w:pPr>
      <w:r>
        <w:rPr>
          <w:rFonts w:ascii="宋体" w:hAnsi="宋体" w:eastAsia="宋体" w:cs="宋体"/>
          <w:color w:val="000"/>
          <w:sz w:val="28"/>
          <w:szCs w:val="28"/>
        </w:rPr>
        <w:t xml:space="preserve">首先问题情境务必贴近学生的实际生活，活动资料务必与学生已有的知识结构和认知水平同步。</w:t>
      </w:r>
    </w:p>
    <w:p>
      <w:pPr>
        <w:ind w:left="0" w:right="0" w:firstLine="560"/>
        <w:spacing w:before="450" w:after="450" w:line="312" w:lineRule="auto"/>
      </w:pPr>
      <w:r>
        <w:rPr>
          <w:rFonts w:ascii="宋体" w:hAnsi="宋体" w:eastAsia="宋体" w:cs="宋体"/>
          <w:color w:val="000"/>
          <w:sz w:val="28"/>
          <w:szCs w:val="28"/>
        </w:rPr>
        <w:t xml:space="preserve">其次要让学生有一个独立思考的过程，让他们带着自己的观点去充分地讨论研究，发现自己的不足，构建完整全面的知识体系。</w:t>
      </w:r>
    </w:p>
    <w:p>
      <w:pPr>
        <w:ind w:left="0" w:right="0" w:firstLine="560"/>
        <w:spacing w:before="450" w:after="450" w:line="312" w:lineRule="auto"/>
      </w:pPr>
      <w:r>
        <w:rPr>
          <w:rFonts w:ascii="宋体" w:hAnsi="宋体" w:eastAsia="宋体" w:cs="宋体"/>
          <w:color w:val="000"/>
          <w:sz w:val="28"/>
          <w:szCs w:val="28"/>
        </w:rPr>
        <w:t xml:space="preserve">还有对不同层次的学生要有不同的要求，允许学生有不同的方法和观点，让学生在交流、探究、比较的过程中将知识优化组合，完成筛选，做出正确决定。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2024-09-21T02:59:17+08:00</dcterms:created>
  <dcterms:modified xsi:type="dcterms:W3CDTF">2024-09-21T02:59:17+08:00</dcterms:modified>
</cp:coreProperties>
</file>

<file path=docProps/custom.xml><?xml version="1.0" encoding="utf-8"?>
<Properties xmlns="http://schemas.openxmlformats.org/officeDocument/2006/custom-properties" xmlns:vt="http://schemas.openxmlformats.org/officeDocument/2006/docPropsVTypes"/>
</file>