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【推荐】小学教研活动总结范文集锦6篇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推荐】小学教研活动总结范文集锦6篇一个热烈的活动已经结束，我们一定都积累了不少宝贵的经历，一定有不少可以总结的东西吧。那么活动总结怎么写才能发挥它最大的作用呢？以下是小编收集整理的小学教研活动总结7篇，欢迎阅读与收藏。小学教研活动总结 篇...</w:t>
      </w:r>
    </w:p>
    <w:p>
      <w:pPr>
        <w:ind w:left="0" w:right="0" w:firstLine="560"/>
        <w:spacing w:before="450" w:after="450" w:line="312" w:lineRule="auto"/>
      </w:pPr>
      <w:r>
        <w:rPr>
          <w:rFonts w:ascii="宋体" w:hAnsi="宋体" w:eastAsia="宋体" w:cs="宋体"/>
          <w:color w:val="000"/>
          <w:sz w:val="28"/>
          <w:szCs w:val="28"/>
        </w:rPr>
        <w:t xml:space="preserve">【推荐】小学教研活动总结范文集锦6篇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一个热烈的活动已经结束，我们一定都积累了不少宝贵的经历，一定有不少可以总结的东西吧。那么活动总结怎么写才能发挥它最大的作用呢？以下是小编收集整理的小学教研活动总结7篇，欢迎阅读与收藏。</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本学年，我校的教学教研工作主要以中心小学教学教研工作计划为参考，认真贯彻执行《基础教育课程改革纲要》和上级文件的精神，大力推进教育科研，深化课堂教学改革，扎实开展校本教研活动。以学生发展为根本，坚定不移地推进教学方式和学习方式的转变，以提高课堂教学效率为重点，全面提高教育教学质量。现就一学年来我校的一些做法作如下回顾：</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2、继续开展乐教师基本功训练活动。</w:t>
      </w:r>
    </w:p>
    <w:p>
      <w:pPr>
        <w:ind w:left="0" w:right="0" w:firstLine="560"/>
        <w:spacing w:before="450" w:after="450" w:line="312" w:lineRule="auto"/>
      </w:pPr>
      <w:r>
        <w:rPr>
          <w:rFonts w:ascii="宋体" w:hAnsi="宋体" w:eastAsia="宋体" w:cs="宋体"/>
          <w:color w:val="000"/>
          <w:sz w:val="28"/>
          <w:szCs w:val="28"/>
        </w:rPr>
        <w:t xml:space="preserve">每天抽出一定的时间进行“三笔一画”的训练，夯实教师的基本功。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w:t>
      </w:r>
    </w:p>
    <w:p>
      <w:pPr>
        <w:ind w:left="0" w:right="0" w:firstLine="560"/>
        <w:spacing w:before="450" w:after="450" w:line="312" w:lineRule="auto"/>
      </w:pPr>
      <w:r>
        <w:rPr>
          <w:rFonts w:ascii="宋体" w:hAnsi="宋体" w:eastAsia="宋体" w:cs="宋体"/>
          <w:color w:val="000"/>
          <w:sz w:val="28"/>
          <w:szCs w:val="28"/>
        </w:rPr>
        <w:t xml:space="preserve">让每位教师进一步熟悉远程教育设备并能熟练运用，会制作课件，鼓励教师运用课件上教研课，会用电脑备课，尽量在网上学习，在网上交流，鼓励教师创建自己的博客。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w:t>
      </w:r>
    </w:p>
    <w:p>
      <w:pPr>
        <w:ind w:left="0" w:right="0" w:firstLine="560"/>
        <w:spacing w:before="450" w:after="450" w:line="312" w:lineRule="auto"/>
      </w:pPr>
      <w:r>
        <w:rPr>
          <w:rFonts w:ascii="宋体" w:hAnsi="宋体" w:eastAsia="宋体" w:cs="宋体"/>
          <w:color w:val="000"/>
          <w:sz w:val="28"/>
          <w:szCs w:val="28"/>
        </w:rPr>
        <w:t xml:space="preserve">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 积极搞好校内的校本培训，在校内开展名师视频学习和校内公开课交流活动。同时还有针对性的地组织教师参加各级各类的听课、上课观摩活动。不断提高了教师的教研水平和教学能力。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汪凤云老师，数学教研组长赵丽老师。要求教研组长，每学期初制定好该组教研计划，写好教研活动记录，学期末做好教研工作总结。要求每位教师在一学年内都要讲一节校内公开课，教师们互相交流，互相学习，取长补短。本学年，我校共举行教研活动16次，取得了较好的教研效果。另外，我校还要充分利用学校的远程教育设备，组织教师学习专家讲座，优秀示范课等，和校内听课间周进行。本学年校长共听课65节，主任听课共70节，每位教师听课不少于32多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学年做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w:t>
      </w:r>
    </w:p>
    <w:p>
      <w:pPr>
        <w:ind w:left="0" w:right="0" w:firstLine="560"/>
        <w:spacing w:before="450" w:after="450" w:line="312" w:lineRule="auto"/>
      </w:pPr>
      <w:r>
        <w:rPr>
          <w:rFonts w:ascii="宋体" w:hAnsi="宋体" w:eastAsia="宋体" w:cs="宋体"/>
          <w:color w:val="000"/>
          <w:sz w:val="28"/>
          <w:szCs w:val="28"/>
        </w:rPr>
        <w:t xml:space="preserve">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对多种教学模式进行尝试，语文在精读课第一课时上提炼出了适合我校的课堂教学模式，我们把它称之为“互动式教学模式”。在数学新授课中总结出了“尝试教学模式”。促进学生的学习方式有根本的转变，充分发掘学生的潜能，努力实现学生快乐的学、自主的学、个性的学。</w:t>
      </w:r>
    </w:p>
    <w:p>
      <w:pPr>
        <w:ind w:left="0" w:right="0" w:firstLine="560"/>
        <w:spacing w:before="450" w:after="450" w:line="312" w:lineRule="auto"/>
      </w:pPr>
      <w:r>
        <w:rPr>
          <w:rFonts w:ascii="宋体" w:hAnsi="宋体" w:eastAsia="宋体" w:cs="宋体"/>
          <w:color w:val="000"/>
          <w:sz w:val="28"/>
          <w:szCs w:val="28"/>
        </w:rPr>
        <w:t xml:space="preserve">3、注意总结经验。在这一学年里，我校的教师能按要求做好教学反思，能积极把理论与实践相联系，有意识的把实践上升为理论撰写成文章。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（三）重视校本教研，创出亮点，争创课课使用课件。</w:t>
      </w:r>
    </w:p>
    <w:p>
      <w:pPr>
        <w:ind w:left="0" w:right="0" w:firstLine="560"/>
        <w:spacing w:before="450" w:after="450" w:line="312" w:lineRule="auto"/>
      </w:pPr>
      <w:r>
        <w:rPr>
          <w:rFonts w:ascii="宋体" w:hAnsi="宋体" w:eastAsia="宋体" w:cs="宋体"/>
          <w:color w:val="000"/>
          <w:sz w:val="28"/>
          <w:szCs w:val="28"/>
        </w:rPr>
        <w:t xml:space="preserve">本学年，我校的校本教研工作继续坚持间周开展校内公开课，间周学习提高的原则。其中，教师共同听课，共同评课，互相学习，互相交流，学习制作课件，使用课件上课是校本教研的一大亮点。在校本教研公开课中，充分发挥远程教育的功能，让每一位教师都能熟悉远程教育设备并能熟练运用，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五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w:t>
      </w:r>
    </w:p>
    <w:p>
      <w:pPr>
        <w:ind w:left="0" w:right="0" w:firstLine="560"/>
        <w:spacing w:before="450" w:after="450" w:line="312" w:lineRule="auto"/>
      </w:pPr>
      <w:r>
        <w:rPr>
          <w:rFonts w:ascii="宋体" w:hAnsi="宋体" w:eastAsia="宋体" w:cs="宋体"/>
          <w:color w:val="000"/>
          <w:sz w:val="28"/>
          <w:szCs w:val="28"/>
        </w:rPr>
        <w:t xml:space="preserve">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一得”交流都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有中心组织的公开课、到银川四小听课、还利用晚间值班的时间组织看课堂实录，每次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w:t>
      </w:r>
    </w:p>
    <w:p>
      <w:pPr>
        <w:ind w:left="0" w:right="0" w:firstLine="560"/>
        <w:spacing w:before="450" w:after="450" w:line="312" w:lineRule="auto"/>
      </w:pPr>
      <w:r>
        <w:rPr>
          <w:rFonts w:ascii="宋体" w:hAnsi="宋体" w:eastAsia="宋体" w:cs="宋体"/>
          <w:color w:val="000"/>
          <w:sz w:val="28"/>
          <w:szCs w:val="28"/>
        </w:rPr>
        <w:t xml:space="preserve">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期中中心组织四、五、六年级教学质量抽测，封映、董学玲、王玉彩老师都受到了中心的表彰奖励。这些都与老师的努力分不开的。</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王娟、吴春梅两位老师从坐姿、准备学习用品、怎样听课、发言要先举手、怎样做作业以及书写格式等方面，对学生进行良好学习习惯的培养，她们的工作态度得到了家长的好评。中高段教师封映、董学玲、王玉彩更能注重对学生能力的培养。在教学中让学生通过从操作得到感知，到观察分析，最</w:t>
      </w:r>
    </w:p>
    <w:p>
      <w:pPr>
        <w:ind w:left="0" w:right="0" w:firstLine="560"/>
        <w:spacing w:before="450" w:after="450" w:line="312" w:lineRule="auto"/>
      </w:pPr>
      <w:r>
        <w:rPr>
          <w:rFonts w:ascii="宋体" w:hAnsi="宋体" w:eastAsia="宋体" w:cs="宋体"/>
          <w:color w:val="000"/>
          <w:sz w:val="28"/>
          <w:szCs w:val="28"/>
        </w:rPr>
        <w:t xml:space="preserve">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 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w:t>
      </w:r>
    </w:p>
    <w:p>
      <w:pPr>
        <w:ind w:left="0" w:right="0" w:firstLine="560"/>
        <w:spacing w:before="450" w:after="450" w:line="312" w:lineRule="auto"/>
      </w:pPr>
      <w:r>
        <w:rPr>
          <w:rFonts w:ascii="宋体" w:hAnsi="宋体" w:eastAsia="宋体" w:cs="宋体"/>
          <w:color w:val="000"/>
          <w:sz w:val="28"/>
          <w:szCs w:val="28"/>
        </w:rPr>
        <w:t xml:space="preserve">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特别是王玉彩老师帮困的效果显著。交流中, 老师谈得最多的是对学困生采取了哪些好的方法来帮助他们提高学习效果,更多的关注学困生学习的态度, 和学习目的的教育, 再教给他们一些好的学习方法, 培养他们一些良好的学习习惯.。封映老师在平时对学困生辅导的时候, 能注意进行分层辅导, 对不同的学困生采取不同的辅导方法和辅导不同的内容, 给不同的学困生制定不同的目标, 以此来激励学困生的学习兴趣. 董学玲老师在班上建立起“一帮一 一对红”的帮学对子, 让学习好的学生帮助学困生, 促进学生的共同进步. 在平时还尽量多关心学困生, 多注意和他们在一起交流思想, 让他们喜欢你这位老师, 愿意和老师交流, 他们就会慢慢地喜欢学习你所教的学科. 还要在平时的学习中多鼓励他们不懂就要问, 每当学困生有了什么进步, 一定要给予表扬和鼓励, 树立他们的学习自信心. 老师们在自己的教学中对学困生帮助的方法用了很多, 在平时的辅导中, 对学困生付出的爱也是很多的. 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六、在的的不足与改进的方向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今天是6月8日，离本学期的期末考试已经只有两个礼拜的时间了。因为本学期时间短，上课任务重，期末复习在老师眼里成了“奢侈品”。即便是在这样的情况下，xx小学英语组的老师们还是想尽一切办法，争取时间复习。所以，今天上午第一节课，她们围坐在了一起，讨论期末复习计划和策略。争取用最短的时间，达到最好的效果。</w:t>
      </w:r>
    </w:p>
    <w:p>
      <w:pPr>
        <w:ind w:left="0" w:right="0" w:firstLine="560"/>
        <w:spacing w:before="450" w:after="450" w:line="312" w:lineRule="auto"/>
      </w:pPr>
      <w:r>
        <w:rPr>
          <w:rFonts w:ascii="宋体" w:hAnsi="宋体" w:eastAsia="宋体" w:cs="宋体"/>
          <w:color w:val="000"/>
          <w:sz w:val="28"/>
          <w:szCs w:val="28"/>
        </w:rPr>
        <w:t xml:space="preserve">首先，教研组长金老师询问了每位老师的上课进度，了解课时安排的具体情况。发现现在仍有部分班级新课还没有结束，金老师要求大家必须尽快完成新课内容。同时在上新课的过程中，尽量将已学的旧知进行复习，加快进度。其次，对本学期最后两周的英语教学进度和安排进行讨论，制定有效的策略。她们从本校学生的学情，以及家庭情况等各方面入手，综合评定了本校学生的英语学习情况。根据这样的实际情况，她们发现，学生只有掌握好在学校的每一分时间，并且提高学习效率，才能有效改善当前的学习情况。于是，经过讨论，英语组一致决定，采用“互助小组”方式进行指导。具体做法为，在高年级班级中挑选成绩较为优异的学生，帮助低年级的几位后进生，利用午读时间进行朗读和发音的纠正和指导，帮助提高学习成绩。</w:t>
      </w:r>
    </w:p>
    <w:p>
      <w:pPr>
        <w:ind w:left="0" w:right="0" w:firstLine="560"/>
        <w:spacing w:before="450" w:after="450" w:line="312" w:lineRule="auto"/>
      </w:pPr>
      <w:r>
        <w:rPr>
          <w:rFonts w:ascii="宋体" w:hAnsi="宋体" w:eastAsia="宋体" w:cs="宋体"/>
          <w:color w:val="000"/>
          <w:sz w:val="28"/>
          <w:szCs w:val="28"/>
        </w:rPr>
        <w:t xml:space="preserve">这样做的目的，在于让学生之间形成互帮互助的氛围，用学习成绩好的学生带动后进生学习，学生之间的互助，能充分利用时间；一个高年级优秀学生指导几个低年级的后进生，能有效提高学习效率。希望在接下去的两个星期中，xx小学的学生能通过这种互助学习，使自己的英语成绩有所提高，在期末考试中取得理想的成绩。</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2024-09-20T21:27:39+08:00</dcterms:created>
  <dcterms:modified xsi:type="dcterms:W3CDTF">2024-09-20T21:27:39+08:00</dcterms:modified>
</cp:coreProperties>
</file>

<file path=docProps/custom.xml><?xml version="1.0" encoding="utf-8"?>
<Properties xmlns="http://schemas.openxmlformats.org/officeDocument/2006/custom-properties" xmlns:vt="http://schemas.openxmlformats.org/officeDocument/2006/docPropsVTypes"/>
</file>