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2024年口腔医学求职信100字(十五篇)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口腔医学求职信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平时，自学一些关于本专业相关知识，并在实践中锻炼自己。在工作上，我担任口腔医学技术01班班级班长、学习委员、协会部长等职务，从中锻炼自己的社会工作能力。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虽说十年寒窗，但我深知自己不足的地方还很多，事业上的成功需要知识毅力，汗水，机会完美结合，同样的。一个单位荣誉需要承载他的载体＿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卫生学校口腔工艺技术专业的一名学生。我叫xx，今年21岁，20xx年x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我叫，是一名20xx年7月毕业于xx医科大学口腔医学专业的一名学生，衷心感谢您在百忙之中抽出时间看我的自荐信。给我一个怀着真诚的心和对医学事业的执着追求推荐自己的机会。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口腔医学求职信100字篇八</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您好！首先真诚地感谢您能在百忙之中审阅我的简历，这对一个即将迈出校  门的学子而言，将是莫大的鼓励。扬帆远航．赖您东风助力。作为一名临床专业的医学生．我热切希望能与贵单位的同事们携手并进．共同扬起生命的风帆．创造生命事业的辉煌。请允许我向您毛遂自荐。 我是一名来自于xxxxxx“临床医学”专业即将毕业的学生，名字叫做 xxx，现居住于xxxx。五年的大学生活使我得到了很好的锻炼，不论基础课  程还是专业课程都取得了优异的成绩。深知当今社会是一个飞速发展的社会．在学好医学专业的同时．还注重英语和计算机的学习．积极参加各种社团及社会实践活动．力求使自己成为一个既重视理论又重视实践的综合性人才。我将在校5 年生活经历总结如下：</w:t>
      </w:r>
    </w:p>
    <w:p>
      <w:pPr>
        <w:ind w:left="0" w:right="0" w:firstLine="560"/>
        <w:spacing w:before="450" w:after="450" w:line="312" w:lineRule="auto"/>
      </w:pPr>
      <w:r>
        <w:rPr>
          <w:rFonts w:ascii="宋体" w:hAnsi="宋体" w:eastAsia="宋体" w:cs="宋体"/>
          <w:color w:val="000"/>
          <w:sz w:val="28"/>
          <w:szCs w:val="28"/>
        </w:rPr>
        <w:t xml:space="preserve">在思想品德上，在校期间，本人有着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在学习上，本人圆满地完成了本专业的课程，在校期间，主要系统学习了基础化学，医用物理学，组织胚胎学，有机化学，人体解剖学，生理学，细胞生物学，生  物化学，局部解剖学，医学遗传学，医学寄生虫学，医学微生物学，医学免疫学，中医学，病理生理学，病理学，药理学，诊断学，流行病学，医学影像学，外科学，内科学，神经病 学，眼科学，口腔科学，耳鼻喉头颈外科学，传染病，精神病，皮肤性病学，儿科学，妇产 科学，全科医学，急诊学等专业学科，还选修了医学心理学、文献检索、计算机 基础及微机应用系统visul foxpro等课程，进一步完善了知识结构，掌握了扎实  的医学专业理论知识，为今后在医学领域工作中打下了坚实的基础。同时也获得了“全国计算机等级考试二级（visualfoxpro）”合格证书。  在生活上，本人崇尚质朴的生活，并养成良好的生活习惯和正派作风，有学校的各类文体活动。</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 炼人的大火炉。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  若能成为贵院的一员．我将用我的智慧和才能为贵院的发展和壮大献上一份绵薄之力。为我心中的卫生事业谱写新的篇章。再次感谢您留时间来阅读我的自荐书， 衷心祝愿您工作顺利，万事如意！同时诚恳希望得到贵医院的接约或面试机会，以进一步考查我的能力。谢谢！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人：xxxx</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求职人：代芳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你们好!我叫xx。今年21岁。20xx年x月份毕业。通过三年的口腔专业学习，让我更爱我的专业，更明确我的目标，通过生理;生化;解剖;免役;病理等基础医学及口腔专业课程的学习。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叫xx。今年19岁。20xx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求职人：代芳</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口腔医学求职信100字篇十五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2024-09-20T11:02:51+08:00</dcterms:created>
  <dcterms:modified xsi:type="dcterms:W3CDTF">2024-09-20T11:02:51+08:00</dcterms:modified>
</cp:coreProperties>
</file>

<file path=docProps/custom.xml><?xml version="1.0" encoding="utf-8"?>
<Properties xmlns="http://schemas.openxmlformats.org/officeDocument/2006/custom-properties" xmlns:vt="http://schemas.openxmlformats.org/officeDocument/2006/docPropsVTypes"/>
</file>