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高三百日冲刺誓师大会的主持稿范文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合）下午好！（女）死拼硬打99天，成就人生100年！带着欢乐新年的喜庆，带着对美好未来的憧憬我们又意气风发地聚集在一起。（男）此时此刻，面对各位同学一张张充满朝气，热情洋溢的笑脸，我们感到格外欣慰和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（女）欣慰的是我们的精神里透露出沛县汉城国际高三学生那份执着和自信；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（男）葛志坚校长，张红辉副校长，吴宪民副校长，杨兴宽主任，张永才主任，季先永主任，邹政主任。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2、吴宪民校长做上学期教学工作总结</w:t>
      </w:r>
    </w:p>
    <w:p>
      <w:pPr>
        <w:ind w:left="0" w:right="0" w:firstLine="560"/>
        <w:spacing w:before="450" w:after="450" w:line="312" w:lineRule="auto"/>
      </w:pPr>
      <w:r>
        <w:rPr>
          <w:rFonts w:ascii="宋体" w:hAnsi="宋体" w:eastAsia="宋体" w:cs="宋体"/>
          <w:color w:val="000"/>
          <w:sz w:val="28"/>
          <w:szCs w:val="28"/>
        </w:rPr>
        <w:t xml:space="preserve">3、邹主任主持颁奖仪式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（男）下面我宣布，沛县汉城国际学校一检总结表彰大会暨2024届高考百日誓师大会现在开始，全体起立，奏国歌。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（男）感谢吴校长的讲话，接下来请邹政主任主持颁奖仪式……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如果把高中三年的学习比作一次三千米的长跑，作为在汉城国际苦读一千多个日日夜夜的高三同学，他们在想什么呢？下面请高三（3）班郭良艳同学讲话大家欢迎。</w:t>
      </w:r>
    </w:p>
    <w:p>
      <w:pPr>
        <w:ind w:left="0" w:right="0" w:firstLine="560"/>
        <w:spacing w:before="450" w:after="450" w:line="312" w:lineRule="auto"/>
      </w:pPr>
      <w:r>
        <w:rPr>
          <w:rFonts w:ascii="宋体" w:hAnsi="宋体" w:eastAsia="宋体" w:cs="宋体"/>
          <w:color w:val="000"/>
          <w:sz w:val="28"/>
          <w:szCs w:val="28"/>
        </w:rPr>
        <w:t xml:space="preserve">（男）感谢郭良艳同学充满激情的讲话，听战鼓声声催，骏马不停蹄。我们已经跑过了2024米，现在已经跑过最后一个弯道，距终点只有百米之遥了，这时，陪伴我们同学三年的教师一定有话要说，下面我们用热烈的掌声欢迎高三教师代表韩通老师讲话。。。。</w:t>
      </w:r>
    </w:p>
    <w:p>
      <w:pPr>
        <w:ind w:left="0" w:right="0" w:firstLine="560"/>
        <w:spacing w:before="450" w:after="450" w:line="312" w:lineRule="auto"/>
      </w:pPr>
      <w:r>
        <w:rPr>
          <w:rFonts w:ascii="宋体" w:hAnsi="宋体" w:eastAsia="宋体" w:cs="宋体"/>
          <w:color w:val="000"/>
          <w:sz w:val="28"/>
          <w:szCs w:val="28"/>
        </w:rPr>
        <w:t xml:space="preserve">（女）韩老师是一位幽默，睿智，专注的老师，他的每一节课都充满智慧，让学生如坐春风，生命与使命，价值统一，他所带的班级是一个热情奔放，极具战斗力和凝聚力的集体，韩通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（男）请高三年级季先永主任、邹政主任上台接收军令状。请张红辉校长，杨兴宽主任授状。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（男）作为校领导，我想他们一定会有很多的想法和愿望，大家掌声欢迎校长葛志坚同志讲话。</w:t>
      </w:r>
    </w:p>
    <w:p>
      <w:pPr>
        <w:ind w:left="0" w:right="0" w:firstLine="560"/>
        <w:spacing w:before="450" w:after="450" w:line="312" w:lineRule="auto"/>
      </w:pPr>
      <w:r>
        <w:rPr>
          <w:rFonts w:ascii="宋体" w:hAnsi="宋体" w:eastAsia="宋体" w:cs="宋体"/>
          <w:color w:val="000"/>
          <w:sz w:val="28"/>
          <w:szCs w:val="28"/>
        </w:rPr>
        <w:t xml:space="preserve">（女）感谢葛校长的鼓励和支持。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（男）大会进行最后一项，全体起立，集体宣誓，有请季先永主任激情领誓。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（女）沛县汉城国际学校2024届高考百日誓师大会（合）到此结束！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2024-09-21T04:45:01+08:00</dcterms:created>
  <dcterms:modified xsi:type="dcterms:W3CDTF">2024-09-21T04:45:01+08:00</dcterms:modified>
</cp:coreProperties>
</file>

<file path=docProps/custom.xml><?xml version="1.0" encoding="utf-8"?>
<Properties xmlns="http://schemas.openxmlformats.org/officeDocument/2006/custom-properties" xmlns:vt="http://schemas.openxmlformats.org/officeDocument/2006/docPropsVTypes"/>
</file>