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给同学的道歉信范文精选范文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做错事情了，要怎么给同学道歉呢?下面就是小编给大家带来的给同学的道歉信范文，希望能帮助到大家!    你好!说起上午的事让我觉得真有点难以启齿。事实上，第一节英语课后，我本想照常把作业本抱到办公室里，就与伙伴们玩耍去。可没想到就在准备把屋...</w:t>
      </w:r>
    </w:p>
    <w:p>
      <w:pPr>
        <w:ind w:left="0" w:right="0" w:firstLine="560"/>
        <w:spacing w:before="450" w:after="450" w:line="312" w:lineRule="auto"/>
      </w:pPr>
      <w:r>
        <w:rPr>
          <w:rFonts w:ascii="宋体" w:hAnsi="宋体" w:eastAsia="宋体" w:cs="宋体"/>
          <w:color w:val="000"/>
          <w:sz w:val="28"/>
          <w:szCs w:val="28"/>
        </w:rPr>
        <w:t xml:space="preserve">做错事情了，要怎么给同学道歉呢?下面就是小编给大家带来的给同学的道歉信范文，希望能帮助到大家!</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宋体" w:hAnsi="宋体" w:eastAsia="宋体" w:cs="宋体"/>
          <w:color w:val="000"/>
          <w:sz w:val="28"/>
          <w:szCs w:val="28"/>
        </w:rPr>
        <w:t xml:space="preserve">萧同学：首先，我诚挚的向你道歉，对不起，临走那天不该对你那样说话，我的心情久久不能平静，请求你的原谅，那天我心情不太好，看成绩时我基本能力没考好，我说我根本没想考，事实就是这样的，那天英语考完后，我的头一直在疼，我确实不在状态，可他却说不管你怎么说，反正我心里好受。我当时就怒了，我不明白，为何我考不好他却好受些，我很无语，也很伤心，每次当我想和他好好相处时他总是这样伤害我，我不知道为什么。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XX：见信好!当你看到这封信的时候不知道你会不会怪我做的无情。说句实话我不想伤害你至太深，所以我不得不把我的这一抉择告诉，希望你能够理解同时能够谅解我的抉择。不知道这些话该不该这样说，但事实确实是如此，我想还是说了比较好一点，让你的心里能够明白。在我的心里你只能占取一个同学的位置，当然了我们也只能保持同学的关系。很感谢在过去的学习生活中你曾给予我那些鼓励和帮助，我会铭记着你的好处。因为我根本就无法把你当作一位特殊的朋友来看待，同时除了他(一位来自河南的在包头求学的学生)没有哪个人再可以走进我的心房。我并没有觉得他到底有什么地方值得我那样深爱，也许爱一个人就是这样么有理由，这是我自己的观点而已。虽然我和他只是通过网络相遇直到相识相知，但是我确定自己是真正的爱上了他。或许这是缘分使我和他走到一起，这分缘对于我来说是来之不易的，我不会轻易放弃的，同时我还要精心地去呵护它直到永远。希望你能够理解我的心情!我和他虽然只是通过电话和QQ的保持着联系，但是我可以确定他是一位很真诚的值得我这样去深爱的人。我和他之间的这份爱情并没有什么金钱和利益的掺杂，是一份很纯真的爱，希望你能够祝福我和他的这份真正的爱情。最后祝你的前途光明，天天有个好心情!谢谢你能支持我和他之间的这份情感!</w:t>
      </w:r>
    </w:p>
    <w:p>
      <w:pPr>
        <w:ind w:left="0" w:right="0" w:firstLine="560"/>
        <w:spacing w:before="450" w:after="450" w:line="312" w:lineRule="auto"/>
      </w:pPr>
      <w:r>
        <w:rPr>
          <w:rFonts w:ascii="宋体" w:hAnsi="宋体" w:eastAsia="宋体" w:cs="宋体"/>
          <w:color w:val="000"/>
          <w:sz w:val="28"/>
          <w:szCs w:val="28"/>
        </w:rPr>
        <w:t xml:space="preserve">朱正涛同学,你好!今天,因为我张口大骂你,才会导致你因回骂一句而遭到了何宇恒同学的一顿打击,请你不要把这件事放在心上,在此,我向你表示万分的歉意，说声对不起!我不应该因为你的几句闲言碎语而跟你反目成仇，毕竟，这也是鸡毛蒜皮的小事，我不应该因为一时的怒火，一时的轻狂而跟你大动嘴皮子，毕竟，也是因为我，你才这样的。虽然你喜欢恶作剧：在别人身后扇一巴掌，在别人嘴里放水晶泥，还把口水吐在水里让别人喝下去但你身上也有许多耐人寻味的优点：跟朋友十分讲义气，有事情自己承担，有疑案会刨根问底，寻个水落石出或许，在未来的某一天，我们会想起小学时，我和你因鸡毛蒜皮的小事而大动干戈，慕然回首才发现这实在不值得。所以，我们要珍惜现在的友谊，我们还是好朋友。虽然胸口被你咬的伤口还在疼。此致</w:t>
      </w:r>
    </w:p>
    <w:p>
      <w:pPr>
        <w:ind w:left="0" w:right="0" w:firstLine="560"/>
        <w:spacing w:before="450" w:after="450" w:line="312" w:lineRule="auto"/>
      </w:pPr>
      <w:r>
        <w:rPr>
          <w:rFonts w:ascii="宋体" w:hAnsi="宋体" w:eastAsia="宋体" w:cs="宋体"/>
          <w:color w:val="000"/>
          <w:sz w:val="28"/>
          <w:szCs w:val="28"/>
        </w:rPr>
        <w:t xml:space="preserve">你好!你一定不认识我，但我认识你，你一定会问我，我是怎么认识你的吧?其实在我很小的时候，我知道河这个字时我就认识你了!今天找你是为了向你声对不起!非常的抱歉，因为昨天我向你的身上扔了三张小纸片;因为上星期我向你的身上扔了几个包装袋;因为上个月我把污水向你泼去;因为上半年我我说不下去了，我也无话可说了，我真的很对不起你，把你弄得很脏很脏。我也很对不起清洁工，我为他们增加了不少麻烦。我也对不起大家，因为污染了珍贵的水资源。我很后悔，很后悔，我希望再回到小时候，不把污水泼向你，不把垃圾扔向你。可一切都晚了，晚了，我不再是小时候，我已向你泼了污水，扔了垃圾，一切已过去，我要好好的弥补一下自己的过错，我保证不再向你扔垃圾，泼污水。我还要以身作则，告诉同学们，告诉弟弟妹妹不要这么做，对不起小河!不过，请你相信我，我一定会做到!小河你不要哭泣，小河你不要生气，小河你也千万不要伤心，你一定要开开心心，请你想信我们，不久你将会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2024-09-21T01:36:14+08:00</dcterms:created>
  <dcterms:modified xsi:type="dcterms:W3CDTF">2024-09-21T01:36:14+08:00</dcterms:modified>
</cp:coreProperties>
</file>

<file path=docProps/custom.xml><?xml version="1.0" encoding="utf-8"?>
<Properties xmlns="http://schemas.openxmlformats.org/officeDocument/2006/custom-properties" xmlns:vt="http://schemas.openxmlformats.org/officeDocument/2006/docPropsVTypes"/>
</file>