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关于学生工作的心得体会7篇</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在学生会工作了一年多的时间，我收获了很多的东西，自己的潜力也得到了提高。下面是小编为大家收集关于学生会工作心得体会，欢迎借鉴参考。    在学生会工作了一年多的时间，我收获了很多的东西，自己的潜力也得到了提高。  在大一的第二个学期，我作...</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在学生会工作了一年多的时间，我收获了很多的东西，自己的潜力也得到了提高。下面是小编为大家收集关于学生会工作心得体会，欢迎借鉴参考。</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在学生会工作了一年多的时间，我收获了很多的东西，自己的潜力也得到了提高。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持续很好的沟通才能够。一个工作不是单凭你一个人的努力就能完成的，它是需要很多人的努力，各人员通力合作才能完成好的。俗话说众人拾柴火焰高，如果你想自己去完成一个大的项目，这样你只会事倍功半的。你要和你的伙伴持续良好的沟通，有空的时候多坐下来聊一聊这个工作，交流各自的想法，讨论哪个更好，怎样做更有利，这样才能更好的完成一项工作，其实不单在有工作的时候需要多沟通，平时的时候也应多交流，这样不但有利于你的工作，同时还能够锻炼你的人际交往潜力，为以后踏出社会做好基础。在有空的时候多跟师兄师姐交流，你能够从他们身上学到很多宝贵的经验，这样你就能够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能够从中学会怎样去组织和管理一个项目，不知不觉中他的潜力就回得到提高。但我们也不要经常去追求一些大的项目来做，而对一些比较微小的工作就不记在心上，马虎了事。一些细微的工作，其实很能看出一个人是否细心，如果你觉得自己总是粗心大意的，你就更就应努力的做好每一份工作，个性是在宿管生活部，因为这个部门的大项目不会很多，大多是一些常规性的工作，一次次的重复或许你会觉得很烦，但这样你能够锻炼到自己的耐心和细心。无论做多么细微的工作，你都要认真的对待，如果你连这么小的工作都做不好没，谁会放心交一个重要的工作给你呢?一个重要的工作更需要的是细心和职责心，而这都体此刻你平时怎样对待交给你的每一份工作。细心和职责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明白这个部门到底是干什么的，好象很多的同学都还在问我在这个部门干什么，我好象从来都没见过你干过什么大事，这时我就会跟他们说一篇我们部门的工作。有时真的觉得我们部门干了这么多的事，竟然同学都不明白宿管生活部这个部门是干什么的，真的觉得有点灰心，但这时务必调整自己的心态，如果别人不明白这个部门是干什么的，我们就要清楚的告诉他我们这个部门是干什么的。同时，从这一点也能够看出同学对我们部门的认识不足，我觉得我们就应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就应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能够去问问同学的意见，因为我们做这些活动就是为了同学，如果能事先了解他们的需要，他们的想法，这样搞起活动来才会更有好处，活动的效果更好。在活动的过后，我们不但要自己自己这次工作的优缺点，同时也要深入同学中去了解他们对这一活动的反响如何，他们是活动的参加者，他们就应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以上是我对学生工作的一些看法，期望在以后的工作中学到更多的东西。</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转眼间在学生会工作已一年了，一年中酸甜苦辣一一尝过，荣辱得失样样俱全;以前的懵懂，早已离我而去，这便是我最大的收获，也是我最欣慰的地方。</w:t>
      </w:r>
    </w:p>
    <w:p>
      <w:pPr>
        <w:ind w:left="0" w:right="0" w:firstLine="560"/>
        <w:spacing w:before="450" w:after="450" w:line="312" w:lineRule="auto"/>
      </w:pPr>
      <w:r>
        <w:rPr>
          <w:rFonts w:ascii="宋体" w:hAnsi="宋体" w:eastAsia="宋体" w:cs="宋体"/>
          <w:color w:val="000"/>
          <w:sz w:val="28"/>
          <w:szCs w:val="28"/>
        </w:rPr>
        <w:t xml:space="preserve">刚开学不久，我看到了学生会纳新的通知，便有了活跃欲试的冲动，以及一份天真的自信。面试时的紧张过度，话语不清的不清，湮没了我当初的自信与激情，使我为自己是否能进入学生会而焦虑、担心。最终，令人兴奋的是：很荣幸，我进入了生活权益部。而我的工作主要就是每周的学院卫生检查。对于生活方面，我一向认为是很擅长的。然而对于这样的工作，刚开始时，总觉的自己很拘束，对于眼前的工作茫然不知所措。进入学生会，进入生活部，让我适应了陌生的环境，更容易处理突发的事件。同时学到了许多受益一生的知识。</w:t>
      </w:r>
    </w:p>
    <w:p>
      <w:pPr>
        <w:ind w:left="0" w:right="0" w:firstLine="560"/>
        <w:spacing w:before="450" w:after="450" w:line="312" w:lineRule="auto"/>
      </w:pPr>
      <w:r>
        <w:rPr>
          <w:rFonts w:ascii="宋体" w:hAnsi="宋体" w:eastAsia="宋体" w:cs="宋体"/>
          <w:color w:val="000"/>
          <w:sz w:val="28"/>
          <w:szCs w:val="28"/>
        </w:rPr>
        <w:t xml:space="preserve">学生会真的就像别人说的那样：进去以后才发现和自己原先的想象有很大的差别。在学生会里，有团结的团队，在那里，强调团结、配合与协调，单干就很难将工作开展下去;在学生会里，有温暖的群众，遇到困难大家能互相帮忙，同事之间就像兄弟姐妹一样;在学生会里，也有激烈的竞争，大家你追我赶，争相做出成绩。</w:t>
      </w:r>
    </w:p>
    <w:p>
      <w:pPr>
        <w:ind w:left="0" w:right="0" w:firstLine="560"/>
        <w:spacing w:before="450" w:after="450" w:line="312" w:lineRule="auto"/>
      </w:pPr>
      <w:r>
        <w:rPr>
          <w:rFonts w:ascii="宋体" w:hAnsi="宋体" w:eastAsia="宋体" w:cs="宋体"/>
          <w:color w:val="000"/>
          <w:sz w:val="28"/>
          <w:szCs w:val="28"/>
        </w:rPr>
        <w:t xml:space="preserve">下面就谈一下自己对学生会工作的理解：</w:t>
      </w:r>
    </w:p>
    <w:p>
      <w:pPr>
        <w:ind w:left="0" w:right="0" w:firstLine="560"/>
        <w:spacing w:before="450" w:after="450" w:line="312" w:lineRule="auto"/>
      </w:pPr>
      <w:r>
        <w:rPr>
          <w:rFonts w:ascii="宋体" w:hAnsi="宋体" w:eastAsia="宋体" w:cs="宋体"/>
          <w:color w:val="000"/>
          <w:sz w:val="28"/>
          <w:szCs w:val="28"/>
        </w:rPr>
        <w:t xml:space="preserve">1、我个人认为：学生会立足于广大学生，是一个关心学生，为学生服务的部门，它的设立体现了我校以人为本，以学生为中心的思想。一个组织只有做到从学生中来，到学生中去，才有可能把活动做好;只有以团结广大同学、为同学服务为宗旨，维护广大同学的利益才是最根本资料，离开广大同学的支持，学生会将一事无成。</w:t>
      </w:r>
    </w:p>
    <w:p>
      <w:pPr>
        <w:ind w:left="0" w:right="0" w:firstLine="560"/>
        <w:spacing w:before="450" w:after="450" w:line="312" w:lineRule="auto"/>
      </w:pPr>
      <w:r>
        <w:rPr>
          <w:rFonts w:ascii="宋体" w:hAnsi="宋体" w:eastAsia="宋体" w:cs="宋体"/>
          <w:color w:val="000"/>
          <w:sz w:val="28"/>
          <w:szCs w:val="28"/>
        </w:rPr>
        <w:t xml:space="preserve">2、作为一名学生，必须要重视自己的学习，这才是最重要的。很多同学喜欢把学习不好的原因归于参加了学校的活动，参加了学生会的工作，能够说：这只是对自己懒惰的一种脱罪!身为学生会一员，工作做好是务必的，但学习更重要。我们不仅仅要协调好工作和学习的关系，同时也要注意专心致志，工作的时候就要认真工作，学习的时候就要认真学习，在这样的方式下，才算是真正的做到工作学习两不误，绝对不能把工作当做借口。同时也要脚踏实地，做好长时间工作的心理准备。</w:t>
      </w:r>
    </w:p>
    <w:p>
      <w:pPr>
        <w:ind w:left="0" w:right="0" w:firstLine="560"/>
        <w:spacing w:before="450" w:after="450" w:line="312" w:lineRule="auto"/>
      </w:pPr>
      <w:r>
        <w:rPr>
          <w:rFonts w:ascii="宋体" w:hAnsi="宋体" w:eastAsia="宋体" w:cs="宋体"/>
          <w:color w:val="000"/>
          <w:sz w:val="28"/>
          <w:szCs w:val="28"/>
        </w:rPr>
        <w:t xml:space="preserve">3、学生会的成员务必具备的三种品质：自主性;思考型;合作性。学生会培养的是综合性人才，这就要求学生会成员务必具备自主性、思考性、合作性。机会总是留给有准备的人，要想脱颖而出，就务必学会自主思考并创新，还有团队合作的重要性。</w:t>
      </w:r>
    </w:p>
    <w:p>
      <w:pPr>
        <w:ind w:left="0" w:right="0" w:firstLine="560"/>
        <w:spacing w:before="450" w:after="450" w:line="312" w:lineRule="auto"/>
      </w:pPr>
      <w:r>
        <w:rPr>
          <w:rFonts w:ascii="宋体" w:hAnsi="宋体" w:eastAsia="宋体" w:cs="宋体"/>
          <w:color w:val="000"/>
          <w:sz w:val="28"/>
          <w:szCs w:val="28"/>
        </w:rPr>
        <w:t xml:space="preserve">4、学生会部门与部门之间，成员与成员之间，以及成员与同学之间要做到以诚相待，互相帮忙。身为学生会一员要能已诚对待各种各样的人，能够同各种人处理关系。发动基层，发动同学，强调从自我做起;从身边的点滴做起。主动接近领导，用心向领导反映状况，正确对待领导的批评和同学的推荐。</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w:t>
      </w:r>
    </w:p>
    <w:p>
      <w:pPr>
        <w:ind w:left="0" w:right="0" w:firstLine="560"/>
        <w:spacing w:before="450" w:after="450" w:line="312" w:lineRule="auto"/>
      </w:pPr>
      <w:r>
        <w:rPr>
          <w:rFonts w:ascii="宋体" w:hAnsi="宋体" w:eastAsia="宋体" w:cs="宋体"/>
          <w:color w:val="000"/>
          <w:sz w:val="28"/>
          <w:szCs w:val="28"/>
        </w:rPr>
        <w:t xml:space="preserve">1、加强组织建设，完善各项规章制度。无规矩，不成方圆，历史的经验以及现实的经历告诉我们，没有一个好的制度是不可能产生一个优秀团队组织的。所谓国有国法，家有家规，我们学生会也就应有自己的规章制度，加强学生会的纪律性，规范性。</w:t>
      </w:r>
    </w:p>
    <w:p>
      <w:pPr>
        <w:ind w:left="0" w:right="0" w:firstLine="560"/>
        <w:spacing w:before="450" w:after="450" w:line="312" w:lineRule="auto"/>
      </w:pPr>
      <w:r>
        <w:rPr>
          <w:rFonts w:ascii="宋体" w:hAnsi="宋体" w:eastAsia="宋体" w:cs="宋体"/>
          <w:color w:val="000"/>
          <w:sz w:val="28"/>
          <w:szCs w:val="28"/>
        </w:rPr>
        <w:t xml:space="preserve">2、完善学生会日常工作运行及各项职能。使学生会的日常工作条理化、系统化。构成系统化并不是把我们的思想僵化，而是以质量第一，效率优先的原则，以最少的时间，最高的效率，使任务的完成质量到达最高。</w:t>
      </w:r>
    </w:p>
    <w:p>
      <w:pPr>
        <w:ind w:left="0" w:right="0" w:firstLine="560"/>
        <w:spacing w:before="450" w:after="450" w:line="312" w:lineRule="auto"/>
      </w:pPr>
      <w:r>
        <w:rPr>
          <w:rFonts w:ascii="宋体" w:hAnsi="宋体" w:eastAsia="宋体" w:cs="宋体"/>
          <w:color w:val="000"/>
          <w:sz w:val="28"/>
          <w:szCs w:val="28"/>
        </w:rPr>
        <w:t xml:space="preserve">3、组织各项培训，培养学生会成员潜力。拥有较强的实际潜力是每个人梦寐以求的事，学习也是每个同学所担心与重视的。让学生会成为一个工作与学习的平台，使每一位成员工作学习两不误，并提高每一位成员自身的综合潜力。</w:t>
      </w:r>
    </w:p>
    <w:p>
      <w:pPr>
        <w:ind w:left="0" w:right="0" w:firstLine="560"/>
        <w:spacing w:before="450" w:after="450" w:line="312" w:lineRule="auto"/>
      </w:pPr>
      <w:r>
        <w:rPr>
          <w:rFonts w:ascii="宋体" w:hAnsi="宋体" w:eastAsia="宋体" w:cs="宋体"/>
          <w:color w:val="000"/>
          <w:sz w:val="28"/>
          <w:szCs w:val="28"/>
        </w:rPr>
        <w:t xml:space="preserve">4、创办重大活动，提高学生会成员的应变潜力。让学生在组织活动中，能够以最短的时间组建活动负责小组，安排各项工作，同时使得活动负责人能够尽快以最饱满的精神状态投入到工作中，保证活动的有章可循、有条不紊，提高学生会成员的组织潜力和应变潜力。</w:t>
      </w:r>
    </w:p>
    <w:p>
      <w:pPr>
        <w:ind w:left="0" w:right="0" w:firstLine="560"/>
        <w:spacing w:before="450" w:after="450" w:line="312" w:lineRule="auto"/>
      </w:pPr>
      <w:r>
        <w:rPr>
          <w:rFonts w:ascii="宋体" w:hAnsi="宋体" w:eastAsia="宋体" w:cs="宋体"/>
          <w:color w:val="000"/>
          <w:sz w:val="28"/>
          <w:szCs w:val="28"/>
        </w:rPr>
        <w:t xml:space="preserve">真的很荣幸，来到了学生会，来到生活权益部。一年的学生会工作，让我得到了为同学服务的机会，也感受到了接触社会、走向社会的先行课程的教育;一年的学生会工作，不仅仅使我丰富了社会经验，更重要的是体会到人生的酸甜苦辣、体会到了成功的不易和奋斗的艰辛，使我更成熟、更自强、更自信;一年的学生会工作，使我认识了更多的人，结交了更多的朋友;一年的学生会工作让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与其他学生会成员有所不同，我是上学期下半段才加入咱们学生会新成立的修改部的，所以我加入的时间还比较短，但在这段时间内我却学到了很多以前不曾想到的东西，尤其是在学生会举办的几次大活动中，学生会工作感悟。深刻体会到每一次活动的举办都离不开大家的智慧和共同努力。从提出想法到策划再到最终的实施，每一步都是大家共同进退走过的。能加入这样到这样一个团结奋进的群众中，我深感荣幸。</w:t>
      </w:r>
    </w:p>
    <w:p>
      <w:pPr>
        <w:ind w:left="0" w:right="0" w:firstLine="560"/>
        <w:spacing w:before="450" w:after="450" w:line="312" w:lineRule="auto"/>
      </w:pPr>
      <w:r>
        <w:rPr>
          <w:rFonts w:ascii="宋体" w:hAnsi="宋体" w:eastAsia="宋体" w:cs="宋体"/>
          <w:color w:val="000"/>
          <w:sz w:val="28"/>
          <w:szCs w:val="28"/>
        </w:rPr>
        <w:t xml:space="preserve">对于不善写作的我加入修改部确实是个挑战，但挑战也带给我很大的动力，我所要做的就是不断的努力啦!或许我的写作水平不会有太大的提高，但我绝不会偷懒，用用心的态度投入到各项工作中去。</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必须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2024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w:t>
      </w:r>
    </w:p>
    <w:p>
      <w:pPr>
        <w:ind w:left="0" w:right="0" w:firstLine="560"/>
        <w:spacing w:before="450" w:after="450" w:line="312" w:lineRule="auto"/>
      </w:pPr>
      <w:r>
        <w:rPr>
          <w:rFonts w:ascii="宋体" w:hAnsi="宋体" w:eastAsia="宋体" w:cs="宋体"/>
          <w:color w:val="000"/>
          <w:sz w:val="28"/>
          <w:szCs w:val="28"/>
        </w:rPr>
        <w:t xml:space="preserve">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w:t>
      </w:r>
    </w:p>
    <w:p>
      <w:pPr>
        <w:ind w:left="0" w:right="0" w:firstLine="560"/>
        <w:spacing w:before="450" w:after="450" w:line="312" w:lineRule="auto"/>
      </w:pPr>
      <w:r>
        <w:rPr>
          <w:rFonts w:ascii="宋体" w:hAnsi="宋体" w:eastAsia="宋体" w:cs="宋体"/>
          <w:color w:val="000"/>
          <w:sz w:val="28"/>
          <w:szCs w:val="28"/>
        </w:rPr>
        <w:t xml:space="preserve">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w:t>
      </w:r>
    </w:p>
    <w:p>
      <w:pPr>
        <w:ind w:left="0" w:right="0" w:firstLine="560"/>
        <w:spacing w:before="450" w:after="450" w:line="312" w:lineRule="auto"/>
      </w:pPr>
      <w:r>
        <w:rPr>
          <w:rFonts w:ascii="宋体" w:hAnsi="宋体" w:eastAsia="宋体" w:cs="宋体"/>
          <w:color w:val="000"/>
          <w:sz w:val="28"/>
          <w:szCs w:val="28"/>
        </w:rPr>
        <w:t xml:space="preserve">以上是我在济南大学学生会一年多来的一些工作心得与体会，相信在校团委老师的正确指引领导下，透过大家的共同努力，我们济南大学学生会必须能够蒸蒸日上，校学生会的明天必须会更加完美!</w:t>
      </w:r>
    </w:p>
    <w:p>
      <w:pPr>
        <w:ind w:left="0" w:right="0" w:firstLine="560"/>
        <w:spacing w:before="450" w:after="450" w:line="312" w:lineRule="auto"/>
      </w:pPr>
      <w:r>
        <w:rPr>
          <w:rFonts w:ascii="宋体" w:hAnsi="宋体" w:eastAsia="宋体" w:cs="宋体"/>
          <w:color w:val="000"/>
          <w:sz w:val="28"/>
          <w:szCs w:val="28"/>
        </w:rPr>
        <w:t xml:space="preserve">自有幸能够加入学生会，我们一向都参加了很多的活动，事无巨细都需要我们认真核查，要把自己的工作做好。在此期间我们明白也体会到了作为一名学生会干部所必备的才干很多，而我们一向在学习摸索着。当然，学长们的指导和自己的领悟往往成效还不是那么好，思考到这一点，韩老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韩老师对在场的我们所有外语系的学生会干部发表了重要讲话。教导学生会干部就应做到以下几点：1.立志向付行动2.胸怀宽广，海纳百川3.培养挑战精神，学会自我加压4.要以党员的标准严格要求自己5.对于老师交代的任务要高质量高标准的完成6.在宿舍中大家要相亲相爱，互相照顾，营造良好的宿舍文化氛围。虽然韩老师讲话的时间不长，但对于我们这些初?缑?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韩老师还强调学生干部要对自己准确定位，及学生干部的工作方法，学习中要有计划性，不能因为工作而耽误了学习。毕竟，我们的主要任务还是学习。在这次的培训中强化了我对学生干部的理解，更加端正了自己的工作态度，正视自己的身份，我只是学生干部领头人中的一员，我需要做的是树立榜样，因为我已经把自己放在了所有人的目光下，首先要做的，也是最重要的就是严与厉几，宽以待人。要把自己该做的事情做好，绝不违反纪律。对于违反纪律的同学要加以劝解，晓之以理，动之以情。让同学们养成遵纪守法的好习惯。学生干部也是一名普通的同学，只是我们愿意站出来服务同学，协助老师管理同学，那么我们就做好老师的左膀右臂，同学与老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作为一名学生干部要有服务意识，要心怀感恩，感谢老师给与的锻炼的机会，感谢同学们的协作配合，没有他们，我们怎样才能有我们在学生管理工作中取得的进步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在这短暂的培训中，我们收获了很多，感谢系里为我们带给的宝贵机会，也期望在今后我们能有更多的机会提升自己。</w:t>
      </w:r>
    </w:p>
    <w:p>
      <w:pPr>
        <w:ind w:left="0" w:right="0" w:firstLine="560"/>
        <w:spacing w:before="450" w:after="450" w:line="312" w:lineRule="auto"/>
      </w:pPr>
      <w:r>
        <w:rPr>
          <w:rFonts w:ascii="宋体" w:hAnsi="宋体" w:eastAsia="宋体" w:cs="宋体"/>
          <w:color w:val="000"/>
          <w:sz w:val="28"/>
          <w:szCs w:val="28"/>
        </w:rPr>
        <w:t xml:space="preserve">自有幸能够加入学生会，我们一向都参加了很多的活动，事无巨细都需要我们认真核查，要把自己的工作做好。在此期间我们明白也体会到了作为一名学生会干部所必备的才干很多，而我们一向在学习摸索着。当然，学长们的指导和自己的领悟往往成效还不是那么好，思考到这一点，韩老师组织了学生会干部培训。让我们更好的了解如何成为优秀和拔尖的青年学生干部。</w:t>
      </w:r>
    </w:p>
    <w:p>
      <w:pPr>
        <w:ind w:left="0" w:right="0" w:firstLine="560"/>
        <w:spacing w:before="450" w:after="450" w:line="312" w:lineRule="auto"/>
      </w:pPr>
      <w:r>
        <w:rPr>
          <w:rFonts w:ascii="宋体" w:hAnsi="宋体" w:eastAsia="宋体" w:cs="宋体"/>
          <w:color w:val="000"/>
          <w:sz w:val="28"/>
          <w:szCs w:val="28"/>
        </w:rPr>
        <w:t xml:space="preserve">韩老师对在场的我们所有外语系的学生会干部发表了重要讲话。教导学生会干部就应做到以下几点：1.立志向付行动2.胸怀宽广，海纳百川3.培养挑战精神，学会自我加压4.要以党员的标准严格要求自己5.对于老师交代的任务要高质量高标准的完成6.在宿舍中大家要相亲相爱，互相照顾，营造良好的宿舍文化氛围。虽然韩老师讲话的时间不长，但对于我们这些初?缑?芦的学生干部而言可谓是一剂良药。</w:t>
      </w:r>
    </w:p>
    <w:p>
      <w:pPr>
        <w:ind w:left="0" w:right="0" w:firstLine="560"/>
        <w:spacing w:before="450" w:after="450" w:line="312" w:lineRule="auto"/>
      </w:pPr>
      <w:r>
        <w:rPr>
          <w:rFonts w:ascii="宋体" w:hAnsi="宋体" w:eastAsia="宋体" w:cs="宋体"/>
          <w:color w:val="000"/>
          <w:sz w:val="28"/>
          <w:szCs w:val="28"/>
        </w:rPr>
        <w:t xml:space="preserve">韩老师还强调学生干部要对自己准确定位，及学生干部的工作方法，学习中要有计划性，不能因为工作而耽误了学习。毕竟，我们的主要任务还是学习。在这次的培训中强化了我对学生干部的理解，更加端正了自己的工作态度，正视自己的身份，我只是学生干部领头人中的一员，我需要做的是树立榜样，因为我已经把自己放在了所有人的目光下，首先要做的，也是最重要的就是严与厉几，宽以待人。要把自己该做的事情做好，绝不违反纪律。对于违反纪律的同学要加以劝解，晓之以理，动之以情。让同学们养成遵纪守法的好习惯。学生干部也是一名普通的同学，只是我们愿意站出来服务同学，协助老师管理同学，那么我们就做好老师的左膀右臂，同学与老师交流的桥梁。起到我们就应起的作用。</w:t>
      </w:r>
    </w:p>
    <w:p>
      <w:pPr>
        <w:ind w:left="0" w:right="0" w:firstLine="560"/>
        <w:spacing w:before="450" w:after="450" w:line="312" w:lineRule="auto"/>
      </w:pPr>
      <w:r>
        <w:rPr>
          <w:rFonts w:ascii="宋体" w:hAnsi="宋体" w:eastAsia="宋体" w:cs="宋体"/>
          <w:color w:val="000"/>
          <w:sz w:val="28"/>
          <w:szCs w:val="28"/>
        </w:rPr>
        <w:t xml:space="preserve">作为一名学生干部要有服务意识，要心怀感恩，感谢老师给与的锻炼的机会，感谢同学们的协作配合，没有他们，我们怎样才能有我们在学生管理工作中取得的进步呢?另外，我们还当以一种友善的态度去处理工作中的人和事，做到以和为贵。</w:t>
      </w:r>
    </w:p>
    <w:p>
      <w:pPr>
        <w:ind w:left="0" w:right="0" w:firstLine="560"/>
        <w:spacing w:before="450" w:after="450" w:line="312" w:lineRule="auto"/>
      </w:pPr>
      <w:r>
        <w:rPr>
          <w:rFonts w:ascii="宋体" w:hAnsi="宋体" w:eastAsia="宋体" w:cs="宋体"/>
          <w:color w:val="000"/>
          <w:sz w:val="28"/>
          <w:szCs w:val="28"/>
        </w:rPr>
        <w:t xml:space="preserve">在这短暂的培训中，我们收获了很多，感谢系里为我们带给的宝贵机会，也期望在今后我们能有更多的机会提升自己。</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时过两年，学生会不断的有人出去，有人进来，而我依旧满怀着对学生会的工作激情，留守在最后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下面是我在学生会工作两年的一些心得总结：</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后也未必能在换届时脱颖而出，因为学生会干部务必学会自主思考并创新，听别人指挥的人永远只能被牵着走，认真并不是成功的唯一要素。另外，一个人再怎样会动脑筋，再怎样有主动性，但是一碰到要和旁边的合作就十分困难，所以合作性不强，一个个都象一条龙，但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再者，必须要重视自己的学习，这是最重要的。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学生会无论在评优还是提干的时候，总会有人后悔自己去年没有好好学习，以至于在工作上花费了很多精力、时间，到头来没有被留下来。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己懒的一种脱罪!深为学生会成员，要明白什么时间做什么事情，只要上课时认真听老师讲课，记好笔记，考试前突击一下子没有但是的。而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就应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就应构成条理化、系统化。构成系统化并不是把我们的思想僵化，而是以质量第一，效率优先的原则，以最少的时间，最高的效率，使任务的完成质量到达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以上是我两年来的工作心得总结。相信在大家的共同努力下，法学院学生会的明天会更加完美!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2024-09-20T22:41:21+08:00</dcterms:created>
  <dcterms:modified xsi:type="dcterms:W3CDTF">2024-09-20T22:41:21+08:00</dcterms:modified>
</cp:coreProperties>
</file>

<file path=docProps/custom.xml><?xml version="1.0" encoding="utf-8"?>
<Properties xmlns="http://schemas.openxmlformats.org/officeDocument/2006/custom-properties" xmlns:vt="http://schemas.openxmlformats.org/officeDocument/2006/docPropsVTypes"/>
</file>