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2024年骆驼祥子读书笔记字(九篇)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骆驼祥子读书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骆驼祥子读书笔记字篇一</w:t>
      </w:r>
    </w:p>
    <w:p>
      <w:pPr>
        <w:ind w:left="0" w:right="0" w:firstLine="560"/>
        <w:spacing w:before="450" w:after="450" w:line="312" w:lineRule="auto"/>
      </w:pPr>
      <w:r>
        <w:rPr>
          <w:rFonts w:ascii="宋体" w:hAnsi="宋体" w:eastAsia="宋体" w:cs="宋体"/>
          <w:color w:val="000"/>
          <w:sz w:val="28"/>
          <w:szCs w:val="28"/>
        </w:rPr>
        <w:t xml:space="preserve">本文描述了中国旧社会对人的影响，描述了一个脚踏实地的黄包车司机堕落成一个死鬼的过程。老舍用细腻的笔法生动地描写了祥子的堕落，让人对旧社会的“吃人”感到毛骨悚然。</w:t>
      </w:r>
    </w:p>
    <w:p>
      <w:pPr>
        <w:ind w:left="0" w:right="0" w:firstLine="560"/>
        <w:spacing w:before="450" w:after="450" w:line="312" w:lineRule="auto"/>
      </w:pPr>
      <w:r>
        <w:rPr>
          <w:rFonts w:ascii="宋体" w:hAnsi="宋体" w:eastAsia="宋体" w:cs="宋体"/>
          <w:color w:val="000"/>
          <w:sz w:val="28"/>
          <w:szCs w:val="28"/>
        </w:rPr>
        <w:t xml:space="preserve">让我惊讶的是为什么一个旧社会对人的影响这么大。当我再次回头看全文的时候，我意识到身边的人对他的影响很大。第一，军阀偷了他多年积蓄后买的车；祥子攒了好多年的钱，想再买辆车，可是孙侦探把他的钱拿走了。虽然祥子此时已经失去了很多信心，但是他并没有放弃自己的理想；后来他娶了虎妞，借她钱买了新车，但命运又让他失望了。——虎妞死了，祥子要卖车埋她；之后，小福子的死给他带来了很大的打击……就这样，祥子在这样一个可怕的社会里渐渐堕落，在这样一个环境里渐渐“明白”人只脚踏实地的活着是不够的，只有狡猾贪婪的人才能在这个社会立足。于是祥子慢慢失去了人性，成了社会的死鬼。</w:t>
      </w:r>
    </w:p>
    <w:p>
      <w:pPr>
        <w:ind w:left="0" w:right="0" w:firstLine="560"/>
        <w:spacing w:before="450" w:after="450" w:line="312" w:lineRule="auto"/>
      </w:pPr>
      <w:r>
        <w:rPr>
          <w:rFonts w:ascii="宋体" w:hAnsi="宋体" w:eastAsia="宋体" w:cs="宋体"/>
          <w:color w:val="000"/>
          <w:sz w:val="28"/>
          <w:szCs w:val="28"/>
        </w:rPr>
        <w:t xml:space="preserve">这篇文章的妙处在于对人物的细致细腻的描写。老舍笔下的主人公祥子，在文章的开头，是一个淳朴、善良、不屈不挠的黄包车车夫。他认为只要努力就会有回报。但是，在旧社会的腐败环境中，他终于开始变得软弱，变得和那些“普通人”一样，吃喝玩乐，赌博。当我们看完完整个文本再回头看，人堕落的这么快也就不足为奇了，旧社会可怕的地方就在这里。</w:t>
      </w:r>
    </w:p>
    <w:p>
      <w:pPr>
        <w:ind w:left="0" w:right="0" w:firstLine="560"/>
        <w:spacing w:before="450" w:after="450" w:line="312" w:lineRule="auto"/>
      </w:pPr>
      <w:r>
        <w:rPr>
          <w:rFonts w:ascii="宋体" w:hAnsi="宋体" w:eastAsia="宋体" w:cs="宋体"/>
          <w:color w:val="000"/>
          <w:sz w:val="28"/>
          <w:szCs w:val="28"/>
        </w:rPr>
        <w:t xml:space="preserve">理想和现实总是充满矛盾。虽然大多数人都在为自己的理想奋斗，但最终不一定会成功。当他们看到那些享受他们渴望的生活的人的经历时，他们逐渐变得邪恶。但是在这样一个旧社会，人们必然会被它吞没，它的腐败使人逐渐失去人性，所有人都只为自己着想，最终会在这样一个失去正义感的社会中被淘汰。</w:t>
      </w:r>
    </w:p>
    <w:p>
      <w:pPr>
        <w:ind w:left="0" w:right="0" w:firstLine="560"/>
        <w:spacing w:before="450" w:after="450" w:line="312" w:lineRule="auto"/>
      </w:pPr>
      <w:r>
        <w:rPr>
          <w:rFonts w:ascii="宋体" w:hAnsi="宋体" w:eastAsia="宋体" w:cs="宋体"/>
          <w:color w:val="000"/>
          <w:sz w:val="28"/>
          <w:szCs w:val="28"/>
        </w:rPr>
        <w:t xml:space="preserve">这就是旧社会的恐怖。就像病毒一样。虽然人们讨厌它，但它永远存在，永远吞没所有人。我们应该展示自己最真诚的一面，给别人提建议，让世界变得更美好。人虽然善良，但也是邪恶的。然而，当人们渴望更美好的时光时，他们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希望旧社会可怕的恶魔不再来找我们，让世界多一些关心，少一些邪恶。</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骆驼祥子读书笔记字篇二</w:t>
      </w:r>
    </w:p>
    <w:p>
      <w:pPr>
        <w:ind w:left="0" w:right="0" w:firstLine="560"/>
        <w:spacing w:before="450" w:after="450" w:line="312" w:lineRule="auto"/>
      </w:pPr>
      <w:r>
        <w:rPr>
          <w:rFonts w:ascii="宋体" w:hAnsi="宋体" w:eastAsia="宋体" w:cs="宋体"/>
          <w:color w:val="000"/>
          <w:sz w:val="28"/>
          <w:szCs w:val="28"/>
        </w:rPr>
        <w:t xml:space="preserve">读到祥子，必定想到老舍；读到老舍，肯定又会想到祥子。就是这么简单明了。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说主要讲了一个洋车夫的史，描绘了旧如何把一个正直，好强，好体面，自食其力的洋车夫从到灵魂加以的过程。骆驼祥子善良淳朴，对生活具有骆驼一般的积极和坚韧，他的唯一愿望就是买一辆自己的车来拉，做一个的劳动着。后来，经过3年的努力，他用自己的钱换来了一辆崭新的洋车，但是没过多久，却被大兵抢走，接着f的侦探又骗去了他所有的积蓄，虎妞对他那种不开的“爱情”又给他身心都带来。用虎妞的钱买了一辆车，很快，又不得不卖掉以料理虎妞的丧事。他的这一愿望在经过多次挫折后，终于完全破灭。他所喜爱的小福子的，熄灭了他心中最后一朵希望的火花，他了对于生活的任何乞求和信心，从上进好强而沦为自甘。这个悲剧有力地揭露旧把人变成鬼的。深刻地了生产这个悲剧的原因。这个故事，反映了北平当时劳动的生活，命运与。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这本书让我认识到旧是多么的，多么令人，竟然有把人变成鬼的。祥子仅仅是一个普通得不能再普通，平凡得不能再平凡的人力车夫，在上是不显眼的，但命运还是不能放过他，好强的他，毁了他的梦想，后来沦为自甘的人。悲剧总是令人，。人们常说“一分耕耘，一分收获”。祥子胸怀大志，勤劳节俭，为什么最终还是走投无？为什么非把他逼上梁山不可？难道那是个不让有活的吗？</w:t>
      </w:r>
    </w:p>
    <w:p>
      <w:pPr>
        <w:ind w:left="0" w:right="0" w:firstLine="560"/>
        <w:spacing w:before="450" w:after="450" w:line="312" w:lineRule="auto"/>
      </w:pPr>
      <w:r>
        <w:rPr>
          <w:rFonts w:ascii="宋体" w:hAnsi="宋体" w:eastAsia="宋体" w:cs="宋体"/>
          <w:color w:val="000"/>
          <w:sz w:val="28"/>
          <w:szCs w:val="28"/>
        </w:rPr>
        <w:t xml:space="preserve">假期我看了一本老舍的代表作《骆驼祥子》，讲的是一位旧人力车夫祥子的故事。祥子有一个理想：拥有自己的洋车。于是他凭着勤劳和坚省吃俭用，终于如愿以偿。然而好景不长，没多久他的洋车就被士兵抢走。但他没有灰心，靠自己的努力又买了一辆洋车。不过他实在太倒霉了，辛辛苦苦的积蓄又被一空。就这样反复了三次，祥子再也无法鼓起生活的勇气。他开始游戏生活，吃喝嫖赌，彻底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有着自己目标的人最后却沦为了垃圾。从前的祥子善良淳朴，正直诚实，对生活有着像骆驼一般积极和坚韧。周围的人都是做一日，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悲哀、无可奈何。理想和现实总是充满了矛盾，它们往往不能调和，然而它们却又同时存在。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他从前的坚强，他的上进。然而他最终没能战胜自己，没能战胜，终究还是被打败了。也许是因为的极度，也许是因为个人的因素。不管怎样，对人的改变至多至少都起着不可忽视的作用。如果当时的治安好一点，祥子也许就能实现他的理想，也许就不会变成一具行尸走肉。人离不开，而又决定着人，如果无法处理好现实与理想、与自己的关系，很有可能就会失去原本的。</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骆驼祥子读书笔记字篇三</w:t>
      </w:r>
    </w:p>
    <w:p>
      <w:pPr>
        <w:ind w:left="0" w:right="0" w:firstLine="560"/>
        <w:spacing w:before="450" w:after="450" w:line="312" w:lineRule="auto"/>
      </w:pPr>
      <w:r>
        <w:rPr>
          <w:rFonts w:ascii="宋体" w:hAnsi="宋体" w:eastAsia="宋体" w:cs="宋体"/>
          <w:color w:val="000"/>
          <w:sz w:val="28"/>
          <w:szCs w:val="28"/>
        </w:rPr>
        <w:t xml:space="preserve">这是一个可悲的故事，讲述了北平老城里活生生的一幕，《骆驼祥子》读后感作文。祥子，这么一个像骆驼一样善良老实又魁梧健壮的年轻人，在不幸的命运中遭受了一次又一次的挫折之后，终于绝望了。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相貌一般，块头大，跑得快，不怕吃苦。他有理想的职业——拉车。他有追求的目标——买车。流了三年的汗水，终于换来了一辆自己的新车。祥子稀里糊涂地被兵抓去打杂。车子——他生命的一部分，被夺走了。有一天，祥子趁乱带上兵营里的几匹骆驼，溜了。他又回到“仁和厂子”拉车。厂主刘四爷的闺女虎妞看上了祥子骗祥子，祥子最终与她成了亲。虎妞死于难产，祥子所爱的小福子也离开了人世，祥子人财两空。</w:t>
      </w:r>
    </w:p>
    <w:p>
      <w:pPr>
        <w:ind w:left="0" w:right="0" w:firstLine="560"/>
        <w:spacing w:before="450" w:after="450" w:line="312" w:lineRule="auto"/>
      </w:pPr>
      <w:r>
        <w:rPr>
          <w:rFonts w:ascii="宋体" w:hAnsi="宋体" w:eastAsia="宋体" w:cs="宋体"/>
          <w:color w:val="000"/>
          <w:sz w:val="28"/>
          <w:szCs w:val="28"/>
        </w:rPr>
        <w:t xml:space="preserve">从此，祥子憎恨任何人。他染上了恶习，吃喝嫖赌。拉车不勤快了，干脆不拉车。他开始骗钱，借钱不还，甚至为钱出卖别人。祥子彻底堕落了。</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这本书里，给我印象最深的人是虎妞，读后感《《骆驼祥子》读后感作文》。她的形象最鲜活。她是，谁得罪了她，她就会骂街。她横冲直撞的语气，撇撇嘴的样子，和祥子说话时半笑半傲的口气，十分生动。</w:t>
      </w:r>
    </w:p>
    <w:p>
      <w:pPr>
        <w:ind w:left="0" w:right="0" w:firstLine="560"/>
        <w:spacing w:before="450" w:after="450" w:line="312" w:lineRule="auto"/>
      </w:pPr>
      <w:r>
        <w:rPr>
          <w:rFonts w:ascii="宋体" w:hAnsi="宋体" w:eastAsia="宋体" w:cs="宋体"/>
          <w:color w:val="000"/>
          <w:sz w:val="28"/>
          <w:szCs w:val="28"/>
        </w:rPr>
        <w:t xml:space="preserve">在祥子的身上我学习了许多的精神。虽然祥子生活在社会的底层，但是他有远大的理想，准确的目标——当个车夫。但生活总是和他开玩笑。祥子一次又一次地攒钱，但一次又一次的失败。可是他不灰心，一心一意的干活，为买上一辆车出了许多的血汗。他这样坚持不懈、勇敢细心的精神是分令我钦佩。假如我在学习上有‘祥子’的精神，那么我就会有好的成绩。所以我要向祥子学习，让梦想成为现实。</w:t>
      </w:r>
    </w:p>
    <w:p>
      <w:pPr>
        <w:ind w:left="0" w:right="0" w:firstLine="560"/>
        <w:spacing w:before="450" w:after="450" w:line="312" w:lineRule="auto"/>
      </w:pPr>
      <w:r>
        <w:rPr>
          <w:rFonts w:ascii="宋体" w:hAnsi="宋体" w:eastAsia="宋体" w:cs="宋体"/>
          <w:color w:val="000"/>
          <w:sz w:val="28"/>
          <w:szCs w:val="28"/>
        </w:rPr>
        <w:t xml:space="preserve">到底是什么让祥子堕落了呢?是当时吃人的旧社会，令人发指的资本主义。正如老一辈革命家周恩来同志说的：国家没有前途，个人会有什么前途?!</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骆驼祥子读书笔记字篇四</w:t>
      </w:r>
    </w:p>
    <w:p>
      <w:pPr>
        <w:ind w:left="0" w:right="0" w:firstLine="560"/>
        <w:spacing w:before="450" w:after="450" w:line="312" w:lineRule="auto"/>
      </w:pPr>
      <w:r>
        <w:rPr>
          <w:rFonts w:ascii="宋体" w:hAnsi="宋体" w:eastAsia="宋体" w:cs="宋体"/>
          <w:color w:val="000"/>
          <w:sz w:val="28"/>
          <w:szCs w:val="28"/>
        </w:rPr>
        <w:t xml:space="preserve">今天夏天，我有幸阅读了老舍的《骆驼祥子》，走进了祥子的内心世界——那个摧残人的肉体和灵魂的地狱时代。</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事。祥子来到城市，渴望以自己诚实的劳动，创造生活。他怀着买车的信念，拼命的赚钱，就像是一个旋转的小陀螺。终于，祥子得到了梦寐以求的车，那辆车对于祥子来说，不知道是他磨破了多少双鞋换来的。但“天有不测风云”车刚拉了没几天，就被官兵给抢了去，他恨世上的一切，凭什么把人欺侮到这个地步，他不甘可是命运捉弄人，车接二连三的被人夺走，祥子的梦想之火一</w:t>
      </w:r>
    </w:p>
    <w:p>
      <w:pPr>
        <w:ind w:left="0" w:right="0" w:firstLine="560"/>
        <w:spacing w:before="450" w:after="450" w:line="312" w:lineRule="auto"/>
      </w:pPr>
      <w:r>
        <w:rPr>
          <w:rFonts w:ascii="宋体" w:hAnsi="宋体" w:eastAsia="宋体" w:cs="宋体"/>
          <w:color w:val="000"/>
          <w:sz w:val="28"/>
          <w:szCs w:val="28"/>
        </w:rPr>
        <w:t xml:space="preserve">次次地熄灭。但祥子仍然不肯放弃，不断地振作起来，再度奋斗——他买到了车——但这却是以虎妞成就畸形的婚姻为代价的。</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穷途潦倒，一切都化为乌有了，像用橡皮擦笔痕般，一切都挥发了，只留下几条深深的印痕。而在祥子心中，深深的印痕却永远烙下了——他没有办法承受打击，终还是没能战胜自己，没能战胜社会，终究还是被社会给打败了，被社会给腐化了。他没有了理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奸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w:t>
      </w:r>
    </w:p>
    <w:p>
      <w:pPr>
        <w:ind w:left="0" w:right="0" w:firstLine="560"/>
        <w:spacing w:before="450" w:after="450" w:line="312" w:lineRule="auto"/>
      </w:pPr>
      <w:r>
        <w:rPr>
          <w:rFonts w:ascii="宋体" w:hAnsi="宋体" w:eastAsia="宋体" w:cs="宋体"/>
          <w:color w:val="000"/>
          <w:sz w:val="28"/>
          <w:szCs w:val="28"/>
        </w:rPr>
        <w:t xml:space="preserve">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高利带，不想贪图刘四的六十辆车，不愿听虎妞的话去做小买卖，都说明他所认为的“有了自己的车就有了一切”，并不是想借此往上爬，买车当车主剥削别人;他所梦想的不过是以自己的劳动求得一种独立自主的生活。</w:t>
      </w:r>
    </w:p>
    <w:p>
      <w:pPr>
        <w:ind w:left="0" w:right="0" w:firstLine="560"/>
        <w:spacing w:before="450" w:after="450" w:line="312" w:lineRule="auto"/>
      </w:pPr>
      <w:r>
        <w:rPr>
          <w:rFonts w:ascii="宋体" w:hAnsi="宋体" w:eastAsia="宋体" w:cs="宋体"/>
          <w:color w:val="000"/>
          <w:sz w:val="28"/>
          <w:szCs w:val="28"/>
        </w:rPr>
        <w:t xml:space="preserve">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骆驼祥子读书笔记字篇五</w:t>
      </w:r>
    </w:p>
    <w:p>
      <w:pPr>
        <w:ind w:left="0" w:right="0" w:firstLine="560"/>
        <w:spacing w:before="450" w:after="450" w:line="312" w:lineRule="auto"/>
      </w:pPr>
      <w:r>
        <w:rPr>
          <w:rFonts w:ascii="宋体" w:hAnsi="宋体" w:eastAsia="宋体" w:cs="宋体"/>
          <w:color w:val="000"/>
          <w:sz w:val="28"/>
          <w:szCs w:val="28"/>
        </w:rPr>
        <w:t xml:space="preserve">提起老舍先生，一定很多人认识他。而他写的《骆驼祥子》也是一篇家喻户晓、在世界文坛都有极其重要的影响的作品。</w:t>
      </w:r>
    </w:p>
    <w:p>
      <w:pPr>
        <w:ind w:left="0" w:right="0" w:firstLine="560"/>
        <w:spacing w:before="450" w:after="450" w:line="312" w:lineRule="auto"/>
      </w:pPr>
      <w:r>
        <w:rPr>
          <w:rFonts w:ascii="宋体" w:hAnsi="宋体" w:eastAsia="宋体" w:cs="宋体"/>
          <w:color w:val="000"/>
          <w:sz w:val="28"/>
          <w:szCs w:val="28"/>
        </w:rPr>
        <w:t xml:space="preserve">在《骆驼祥子》这本书中讲述的一帮穷苦百姓，就是社会中一群白白被剥削的奴隶。他们在金字塔的底端也试着攀登过、努力过，但不幸的命运和当时社会腐朽的制度让他们的努力一次又一次的白费了。没有办法，没有希望，他们的心慢慢地死了，而他们的肉体也腐烂在沦丧的道德中。</w:t>
      </w:r>
    </w:p>
    <w:p>
      <w:pPr>
        <w:ind w:left="0" w:right="0" w:firstLine="560"/>
        <w:spacing w:before="450" w:after="450" w:line="312" w:lineRule="auto"/>
      </w:pPr>
      <w:r>
        <w:rPr>
          <w:rFonts w:ascii="宋体" w:hAnsi="宋体" w:eastAsia="宋体" w:cs="宋体"/>
          <w:color w:val="000"/>
          <w:sz w:val="28"/>
          <w:szCs w:val="28"/>
        </w:rPr>
        <w:t xml:space="preserve">祥子，书中的主人公，正是这芸芸劳苦大众里的典型。虽然祥子生活在社会的底层，但是他有远大的理想。他善良淳朴，对生活具有骆驼一般的积极和坚韧精神，他的唯一愿望就是买一辆自己的车来拉，做一个独立的劳动者。但生活总是和他开玩笑。祥子一次又一次地攒钱，但一次又一次的失败。可是他不灰心，一心一意的干活，为买上一辆车出了许多的血汗。他这样坚持不懈、勇敢细心的精神十分令我钦佩。</w:t>
      </w:r>
    </w:p>
    <w:p>
      <w:pPr>
        <w:ind w:left="0" w:right="0" w:firstLine="560"/>
        <w:spacing w:before="450" w:after="450" w:line="312" w:lineRule="auto"/>
      </w:pPr>
      <w:r>
        <w:rPr>
          <w:rFonts w:ascii="宋体" w:hAnsi="宋体" w:eastAsia="宋体" w:cs="宋体"/>
          <w:color w:val="000"/>
          <w:sz w:val="28"/>
          <w:szCs w:val="28"/>
        </w:rPr>
        <w:t xml:space="preserve">但是，他这一愿望在经过多次挫折后，终于完全被破灭。再加上他的妻子虎妞死与难产，祥子所爱的小福子也离开了人世。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里，是我十分震惊。一个原本对生活充满希望，热爱生活，热爱北平的人，在经历了一系列的挫折后，竟恨透了整个世界！一个原本充满理想，对生活具有积极和坚韧精神的人，最后竟堕落成一具行尸走肉！这是多么可悲的事啊！</w:t>
      </w:r>
    </w:p>
    <w:p>
      <w:pPr>
        <w:ind w:left="0" w:right="0" w:firstLine="560"/>
        <w:spacing w:before="450" w:after="450" w:line="312" w:lineRule="auto"/>
      </w:pPr>
      <w:r>
        <w:rPr>
          <w:rFonts w:ascii="宋体" w:hAnsi="宋体" w:eastAsia="宋体" w:cs="宋体"/>
          <w:color w:val="000"/>
          <w:sz w:val="28"/>
          <w:szCs w:val="28"/>
        </w:rPr>
        <w:t xml:space="preserve">祥子，本可以成为大家赞扬、学习的对象，本可以平平淡淡、安安分分地度过他的一生，可他最终还是失败了。在那个落后、腐朽的年代，容不得穷苦百姓过上幸福生活。他们大多人都像祥子一样，从热爱生活到对生活感到失望，从一个积极向上的人变成一具行尸走肉。这是多么残忍的事实啊！</w:t>
      </w:r>
    </w:p>
    <w:p>
      <w:pPr>
        <w:ind w:left="0" w:right="0" w:firstLine="560"/>
        <w:spacing w:before="450" w:after="450" w:line="312" w:lineRule="auto"/>
      </w:pPr>
      <w:r>
        <w:rPr>
          <w:rFonts w:ascii="宋体" w:hAnsi="宋体" w:eastAsia="宋体" w:cs="宋体"/>
          <w:color w:val="000"/>
          <w:sz w:val="28"/>
          <w:szCs w:val="28"/>
        </w:rPr>
        <w:t xml:space="preserve">这部小说里所说的事情，的确离我们现在有几十年远，并且也有艺术加工。但文学总是来源于生活的，是千千万万百姓生活中的一曲。通过它，我们可以知道当时社会的现状，知道当时百姓的希望曾是那么的渺茫。因为它毕竟就发生在不久前的中国，发生在那个雄鸡病危的年代。</w:t>
      </w:r>
    </w:p>
    <w:p>
      <w:pPr>
        <w:ind w:left="0" w:right="0" w:firstLine="560"/>
        <w:spacing w:before="450" w:after="450" w:line="312" w:lineRule="auto"/>
      </w:pPr>
      <w:r>
        <w:rPr>
          <w:rFonts w:ascii="宋体" w:hAnsi="宋体" w:eastAsia="宋体" w:cs="宋体"/>
          <w:color w:val="000"/>
          <w:sz w:val="28"/>
          <w:szCs w:val="28"/>
        </w:rPr>
        <w:t xml:space="preserve">虽然祥子曾是一个对生活具有积极和坚韧精神的人，但他始终经不住生活的考验，失去了生活。俗话说：“路慢慢之远兮，吾将上下之求索。”他为何不再寻求新的路，而是成为了社会的，败类？他为何不做生活的主宰者，去自谋生活呢？</w:t>
      </w:r>
    </w:p>
    <w:p>
      <w:pPr>
        <w:ind w:left="0" w:right="0" w:firstLine="560"/>
        <w:spacing w:before="450" w:after="450" w:line="312" w:lineRule="auto"/>
      </w:pPr>
      <w:r>
        <w:rPr>
          <w:rFonts w:ascii="宋体" w:hAnsi="宋体" w:eastAsia="宋体" w:cs="宋体"/>
          <w:color w:val="000"/>
          <w:sz w:val="28"/>
          <w:szCs w:val="28"/>
        </w:rPr>
        <w:t xml:space="preserve">我想，他也是害怕了。因为他是农民出身，他受不了生活一再的打击。他不知道他今后的生活还会有什么悲剧等待着降临，他害怕面对。所以，他放弃了，他慢慢堕落了。以至于酿成了书中人物一直走下坡路的原因后果。这是多么可悲啊。</w:t>
      </w:r>
    </w:p>
    <w:p>
      <w:pPr>
        <w:ind w:left="0" w:right="0" w:firstLine="560"/>
        <w:spacing w:before="450" w:after="450" w:line="312" w:lineRule="auto"/>
      </w:pPr>
      <w:r>
        <w:rPr>
          <w:rFonts w:ascii="宋体" w:hAnsi="宋体" w:eastAsia="宋体" w:cs="宋体"/>
          <w:color w:val="000"/>
          <w:sz w:val="28"/>
          <w:szCs w:val="28"/>
        </w:rPr>
        <w:t xml:space="preserve">像祥子这样的人并不是在旧中国才会出现。在现在这个逐渐繁荣的社会中，也有出现像祥子这样经不住生活考验的人。他们所受的灾难或许比祥子多，或许只是祥子的十分之一，百分之一。可他们还是畏惧了。他们经不起生活中的一小点挫折。我说他们是一群胆小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骆驼祥子读书笔记字篇六</w:t>
      </w:r>
    </w:p>
    <w:p>
      <w:pPr>
        <w:ind w:left="0" w:right="0" w:firstLine="560"/>
        <w:spacing w:before="450" w:after="450" w:line="312" w:lineRule="auto"/>
      </w:pPr>
      <w:r>
        <w:rPr>
          <w:rFonts w:ascii="宋体" w:hAnsi="宋体" w:eastAsia="宋体" w:cs="宋体"/>
          <w:color w:val="000"/>
          <w:sz w:val="28"/>
          <w:szCs w:val="28"/>
        </w:rPr>
        <w:t xml:space="preserve">我们都知道，老舍是一位伟大的人民艺术家，著有长篇小说《小坡的生日》、《猫城记》、《离婚》、《骆驼祥子》等，其中使我感受最深的莫过于《骆驼祥子》。</w:t>
      </w:r>
    </w:p>
    <w:p>
      <w:pPr>
        <w:ind w:left="0" w:right="0" w:firstLine="560"/>
        <w:spacing w:before="450" w:after="450" w:line="312" w:lineRule="auto"/>
      </w:pPr>
      <w:r>
        <w:rPr>
          <w:rFonts w:ascii="宋体" w:hAnsi="宋体" w:eastAsia="宋体" w:cs="宋体"/>
          <w:color w:val="000"/>
          <w:sz w:val="28"/>
          <w:szCs w:val="28"/>
        </w:rPr>
        <w:t xml:space="preserve">小说以人力车夫祥子买车过程的坎坷、及悲惨的生活遭遇为主要情节。淋漓尽致地表现出了活在底层人民的痛苦生活及人性的冷漠。诉说着统治阶级对劳动者的剥削、压迫，表达出作者对劳动人民的深切同情，揭示了当时旧社会的黑暗与残暴。</w:t>
      </w:r>
    </w:p>
    <w:p>
      <w:pPr>
        <w:ind w:left="0" w:right="0" w:firstLine="560"/>
        <w:spacing w:before="450" w:after="450" w:line="312" w:lineRule="auto"/>
      </w:pPr>
      <w:r>
        <w:rPr>
          <w:rFonts w:ascii="宋体" w:hAnsi="宋体" w:eastAsia="宋体" w:cs="宋体"/>
          <w:color w:val="000"/>
          <w:sz w:val="28"/>
          <w:szCs w:val="28"/>
        </w:rPr>
        <w:t xml:space="preserve">最初，祥子带着乡间小伙子的健壮、朴实、勤快与善良来到城市。他卖力气换饭吃的事做过不少，最后他认定，拉车是件最好挣钱的活儿。当他拉着租来的新车，就下定决心，一定要攒钱买一辆自己的车。他把自己当作铁打的，整日劳累奔波的拼命拉车，就只为能买一辆属于自己的车。他所认为的“有了自己的车就有了一切”，并不是想借此往上爬，他只是梦想通过自己劳动求得一种独立自主的生活。他所梦想的就仅仅如此，他想过的生活也是如此简单，但严酷的生活环境对祥子在物质和精神上剥夺，在生活理想被毁坏后,让一个从最初积极向上、不甘失望的人，失去了灵魂。最终沦落成为一个自甘堕落行尸走肉般的无业游民。</w:t>
      </w:r>
    </w:p>
    <w:p>
      <w:pPr>
        <w:ind w:left="0" w:right="0" w:firstLine="560"/>
        <w:spacing w:before="450" w:after="450" w:line="312" w:lineRule="auto"/>
      </w:pPr>
      <w:r>
        <w:rPr>
          <w:rFonts w:ascii="宋体" w:hAnsi="宋体" w:eastAsia="宋体" w:cs="宋体"/>
          <w:color w:val="000"/>
          <w:sz w:val="28"/>
          <w:szCs w:val="28"/>
        </w:rPr>
        <w:t xml:space="preserve">文章中写到“雨下给富人，也下给穷人；下给义人，也下给不义的人”。雨其实是公道的，只因为落在一个没有公道的世界上。作者借用下雨这一自然现象，揭示了现实社会的众多不平等、不合理乃至肮脏的一面。当我们处在黑暗的社会环境下，一味的忍让寻求安定并不是解决之道，只有不断进取才是获取平等的最终途径。</w:t>
      </w:r>
    </w:p>
    <w:p>
      <w:pPr>
        <w:ind w:left="0" w:right="0" w:firstLine="560"/>
        <w:spacing w:before="450" w:after="450" w:line="312" w:lineRule="auto"/>
      </w:pPr>
      <w:r>
        <w:rPr>
          <w:rFonts w:ascii="宋体" w:hAnsi="宋体" w:eastAsia="宋体" w:cs="宋体"/>
          <w:color w:val="000"/>
          <w:sz w:val="28"/>
          <w:szCs w:val="28"/>
        </w:rPr>
        <w:t xml:space="preserve">面对祥子的遭遇我感到悲哀、惋惜，也感到无奈。曾经善良、坚强、上进的他，最终没能战胜自己，没能战胜黑暗的社会力量，终究还是被现实的残酷打败了。而我们现在生活在安定和谐的社会中，我们是幸运的，人民安居乐业，人与人之间和睦相处友好往来。但不管我们身处的环境有多好，都要明白有不测风云，人有旦夕祸福。要知道悲惨的命运和痛苦的考验不仅降临在祥子身上，同样也降临在我们每个人身上。</w:t>
      </w:r>
    </w:p>
    <w:p>
      <w:pPr>
        <w:ind w:left="0" w:right="0" w:firstLine="560"/>
        <w:spacing w:before="450" w:after="450" w:line="312" w:lineRule="auto"/>
      </w:pPr>
      <w:r>
        <w:rPr>
          <w:rFonts w:ascii="宋体" w:hAnsi="宋体" w:eastAsia="宋体" w:cs="宋体"/>
          <w:color w:val="000"/>
          <w:sz w:val="28"/>
          <w:szCs w:val="28"/>
        </w:rPr>
        <w:t xml:space="preserve">在漫漫人生路上，我们总有会面对各种机遇和挑战，有的人有拼搏向上的勇气，却难有坚持到底的恒心意志。爱迪生说过“伟大人物的最明显的标志就是他坚强的意志，不管环境变换到什么地步，他的初衷与仍不会有丝毫的变化，而终于克服困难，以达到预期的目的”。是的，成功的大门，从来都是向意志坚定的人敞开的，甚至可以说，只向意志坚强的人敞开着。所以当我们在生活中遇到挫折与困难时，我们必须要有坚强的意志，勇敢的去迎接它，战胜它。</w:t>
      </w:r>
    </w:p>
    <w:p>
      <w:pPr>
        <w:ind w:left="0" w:right="0" w:firstLine="560"/>
        <w:spacing w:before="450" w:after="450" w:line="312" w:lineRule="auto"/>
      </w:pPr>
      <w:r>
        <w:rPr>
          <w:rFonts w:ascii="宋体" w:hAnsi="宋体" w:eastAsia="宋体" w:cs="宋体"/>
          <w:color w:val="000"/>
          <w:sz w:val="28"/>
          <w:szCs w:val="28"/>
        </w:rPr>
        <w:t xml:space="preserve">作为在校中职生的我们，大多数都和祥子一样从农村来到城市里，当我们面对这繁华的城市，我们是渺小而又微不足道的。如果想要在这里有一份稳定的工作，有自己的一席之地，那就必须通过自己努力来换取。在这之前，我们现在还在校读书。所以在校期间我们在生活上应热爱生活，心胸开阔，乐于助人。在学习上端正态自己的态度，勤学苦练，有上进心，严格要求自己。掌握必须的知识和技能，培养高尚的道德情，参加各种必要的社会实践，提高自己的实践能力。同时要对自己的职业生涯充满希望，努力实现自己的价值，为以后的人生道路打基础做铺垫。</w:t>
      </w:r>
    </w:p>
    <w:p>
      <w:pPr>
        <w:ind w:left="0" w:right="0" w:firstLine="560"/>
        <w:spacing w:before="450" w:after="450" w:line="312" w:lineRule="auto"/>
      </w:pPr>
      <w:r>
        <w:rPr>
          <w:rFonts w:ascii="宋体" w:hAnsi="宋体" w:eastAsia="宋体" w:cs="宋体"/>
          <w:color w:val="000"/>
          <w:sz w:val="28"/>
          <w:szCs w:val="28"/>
        </w:rPr>
        <w:t xml:space="preserve">祥子是我们学习的榜样。他善良、坚强，积极向上品质，在激励着我们。所以我们我们要勇于面对生活中的各种困难，相信经历了种种挫折失败，我们的人生道路一定会发展壮大起来。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骆驼祥子读书笔记字篇七</w:t>
      </w:r>
    </w:p>
    <w:p>
      <w:pPr>
        <w:ind w:left="0" w:right="0" w:firstLine="560"/>
        <w:spacing w:before="450" w:after="450" w:line="312" w:lineRule="auto"/>
      </w:pPr>
      <w:r>
        <w:rPr>
          <w:rFonts w:ascii="宋体" w:hAnsi="宋体" w:eastAsia="宋体" w:cs="宋体"/>
          <w:color w:val="000"/>
          <w:sz w:val="28"/>
          <w:szCs w:val="28"/>
        </w:rPr>
        <w:t xml:space="preserve">最早是在初中做语文阅读题的时候，看到老舍先生的短篇《断魂枪》。最后的那两句“不传，不传！”让我思考良久，究竟是出于什么样的心理，不愿把自己那么钟爱的武艺传人。觉得老舍先生写的文章是有很深的哲思在其中，希望读到他更多的作品。于是，在初中的那个暑假我第一次看了老舍先生的名作《骆驼祥子》。</w:t>
      </w:r>
    </w:p>
    <w:p>
      <w:pPr>
        <w:ind w:left="0" w:right="0" w:firstLine="560"/>
        <w:spacing w:before="450" w:after="450" w:line="312" w:lineRule="auto"/>
      </w:pPr>
      <w:r>
        <w:rPr>
          <w:rFonts w:ascii="宋体" w:hAnsi="宋体" w:eastAsia="宋体" w:cs="宋体"/>
          <w:color w:val="000"/>
          <w:sz w:val="28"/>
          <w:szCs w:val="28"/>
        </w:rPr>
        <w:t xml:space="preserve">那个时候看书，尤其是看小说，一味地想要看情节发展，不太懂得细细研读。一本书三个下午便看完了，仿佛是完成任务，讲究速度效率。最后看完了，只是留了一个大概的情节在脑海里。我看过的名家名作并不多，当大学语文课让写一篇名作赏析，首先出现在我脑海里的便是《骆驼祥子》。鉴于距第一次看《骆驼祥子》已经有很些年了，很多的细节都已模糊，记不太清了，也不敢贸然下笔来写。于是，又找来了《骆驼祥子》这本书，重读一遍。</w:t>
      </w:r>
    </w:p>
    <w:p>
      <w:pPr>
        <w:ind w:left="0" w:right="0" w:firstLine="560"/>
        <w:spacing w:before="450" w:after="450" w:line="312" w:lineRule="auto"/>
      </w:pPr>
      <w:r>
        <w:rPr>
          <w:rFonts w:ascii="宋体" w:hAnsi="宋体" w:eastAsia="宋体" w:cs="宋体"/>
          <w:color w:val="000"/>
          <w:sz w:val="28"/>
          <w:szCs w:val="28"/>
        </w:rPr>
        <w:t xml:space="preserve">最初的祥子，是属于年轻力壮，而且自己有车的那一类：自己的车，自己的生活，都在自己手里，高等车夫。已经有了大人的模样，却还是和孩子似的可爱。祥子有着鲜活的生气，就像是这个社会里的一股新鲜的力量，他的未来，他的生活，充满了光明和希望，仿佛他改变命运是指日可待的事。然而，自从遇上了兵灾，被抓了壮丁，丢了自己的车，他的生活就一发不可收拾地走向了悲剧。</w:t>
      </w:r>
    </w:p>
    <w:p>
      <w:pPr>
        <w:ind w:left="0" w:right="0" w:firstLine="560"/>
        <w:spacing w:before="450" w:after="450" w:line="312" w:lineRule="auto"/>
      </w:pPr>
      <w:r>
        <w:rPr>
          <w:rFonts w:ascii="宋体" w:hAnsi="宋体" w:eastAsia="宋体" w:cs="宋体"/>
          <w:color w:val="000"/>
          <w:sz w:val="28"/>
          <w:szCs w:val="28"/>
        </w:rPr>
        <w:t xml:space="preserve">但祥子却并未就此失去了希望，又回到人和车厂，给刘四爷拉车。他拼了命地拉车，为了能早点攒够买车的钱，时时想着再买辆车。事情却没有他想的那么容易，拉散座，拉包月，都是那么不顺心。好不容易遇上了原先的老主顾，安安稳稳地拉了几个月包月，又遇上了侦探，诓走了他原先卖骆驼得来的三十几块钱。祥子受了刘四的女儿虎姑娘的诱骗，最后和虎姑娘成了亲。仿佛祥子是进了一个陷阱，一切都被虎姑娘握在了手里。唯一值得高兴的.是祥子用虎姑娘的钱，买上了车，终于拉上了自己的车，生活又有了点奔头。</w:t>
      </w:r>
    </w:p>
    <w:p>
      <w:pPr>
        <w:ind w:left="0" w:right="0" w:firstLine="560"/>
        <w:spacing w:before="450" w:after="450" w:line="312" w:lineRule="auto"/>
      </w:pPr>
      <w:r>
        <w:rPr>
          <w:rFonts w:ascii="宋体" w:hAnsi="宋体" w:eastAsia="宋体" w:cs="宋体"/>
          <w:color w:val="000"/>
          <w:sz w:val="28"/>
          <w:szCs w:val="28"/>
        </w:rPr>
        <w:t xml:space="preserve">然而好景不长，祥子病了两场，一躺就是一个月，身体已经大不如前，没有那么强壮了。虎姑娘怀了孕，好吃不好动，最后难产死了。祥子没有了家，卖了车，变卖了家当，离开了大杂院。继续拉车，却不拼命了，也不想着买车了。祥子像变了一个人，没有以前壮实了，变懒了，自私了，他不再要强，只做一个像别的车夫一样的车夫，他开始往下溜了，往低处去。因为想到了小福子，刚刚又有了一点点希望，想要开始新的生活，却又以小福子的死宣告放弃。祥子的希望全没有了，开始混吃混喝，完完全全成了一个又脏又瘦的低等的车夫。学会了占人便宜，借钱，骗钱，出卖人命，最后的祥子已经彻底堕落了。从前体面的，要强的，好梦想的，利己的，个人的，健壮的，伟大的祥子，不知道何时何地会埋起他自己来，埋起这堕落的，自私的，不幸的，社会病胎里的产儿，个人主义的末路鬼！ 《骆驼祥子》这部小说是老舍先生写于1936—1937年，是30年代现实主义创作的代表作。而小说的主人公祥子，就是那个时代里最具代表性的下层劳动人民。在那个黑暗的，不公道的，吃人的年代，残酷的现实扭曲了祥子的性格，吞噬了这个一度有着强大生存能力的个人奋斗者。对于这一切老舍先生并不单单只是归罪于万恶的旧社会、恶势力，而是毫不留情的对祥子自甘堕落给予了尖锐的批判。老舍先生清醒地看到，祥子的自甘堕落，不仅在于外在的社会压迫，还在于内在的自渎心理。这正是老舍作为大手笔的过人之处。惟其如此，祥子的命运悲剧才具有警世的力量。</w:t>
      </w:r>
    </w:p>
    <w:p>
      <w:pPr>
        <w:ind w:left="0" w:right="0" w:firstLine="560"/>
        <w:spacing w:before="450" w:after="450" w:line="312" w:lineRule="auto"/>
      </w:pPr>
      <w:r>
        <w:rPr>
          <w:rFonts w:ascii="宋体" w:hAnsi="宋体" w:eastAsia="宋体" w:cs="宋体"/>
          <w:color w:val="000"/>
          <w:sz w:val="28"/>
          <w:szCs w:val="28"/>
        </w:rPr>
        <w:t xml:space="preserve">小说中有一句话“当良心发现的时候，他以为这是万恶的社会陷害他，而不完全是自己的错；他承认他的行为不对，可是归罪于社会的引诱力太大，他没法抵抗。”这就是社会上大多数人在自甘堕落的时候给自己找的理由和说辞。现实固然有现实的残酷，但是作为一个有梦想有希望的人，却不该把一切都简单地交给命运，交给这个社会，这个时代。</w:t>
      </w:r>
    </w:p>
    <w:p>
      <w:pPr>
        <w:ind w:left="0" w:right="0" w:firstLine="560"/>
        <w:spacing w:before="450" w:after="450" w:line="312" w:lineRule="auto"/>
      </w:pPr>
      <w:r>
        <w:rPr>
          <w:rFonts w:ascii="宋体" w:hAnsi="宋体" w:eastAsia="宋体" w:cs="宋体"/>
          <w:color w:val="000"/>
          <w:sz w:val="28"/>
          <w:szCs w:val="28"/>
        </w:rPr>
        <w:t xml:space="preserve">作为大学生，作为当代的青年，未来的几年就将要面临走上社会，独自去面对工作、生活，一切都将是自己并不熟悉的另一个世界。现如今的时代，处处都有压力，生存，生活，一点也没有变的十分容易。初走上社会，就像是开篇时候的祥子，感觉一切都是新的，有希望有奔头，人生的理想仿佛就在眼前，只要努力，只要奋斗就一定会实现。人生若是真的就止于此，那该是多么美好，就像</w:t>
      </w:r>
    </w:p>
    <w:p>
      <w:pPr>
        <w:ind w:left="0" w:right="0" w:firstLine="560"/>
        <w:spacing w:before="450" w:after="450" w:line="312" w:lineRule="auto"/>
      </w:pPr>
      <w:r>
        <w:rPr>
          <w:rFonts w:ascii="宋体" w:hAnsi="宋体" w:eastAsia="宋体" w:cs="宋体"/>
          <w:color w:val="000"/>
          <w:sz w:val="28"/>
          <w:szCs w:val="28"/>
        </w:rPr>
        <w:t xml:space="preserve">是童话里一样。现实必定是没有这么简单，难免会遇到这样那样的意外和风浪。就像是祥子一而再，再而三地遭受打击，一点点磨灭了信心和希望，到那时，才是真正的人生考验，到那时，我们当代的青年该如何应对呢？</w:t>
      </w:r>
    </w:p>
    <w:p>
      <w:pPr>
        <w:ind w:left="0" w:right="0" w:firstLine="560"/>
        <w:spacing w:before="450" w:after="450" w:line="312" w:lineRule="auto"/>
      </w:pPr>
      <w:r>
        <w:rPr>
          <w:rFonts w:ascii="宋体" w:hAnsi="宋体" w:eastAsia="宋体" w:cs="宋体"/>
          <w:color w:val="000"/>
          <w:sz w:val="28"/>
          <w:szCs w:val="28"/>
        </w:rPr>
        <w:t xml:space="preserve">现如今的人很多都是现实主义，利己主义，以为一切有利于自己的事没有什么不能做。而我却认为我们需要坚守着自己美好的信念与正直的原则。文中讲到祥子给曹先生家看门时的一段心理活动，“不，不能当贼，不能！刚才为自己脱干净，没去作到曹先生所嘱咐的，已经对不起人；怎能再去偷他呢？不能去！穷死，不偷！怎知道别人不去偷呢？那个姓孙的拿走些东西又有谁知道呢？他又坐了起来。远处有个狗叫了几声。他又躺下去。还是不能去，别人去偷，偷吧，自己的良心无愧。自己穷到这样，不能再教心上多个黑点儿！”我以为这就是值得学习和称道的地方了。不管自己身受怎么样的困苦与冤屈，但是不能因此就放纵了自己，丢失了自己的品格，让自己良心受谴责。也许旁人会笑你太傻太老实，甚至以为你是装清高，但是作为一个拥有独立人格的人，在社会这个大染缸里，不论外界是怎样的环境，都应当保有自己的优良品质。因为，这些优良的品质恰好就是我们最最宝贵的财富。我们只有始终保有了这些品质，才有可能和别人不一样，才有可能不落入和别人同样的人生悲剧，才有可能有一天终于实现了自己的理想与抱负。</w:t>
      </w:r>
    </w:p>
    <w:p>
      <w:pPr>
        <w:ind w:left="0" w:right="0" w:firstLine="560"/>
        <w:spacing w:before="450" w:after="450" w:line="312" w:lineRule="auto"/>
      </w:pPr>
      <w:r>
        <w:rPr>
          <w:rFonts w:ascii="宋体" w:hAnsi="宋体" w:eastAsia="宋体" w:cs="宋体"/>
          <w:color w:val="000"/>
          <w:sz w:val="28"/>
          <w:szCs w:val="28"/>
        </w:rPr>
        <w:t xml:space="preserve">无论前途多曲折，无论希望多渺茫，我们总不应该自暴自弃，应有足够的自制力把握自己。正如文中所说“道路是死的，人心是活的，在入棺材以前总是不断的希望着。”只有不断希望着，不断追求着，我们的生活才有意义。现实的打压会让我们更坚强更强大，能够承受更多的风雨，更大的风浪。我们才能摆脱命运的悲剧，不必最后落到与祥子相似的下场，不必最后吞下自己酿造的苦果。</w:t>
      </w:r>
    </w:p>
    <w:p>
      <w:pPr>
        <w:ind w:left="0" w:right="0" w:firstLine="560"/>
        <w:spacing w:before="450" w:after="450" w:line="312" w:lineRule="auto"/>
      </w:pPr>
      <w:r>
        <w:rPr>
          <w:rFonts w:ascii="宋体" w:hAnsi="宋体" w:eastAsia="宋体" w:cs="宋体"/>
          <w:color w:val="000"/>
          <w:sz w:val="28"/>
          <w:szCs w:val="28"/>
        </w:rPr>
        <w:t xml:space="preserve">年青人，青春者，正是人生之春，人生之华，人生之王者。只有年青人的奋斗努力才会有一个家庭，一个国家，一个民族的富裕和强大。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骆驼祥子读书笔记字篇八</w:t>
      </w:r>
    </w:p>
    <w:p>
      <w:pPr>
        <w:ind w:left="0" w:right="0" w:firstLine="560"/>
        <w:spacing w:before="450" w:after="450" w:line="312" w:lineRule="auto"/>
      </w:pPr>
      <w:r>
        <w:rPr>
          <w:rFonts w:ascii="宋体" w:hAnsi="宋体" w:eastAsia="宋体" w:cs="宋体"/>
          <w:color w:val="000"/>
          <w:sz w:val="28"/>
          <w:szCs w:val="28"/>
        </w:rPr>
        <w:t xml:space="preserve">看了《骆驼祥子》后，我更加痛恨起了那个时代。我更觉得祥子身不逢时，如若祥子生于现代社会，至少他能将自己的梦想进行到底。</w:t>
      </w:r>
    </w:p>
    <w:p>
      <w:pPr>
        <w:ind w:left="0" w:right="0" w:firstLine="560"/>
        <w:spacing w:before="450" w:after="450" w:line="312" w:lineRule="auto"/>
      </w:pPr>
      <w:r>
        <w:rPr>
          <w:rFonts w:ascii="宋体" w:hAnsi="宋体" w:eastAsia="宋体" w:cs="宋体"/>
          <w:color w:val="000"/>
          <w:sz w:val="28"/>
          <w:szCs w:val="28"/>
        </w:rPr>
        <w:t xml:space="preserve">我不去揣测他是否会上学，是否能赚很多钱，是否能富甲一方。至少他有权利选择并且坚持自己的梦想，至少他能够和虎妞幸福的过一辈子，至少他能有自己的孩子，能够跟他的孩子说起自己为了实现买一辆车的梦想而付出和坚持的。至少他的心不会被伤得那么伤，对于我来说，对人最最无情的伤害便是让一个因梦想而跳动的心变得心灰意冷。</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f的侦探又骗去了他所有的积蓄，虎妞对他那种推脱不开的“爱情”又给他身心都带来磨难。用虎妞的钱买了一辆车，很快，又不得不卖掉以料理虎妞的丧事。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w:t>
      </w:r>
    </w:p>
    <w:p>
      <w:pPr>
        <w:ind w:left="0" w:right="0" w:firstLine="560"/>
        <w:spacing w:before="450" w:after="450" w:line="312" w:lineRule="auto"/>
      </w:pPr>
      <w:r>
        <w:rPr>
          <w:rFonts w:ascii="宋体" w:hAnsi="宋体" w:eastAsia="宋体" w:cs="宋体"/>
          <w:color w:val="000"/>
          <w:sz w:val="28"/>
          <w:szCs w:val="28"/>
        </w:rPr>
        <w:t xml:space="preserve">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骆驼祥子读书笔记字篇九</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信心。祥子刚来到城里当车夫，对未来充满信心，可是祥子最后还是崩溃了，原来痛苦和磨难的经历，把他折磨得没有信心了。所以做每件事情应对自己有信心，相信自己能行，这样就能从容应付痛苦和磨难。</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然而三起三落的挫折，让他失去了决心，陷入了绝望，所以做每件事情之前，都要下好决心。决定做了，那麽就算大风大浪，受到种种挫折，事事不如意，也一样要做，因为有决心去做每件事，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事，都有耐心，因为凡事不会轻易让人如愿以偿的，事实不会是始终顺利的。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善心。祥子经常帮助他的朋友，所以做每一件事，都不能只顾自己。要有帮助别人的善心。送人玫瑰，手留余香。</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防心。祥子一开始有防心，所以没有不良嗜好，但最后被社会捉弄，导致他对这个社会所以没有了防心，就成为了行尸走肉，静待死亡的人。所以在现实生活中要有防心，对坏人有防心。</w:t>
      </w:r>
    </w:p>
    <w:p>
      <w:pPr>
        <w:ind w:left="0" w:right="0" w:firstLine="560"/>
        <w:spacing w:before="450" w:after="450" w:line="312" w:lineRule="auto"/>
      </w:pPr>
      <w:r>
        <w:rPr>
          <w:rFonts w:ascii="宋体" w:hAnsi="宋体" w:eastAsia="宋体" w:cs="宋体"/>
          <w:color w:val="000"/>
          <w:sz w:val="28"/>
          <w:szCs w:val="28"/>
        </w:rPr>
        <w:t xml:space="preserve">用平静的的心境阅读《骆驼祥子》，我终于感受到“五心”的存在，他们如天籁般倾泻下来，让我阅读之后获得了另一中心情。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2024-09-20T02:56:04+08:00</dcterms:created>
  <dcterms:modified xsi:type="dcterms:W3CDTF">2024-09-20T02:56:04+08:00</dcterms:modified>
</cp:coreProperties>
</file>

<file path=docProps/custom.xml><?xml version="1.0" encoding="utf-8"?>
<Properties xmlns="http://schemas.openxmlformats.org/officeDocument/2006/custom-properties" xmlns:vt="http://schemas.openxmlformats.org/officeDocument/2006/docPropsVTypes"/>
</file>