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2024年应届毕业生自荐信400字(五篇)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应届毕业生自荐信400字篇一您好!打扰您了! 我是一名刚毕业的应届...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打扰您了! 我是一名刚毕业的应届大学生，按理说我没有资格去投有社会经验人士区的招聘，但大四一年的外出实习经历，使我无论在新闻敏感性、新闻专业技能、人际交往能力方面都有一定的水平，我相信有能力胜任 nba 项目编辑一 职，也相信腾讯的文化理念不至于看到这里就把我的简历扔到一边。</w:t>
      </w:r>
    </w:p>
    <w:p>
      <w:pPr>
        <w:ind w:left="0" w:right="0" w:firstLine="560"/>
        <w:spacing w:before="450" w:after="450" w:line="312" w:lineRule="auto"/>
      </w:pPr>
      <w:r>
        <w:rPr>
          <w:rFonts w:ascii="宋体" w:hAnsi="宋体" w:eastAsia="宋体" w:cs="宋体"/>
          <w:color w:val="000"/>
          <w:sz w:val="28"/>
          <w:szCs w:val="28"/>
        </w:rPr>
        <w:t xml:space="preserve">本人非常热爱 nba，大学前三年 nba 所有比赛基本没有落下，也每周至少 打三次球，对从比尔·拉塞尔以后 nba 的发展史及球星都比较了解，喜欢看杂志和报纸，喜欢评论甚于新闻。如果能有幸得到面试机会并通过，我会非常的 兴奋，毕竟对于大学生来说，刚开始就能在如此好的平台上把自己的工作 和自己感兴趣的东西结合起来，将是多么值得庆幸和努力奋斗的事。</w:t>
      </w:r>
    </w:p>
    <w:p>
      <w:pPr>
        <w:ind w:left="0" w:right="0" w:firstLine="560"/>
        <w:spacing w:before="450" w:after="450" w:line="312" w:lineRule="auto"/>
      </w:pPr>
      <w:r>
        <w:rPr>
          <w:rFonts w:ascii="宋体" w:hAnsi="宋体" w:eastAsia="宋体" w:cs="宋体"/>
          <w:color w:val="000"/>
          <w:sz w:val="28"/>
          <w:szCs w:val="28"/>
        </w:rPr>
        <w:t xml:space="preserve">诚恳希望能得到您的答复，本人不胜感激!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应届毕业生自荐信400字篇二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感谢您在百忙之中抽出时间阅读我的简历和自荐书，给予我这个毛遂自荐的机会。</w:t>
      </w:r>
    </w:p>
    <w:p>
      <w:pPr>
        <w:ind w:left="0" w:right="0" w:firstLine="560"/>
        <w:spacing w:before="450" w:after="450" w:line="312" w:lineRule="auto"/>
      </w:pPr>
      <w:r>
        <w:rPr>
          <w:rFonts w:ascii="宋体" w:hAnsi="宋体" w:eastAsia="宋体" w:cs="宋体"/>
          <w:color w:val="000"/>
          <w:sz w:val="28"/>
          <w:szCs w:val="28"/>
        </w:rPr>
        <w:t xml:space="preserve">我叫，是一名来自四川大学土木工程的应届毕业生，我深深地热爱自己所学的专业，本人深知土建行业的艰难与辛苦，已做好吃苦准备，立志成为一名优秀的土建人才。在几年的学习生涯中，我系统的学习了建筑测量，三大力学，建筑制图，工程估价，cad制图等理论课程。并在自己实习期间运用所学知识，取得了一定的实际工作经验，具备了工程测量、建筑结构设计、施工组织与管理等初步技能。</w:t>
      </w:r>
    </w:p>
    <w:p>
      <w:pPr>
        <w:ind w:left="0" w:right="0" w:firstLine="560"/>
        <w:spacing w:before="450" w:after="450" w:line="312" w:lineRule="auto"/>
      </w:pPr>
      <w:r>
        <w:rPr>
          <w:rFonts w:ascii="宋体" w:hAnsi="宋体" w:eastAsia="宋体" w:cs="宋体"/>
          <w:color w:val="000"/>
          <w:sz w:val="28"/>
          <w:szCs w:val="28"/>
        </w:rPr>
        <w:t xml:space="preserve">大学期间，本人始终奋发向上，不断自我学习，自我提高。时代在进步，土木工程施工技术也在不断改革和提升，这是一个需要不断创新，不断学习的行业。除了在学业上严格的要求自己，我也很注重在综合素质上不断提高自己。我广泛参加各类校内外活动，如系上的晚会，社团活动，校外的各类公益活动，兼职等等，这为我开取了一扇接触社会生活的窗口，相信在参加工作以后，我也能很快融入到自己的工作团队中来。本人兴趣爱好广泛，喜欢音乐，蓝球，电影，旅游。在课余时间里，积极参加体育锻炼，因为深知土建行业是一个异常艰辛的行业，所以没有好的身体素质，是不能很好地胜任这份工作的。</w:t>
      </w:r>
    </w:p>
    <w:p>
      <w:pPr>
        <w:ind w:left="0" w:right="0" w:firstLine="560"/>
        <w:spacing w:before="450" w:after="450" w:line="312" w:lineRule="auto"/>
      </w:pPr>
      <w:r>
        <w:rPr>
          <w:rFonts w:ascii="宋体" w:hAnsi="宋体" w:eastAsia="宋体" w:cs="宋体"/>
          <w:color w:val="000"/>
          <w:sz w:val="28"/>
          <w:szCs w:val="28"/>
        </w:rPr>
        <w:t xml:space="preserve">大学四年的学习生活，使我的人生观和价值观在不断变化并趋于完善。这四年中，我学会如何学习，如何思考，如何做人，以及如何与别人共事。在自己的观点中，要学会做事，必须先学会做人。要做一个有理想的人，要做一个认真务实的人，要做一个战胜自己惰性的人。我所为之努力的一切，将献给我的事业，关心我的家人。现在即将面临毕业，我需要一个跳板，一个让我认识世界的窗口，我也希望贵公司能给我这样一个机会，能展示自己才华和能力的机会。也许，我的口才并不出众，也许，我写在纸面上的数据并不显眼，但只要能有这样一个机会，我会用自己的行动证明自己的所言并非空口而言。如我有幸被录用，相信凭我的专业能力和激情，定会竭力为贵公司做贡献。</w:t>
      </w:r>
    </w:p>
    <w:p>
      <w:pPr>
        <w:ind w:left="0" w:right="0" w:firstLine="560"/>
        <w:spacing w:before="450" w:after="450" w:line="312" w:lineRule="auto"/>
      </w:pPr>
      <w:r>
        <w:rPr>
          <w:rFonts w:ascii="宋体" w:hAnsi="宋体" w:eastAsia="宋体" w:cs="宋体"/>
          <w:color w:val="000"/>
          <w:sz w:val="28"/>
          <w:szCs w:val="28"/>
        </w:rPr>
        <w:t xml:space="preserve">感谢您在百忙之中抽出时间给予我关注，祝公司事业蒸蒸日上，永创佳绩。殷切盼望您的佳音，谢谢!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应届毕业生自荐信400字篇三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我是江苏食品职业技术学院14届毕业生，自从进入大学之后，高考后的轻松、获知被录取的喜悦随风而逝，因为我得从新开始，继续努力奋斗，迎接新的挑战。大学三年是我思想、知识结构及心理、生长成熟的三年。惠于食品学院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食品学院师生中一直流传着这样一句话“今天你以食品学院为荣，明天食品学院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应届毕业生自荐信400字篇四</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首先感谢您在百忙之中阅览我的自荐信。在完成学业，即将跨出象牙塔走出康乐园踏入社会之际，我需要谋求一份适合自己发展的工作。现在有机会把我介绍给贵单位，我感到非常荣幸。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是__工学院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四年的大学教育让我有了工程管理专业方面的理论知识，半年多时间的工作使我有了丰富的实践经验，也增强了自己适应环境的能力。当今人才多层次的需要，促使我不断更新、加强自我：在校期间我顺利通过国家英语四级等级考试和江苏省酒算机二级等级考试及计算机辅助设计(autocad)，并考取机动车驾驶证(c)照，能够熟练运用office(microsoftword、e_cel、powerpoint)等。</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应届毕业生自荐信400字篇五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我叫__，女，23岁，中共党员。今年7月份毕业于__大学广播电视新闻学专业。贵单位良好的声誉和工作环境深深的吸引了我，我由衷的希望能成为你们的一员。</w:t>
      </w:r>
    </w:p>
    <w:p>
      <w:pPr>
        <w:ind w:left="0" w:right="0" w:firstLine="560"/>
        <w:spacing w:before="450" w:after="450" w:line="312" w:lineRule="auto"/>
      </w:pPr>
      <w:r>
        <w:rPr>
          <w:rFonts w:ascii="宋体" w:hAnsi="宋体" w:eastAsia="宋体" w:cs="宋体"/>
          <w:color w:val="000"/>
          <w:sz w:val="28"/>
          <w:szCs w:val="28"/>
        </w:rPr>
        <w:t xml:space="preserve">通过大学四年的学习，本人系统掌握广播电视新闻学基本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为了把广播电视新闻学的理论知识付诸实践，更好地掌握技能，我曾多次到__电台、__日报实习，虚心向报社的记者和编辑学习，提高采访和写作能力的同时，深切感受到了新闻工作者的任重道远。实习期间发表了系列文章，取得了一定成绩，得到了报社记者和领导的肯定。</w:t>
      </w:r>
    </w:p>
    <w:p>
      <w:pPr>
        <w:ind w:left="0" w:right="0" w:firstLine="560"/>
        <w:spacing w:before="450" w:after="450" w:line="312" w:lineRule="auto"/>
      </w:pPr>
      <w:r>
        <w:rPr>
          <w:rFonts w:ascii="宋体" w:hAnsi="宋体" w:eastAsia="宋体" w:cs="宋体"/>
          <w:color w:val="000"/>
          <w:sz w:val="28"/>
          <w:szCs w:val="28"/>
        </w:rPr>
        <w:t xml:space="preserve">另外，我的兴趣爱好也非常广泛，酷爱读书，自学能力较高。喜欢交友，待人真诚，为人友善，虚心学习，及时接受各类新知识、新技能，有着较强的团队合作精神。</w:t>
      </w:r>
    </w:p>
    <w:p>
      <w:pPr>
        <w:ind w:left="0" w:right="0" w:firstLine="560"/>
        <w:spacing w:before="450" w:after="450" w:line="312" w:lineRule="auto"/>
      </w:pPr>
      <w:r>
        <w:rPr>
          <w:rFonts w:ascii="宋体" w:hAnsi="宋体" w:eastAsia="宋体" w:cs="宋体"/>
          <w:color w:val="000"/>
          <w:sz w:val="28"/>
          <w:szCs w:val="28"/>
        </w:rPr>
        <w:t xml:space="preserve">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2024-09-21T01:59:05+08:00</dcterms:created>
  <dcterms:modified xsi:type="dcterms:W3CDTF">2024-09-21T01:59:05+08:00</dcterms:modified>
</cp:coreProperties>
</file>

<file path=docProps/custom.xml><?xml version="1.0" encoding="utf-8"?>
<Properties xmlns="http://schemas.openxmlformats.org/officeDocument/2006/custom-properties" xmlns:vt="http://schemas.openxmlformats.org/officeDocument/2006/docPropsVTypes"/>
</file>